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303" w:rsidP="29E78B54" w:rsidRDefault="00E30AE4" w14:paraId="205EC2D1" w14:textId="1FAF4BF8" w14:noSpellErr="1">
      <w:pPr>
        <w:jc w:val="center"/>
      </w:pPr>
      <w:r w:rsidRPr="04E5DBC5" w:rsidR="00E30AE4">
        <w:rPr>
          <w:sz w:val="32"/>
          <w:szCs w:val="32"/>
        </w:rPr>
        <w:t>MSIA computing resources</w:t>
      </w:r>
    </w:p>
    <w:p w:rsidR="76115C3F" w:rsidP="04E5DBC5" w:rsidRDefault="76115C3F" w14:paraId="4F312693" w14:textId="0837AF7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="76115C3F">
        <w:rPr/>
        <w:t>updated 2022/08/25</w:t>
      </w:r>
    </w:p>
    <w:p w:rsidR="29E78B54" w:rsidRDefault="29E78B54" w14:paraId="0FB013D2" w14:textId="17DBB929"/>
    <w:p w:rsidR="00E30AE4" w:rsidRDefault="00E30AE4" w14:paraId="69FDCC3B" w14:textId="5EF00748">
      <w:r w:rsidR="00E30AE4">
        <w:rPr/>
        <w:t>link to current version:</w:t>
      </w:r>
      <w:r w:rsidR="4F42A4ED">
        <w:rPr/>
        <w:t xml:space="preserve"> </w:t>
      </w:r>
      <w:hyperlink r:id="R66ecfe31542f483b">
        <w:r w:rsidRPr="062BDFE3" w:rsidR="080F15E9">
          <w:rPr>
            <w:rStyle w:val="Hyperlink"/>
          </w:rPr>
          <w:t>MSIA computing resources.docx</w:t>
        </w:r>
      </w:hyperlink>
    </w:p>
    <w:p w:rsidR="062BDFE3" w:rsidP="062BDFE3" w:rsidRDefault="062BDFE3" w14:paraId="2EB92A34" w14:textId="0DD36E13">
      <w:pPr>
        <w:pStyle w:val="Normal"/>
      </w:pPr>
    </w:p>
    <w:p w:rsidR="1FF029D3" w:rsidP="062BDFE3" w:rsidRDefault="1FF029D3" w14:paraId="42C25101" w14:textId="700D89B6">
      <w:pPr>
        <w:pStyle w:val="Normal"/>
      </w:pPr>
      <w:r w:rsidR="1FF029D3">
        <w:rPr/>
        <w:t>NetID &amp; password are universal login credentials</w:t>
      </w:r>
    </w:p>
    <w:p w:rsidR="1FF029D3" w:rsidP="062BDFE3" w:rsidRDefault="1FF029D3" w14:paraId="3698C318" w14:textId="05A8BD45">
      <w:pPr>
        <w:pStyle w:val="Normal"/>
      </w:pPr>
      <w:r w:rsidR="1FF029D3">
        <w:rPr/>
        <w:t>Unless stated otherwise, all servers require a connection to the campus network, such as Wi-Fi or VPN</w:t>
      </w:r>
    </w:p>
    <w:p w:rsidR="062BDFE3" w:rsidP="062BDFE3" w:rsidRDefault="062BDFE3" w14:paraId="7E12D38A" w14:textId="40B6CB08">
      <w:pPr>
        <w:pStyle w:val="Normal"/>
      </w:pPr>
    </w:p>
    <w:p w:rsidR="1FF029D3" w:rsidP="062BDFE3" w:rsidRDefault="1FF029D3" w14:paraId="148EECE1" w14:textId="163E9C12">
      <w:pPr>
        <w:pStyle w:val="Normal"/>
      </w:pPr>
      <w:r w:rsidR="1FF029D3">
        <w:rPr/>
        <w:t xml:space="preserve">campus Wi-Fi network setup:  </w:t>
      </w:r>
      <w:hyperlink r:id="R8bc152f76f2b455d">
        <w:r w:rsidRPr="062BDFE3" w:rsidR="1FF029D3">
          <w:rPr>
            <w:rStyle w:val="Hyperlink"/>
          </w:rPr>
          <w:t>Northwestern KB</w:t>
        </w:r>
      </w:hyperlink>
    </w:p>
    <w:p w:rsidR="1FF029D3" w:rsidP="062BDFE3" w:rsidRDefault="1FF029D3" w14:paraId="0B8D264E" w14:textId="720D8085">
      <w:pPr>
        <w:pStyle w:val="Normal"/>
      </w:pPr>
      <w:r w:rsidR="1FF029D3">
        <w:rPr/>
        <w:t xml:space="preserve">VPN setup guide: </w:t>
      </w:r>
      <w:hyperlink r:id="R8f17cc8a6fbd4e6a">
        <w:r w:rsidRPr="062BDFE3" w:rsidR="1FF029D3">
          <w:rPr>
            <w:rStyle w:val="Hyperlink"/>
          </w:rPr>
          <w:t>Setting up and using GlobalProtect VPN</w:t>
        </w:r>
      </w:hyperlink>
    </w:p>
    <w:p w:rsidR="062BDFE3" w:rsidP="062BDFE3" w:rsidRDefault="062BDFE3" w14:paraId="2BAEF468" w14:textId="557FE77A">
      <w:pPr>
        <w:pStyle w:val="Normal"/>
      </w:pPr>
    </w:p>
    <w:p w:rsidR="062BDFE3" w:rsidRDefault="062BDFE3" w14:paraId="3DABB666" w14:textId="46BAD32F">
      <w:r>
        <w:br w:type="page"/>
      </w:r>
    </w:p>
    <w:p w:rsidR="1420CBDD" w:rsidP="062BDFE3" w:rsidRDefault="1420CBDD" w14:paraId="739B2362" w14:textId="1A48109C">
      <w:pPr>
        <w:pStyle w:val="Normal"/>
        <w:jc w:val="center"/>
        <w:rPr>
          <w:sz w:val="32"/>
          <w:szCs w:val="32"/>
        </w:rPr>
      </w:pPr>
      <w:r w:rsidRPr="062BDFE3" w:rsidR="1420CBDD">
        <w:rPr>
          <w:sz w:val="32"/>
          <w:szCs w:val="32"/>
        </w:rPr>
        <w:t>TEAM / KINIT</w:t>
      </w:r>
    </w:p>
    <w:p w:rsidR="062BDFE3" w:rsidP="062BDFE3" w:rsidRDefault="062BDFE3" w14:paraId="0EE0276F" w14:textId="77216A91">
      <w:pPr>
        <w:pStyle w:val="Normal"/>
        <w:jc w:val="left"/>
        <w:rPr>
          <w:sz w:val="32"/>
          <w:szCs w:val="32"/>
        </w:rPr>
      </w:pPr>
    </w:p>
    <w:p w:rsidR="1420CBDD" w:rsidP="062BDFE3" w:rsidRDefault="1420CBDD" w14:paraId="5EF3EE5B" w14:textId="0DAC2E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062BDFE3" w:rsidR="1420CBDD">
        <w:rPr>
          <w:sz w:val="24"/>
          <w:szCs w:val="24"/>
        </w:rPr>
        <w:t>“Team” is a shared Windows drive available on most servers</w:t>
      </w:r>
    </w:p>
    <w:p w:rsidR="1420CBDD" w:rsidP="04E5DBC5" w:rsidRDefault="1420CBDD" w14:paraId="27460038" w14:textId="799C8F3B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04E5DBC5" w:rsidR="1420CBDD">
        <w:rPr>
          <w:sz w:val="24"/>
          <w:szCs w:val="24"/>
        </w:rPr>
        <w:t xml:space="preserve">the </w:t>
      </w:r>
      <w:proofErr w:type="spellStart"/>
      <w:r w:rsidRPr="04E5DBC5" w:rsidR="1420CBDD">
        <w:rPr>
          <w:sz w:val="24"/>
          <w:szCs w:val="24"/>
        </w:rPr>
        <w:t>deepdish</w:t>
      </w:r>
      <w:proofErr w:type="spellEnd"/>
      <w:r w:rsidRPr="04E5DBC5" w:rsidR="1420CBDD">
        <w:rPr>
          <w:sz w:val="24"/>
          <w:szCs w:val="24"/>
        </w:rPr>
        <w:t xml:space="preserve"> cluster’s “Team” is </w:t>
      </w:r>
      <w:r w:rsidRPr="04E5DBC5" w:rsidR="5A7ED4AB">
        <w:rPr>
          <w:sz w:val="24"/>
          <w:szCs w:val="24"/>
        </w:rPr>
        <w:t>shared with the Jupyter server</w:t>
      </w:r>
    </w:p>
    <w:p w:rsidR="1420CBDD" w:rsidP="062BDFE3" w:rsidRDefault="1420CBDD" w14:paraId="2C3A5718" w14:textId="50AA36B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bookmarkStart w:name="_Int_5rzOyhmV" w:id="1393713913"/>
      <w:r w:rsidRPr="65B0B608" w:rsidR="1420CBDD">
        <w:rPr>
          <w:sz w:val="24"/>
          <w:szCs w:val="24"/>
        </w:rPr>
        <w:t>permissions</w:t>
      </w:r>
      <w:bookmarkEnd w:id="1393713913"/>
      <w:r w:rsidRPr="65B0B608" w:rsidR="1420CBDD">
        <w:rPr>
          <w:sz w:val="24"/>
          <w:szCs w:val="24"/>
        </w:rPr>
        <w:t xml:space="preserve"> are generally given per-folder to groups, like capstone or course projects</w:t>
      </w:r>
    </w:p>
    <w:p w:rsidR="062BDFE3" w:rsidP="062BDFE3" w:rsidRDefault="062BDFE3" w14:paraId="624DACEB" w14:textId="6EF66C3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1420CBDD" w:rsidP="4081CE45" w:rsidRDefault="1420CBDD" w14:paraId="5C49913A" w14:textId="0A6464B2">
      <w:pPr>
        <w:pStyle w:val="Normal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081CE45" w:rsidR="1420CBDD">
        <w:rPr>
          <w:sz w:val="24"/>
          <w:szCs w:val="24"/>
        </w:rPr>
        <w:t>“kinit” is a command entered into a remote server’s shell to get access to the Team drive</w:t>
      </w:r>
    </w:p>
    <w:p w:rsidR="7BD4B4DF" w:rsidP="4081CE45" w:rsidRDefault="7BD4B4DF" w14:paraId="7243C982" w14:textId="7A17D23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081CE45" w:rsidR="7BD4B4DF">
        <w:rPr>
          <w:sz w:val="24"/>
          <w:szCs w:val="24"/>
        </w:rPr>
        <w:t>g</w:t>
      </w:r>
      <w:r w:rsidRPr="4081CE45" w:rsidR="7B63A5B9">
        <w:rPr>
          <w:sz w:val="24"/>
          <w:szCs w:val="24"/>
        </w:rPr>
        <w:t>enerally</w:t>
      </w:r>
      <w:r w:rsidRPr="4081CE45" w:rsidR="152D927F">
        <w:rPr>
          <w:sz w:val="24"/>
          <w:szCs w:val="24"/>
        </w:rPr>
        <w:t>,</w:t>
      </w:r>
      <w:r w:rsidRPr="4081CE45" w:rsidR="7B63A5B9">
        <w:rPr>
          <w:sz w:val="24"/>
          <w:szCs w:val="24"/>
        </w:rPr>
        <w:t xml:space="preserve"> needs to be entered every week</w:t>
      </w:r>
    </w:p>
    <w:p w:rsidR="00E30AE4" w:rsidP="29E78B54" w:rsidRDefault="00E30AE4" w14:paraId="098028E3" w14:textId="71778BF5">
      <w:pPr>
        <w:jc w:val="center"/>
      </w:pPr>
      <w:r>
        <w:br w:type="page"/>
      </w:r>
      <w:r w:rsidRPr="062BDFE3" w:rsidR="00E30AE4">
        <w:rPr>
          <w:sz w:val="32"/>
          <w:szCs w:val="32"/>
        </w:rPr>
        <w:t>DEEPDISH</w:t>
      </w:r>
      <w:r w:rsidRPr="062BDFE3" w:rsidR="015E2E7F">
        <w:rPr>
          <w:sz w:val="32"/>
          <w:szCs w:val="32"/>
        </w:rPr>
        <w:t xml:space="preserve"> CLUSTER</w:t>
      </w:r>
    </w:p>
    <w:p w:rsidR="1468A934" w:rsidP="062BDFE3" w:rsidRDefault="1468A934" w14:paraId="54630ED0" w14:textId="2B0C5A36">
      <w:pPr>
        <w:pStyle w:val="Normal"/>
        <w:jc w:val="center"/>
      </w:pPr>
      <w:r w:rsidR="1468A934">
        <w:rPr/>
        <w:t>MSIA’s GPU computation servers</w:t>
      </w:r>
    </w:p>
    <w:p w:rsidR="29E78B54" w:rsidRDefault="29E78B54" w14:paraId="2EEE94BD" w14:textId="137BBA63"/>
    <w:p w:rsidR="0EA0166D" w:rsidP="29E78B54" w:rsidRDefault="0EA0166D" w14:paraId="012FAB3E" w14:textId="6E907A24">
      <w:pPr>
        <w:pStyle w:val="Normal"/>
      </w:pPr>
      <w:r w:rsidR="0EA0166D">
        <w:rPr/>
        <w:t>server addresses:</w:t>
      </w:r>
    </w:p>
    <w:p w:rsidR="29E78B54" w:rsidP="04E5DBC5" w:rsidRDefault="29E78B54" w14:paraId="24A4F531" w14:textId="68147EF9">
      <w:pPr/>
      <w:bookmarkStart w:name="_Int_wBeJ8Ykc" w:id="328622565"/>
      <w:r w:rsidR="0F80298A">
        <w:rPr/>
        <w:t>msia-deepdish1.ads.northwestern.edu</w:t>
      </w:r>
      <w:bookmarkEnd w:id="328622565"/>
    </w:p>
    <w:p w:rsidR="29E78B54" w:rsidP="04E5DBC5" w:rsidRDefault="29E78B54" w14:paraId="54B13E12" w14:textId="0CA5A79C">
      <w:pPr/>
      <w:r w:rsidR="0F80298A">
        <w:rPr/>
        <w:t>msia-deepdish2.ads.northwestern.edu</w:t>
      </w:r>
    </w:p>
    <w:p w:rsidR="29E78B54" w:rsidP="04E5DBC5" w:rsidRDefault="29E78B54" w14:paraId="4882D7BF" w14:textId="352A00F5">
      <w:pPr/>
      <w:r w:rsidR="0F80298A">
        <w:rPr/>
        <w:t>msia-deepdish3.ads.northwestern.edu</w:t>
      </w:r>
    </w:p>
    <w:p w:rsidR="29E78B54" w:rsidP="04E5DBC5" w:rsidRDefault="29E78B54" w14:paraId="7574D849" w14:textId="3D3B3490">
      <w:pPr/>
      <w:r w:rsidR="0F80298A">
        <w:rPr/>
        <w:t>msia-deepdish4.ads.northwestern.edu</w:t>
      </w:r>
    </w:p>
    <w:p w:rsidR="29E78B54" w:rsidP="29E78B54" w:rsidRDefault="29E78B54" w14:paraId="35F07DCF" w14:textId="5855191F">
      <w:pPr>
        <w:pStyle w:val="Normal"/>
      </w:pPr>
    </w:p>
    <w:p w:rsidR="7D4417A5" w:rsidRDefault="7D4417A5" w14:paraId="6A0B2CBF" w14:textId="3B38ACAF">
      <w:r w:rsidR="7D4417A5">
        <w:rPr/>
        <w:t>access via SSH, https for jupyterhub</w:t>
      </w:r>
    </w:p>
    <w:p w:rsidR="00E30AE4" w:rsidRDefault="00E30AE4" w14:paraId="6B1CF144" w14:textId="15227BBC">
      <w:r w:rsidR="00E30AE4">
        <w:rPr/>
        <w:t>shared NFS "home" directory</w:t>
      </w:r>
    </w:p>
    <w:p w:rsidR="131718BD" w:rsidP="29E78B54" w:rsidRDefault="131718BD" w14:paraId="29AA524D" w14:textId="355FB149">
      <w:pPr>
        <w:pStyle w:val="Normal"/>
      </w:pPr>
      <w:r w:rsidR="131718BD">
        <w:rPr/>
        <w:t xml:space="preserve">“team” </w:t>
      </w:r>
      <w:r w:rsidR="7430ED96">
        <w:rPr/>
        <w:t xml:space="preserve">network </w:t>
      </w:r>
      <w:r w:rsidR="131718BD">
        <w:rPr/>
        <w:t>drive</w:t>
      </w:r>
      <w:r w:rsidR="5E8A2544">
        <w:rPr/>
        <w:t xml:space="preserve"> shared with Jupyter server</w:t>
      </w:r>
    </w:p>
    <w:p w:rsidR="00E30AE4" w:rsidRDefault="00E30AE4" w14:paraId="4297F04A" w14:textId="4EB2D00C">
      <w:r w:rsidR="00E30AE4">
        <w:rPr/>
        <w:t xml:space="preserve">installed software includes python, CUDA, </w:t>
      </w:r>
      <w:r w:rsidR="00E30AE4">
        <w:rPr/>
        <w:t>Tensorflow</w:t>
      </w:r>
      <w:r w:rsidR="3813786C">
        <w:rPr/>
        <w:t>-GPU</w:t>
      </w:r>
      <w:r w:rsidR="1F762236">
        <w:rPr/>
        <w:t>, Docker</w:t>
      </w:r>
    </w:p>
    <w:p w:rsidR="00E30AE4" w:rsidRDefault="00E30AE4" w14:paraId="4367262F" w14:textId="77777777" w14:noSpellErr="1"/>
    <w:p w:rsidR="29E78B54" w:rsidP="062BDFE3" w:rsidRDefault="29E78B54" w14:paraId="44D6BA4B" w14:textId="18E7E0FA">
      <w:pPr>
        <w:jc w:val="center"/>
      </w:pPr>
      <w:r>
        <w:br w:type="page"/>
      </w:r>
      <w:r w:rsidRPr="062BDFE3" w:rsidR="00E30AE4">
        <w:rPr>
          <w:sz w:val="32"/>
          <w:szCs w:val="32"/>
        </w:rPr>
        <w:t>JUPYTER</w:t>
      </w:r>
    </w:p>
    <w:p w:rsidR="2C7D9CBC" w:rsidP="062BDFE3" w:rsidRDefault="2C7D9CBC" w14:paraId="7A7A6748" w14:textId="5B8C6939">
      <w:pPr>
        <w:jc w:val="center"/>
      </w:pPr>
      <w:r w:rsidR="2C7D9CBC">
        <w:rPr/>
        <w:t>MSIA's dedicated JupyterHub server</w:t>
      </w:r>
    </w:p>
    <w:p w:rsidR="062BDFE3" w:rsidP="062BDFE3" w:rsidRDefault="062BDFE3" w14:paraId="5D318F3C" w14:textId="55E3C3C5">
      <w:pPr>
        <w:pStyle w:val="Normal"/>
        <w:jc w:val="left"/>
        <w:rPr>
          <w:sz w:val="32"/>
          <w:szCs w:val="32"/>
        </w:rPr>
      </w:pPr>
    </w:p>
    <w:p w:rsidR="3A956A94" w:rsidP="062BDFE3" w:rsidRDefault="3A956A94" w14:paraId="37F41519" w14:textId="76696A9E">
      <w:pPr>
        <w:pStyle w:val="Normal"/>
        <w:jc w:val="left"/>
      </w:pPr>
      <w:r w:rsidR="3A956A94">
        <w:rPr/>
        <w:t>server address:</w:t>
      </w:r>
    </w:p>
    <w:p w:rsidR="00E30AE4" w:rsidRDefault="00E30AE4" w14:paraId="4395B78A" w14:textId="1F03B037">
      <w:r w:rsidR="222FBA94">
        <w:rPr/>
        <w:t>msia-</w:t>
      </w:r>
      <w:proofErr w:type="spellStart"/>
      <w:r w:rsidR="222FBA94">
        <w:rPr/>
        <w:t>jupyter.ads</w:t>
      </w:r>
      <w:r w:rsidR="00E30AE4">
        <w:rPr/>
        <w:t>.northwestern</w:t>
      </w:r>
      <w:proofErr w:type="spellEnd"/>
      <w:r w:rsidR="00E30AE4">
        <w:rPr/>
        <w:t>.edu</w:t>
      </w:r>
    </w:p>
    <w:p w:rsidR="29E78B54" w:rsidP="29E78B54" w:rsidRDefault="29E78B54" w14:paraId="172BAFBE" w14:textId="4C930593">
      <w:pPr>
        <w:pStyle w:val="Normal"/>
      </w:pPr>
    </w:p>
    <w:p w:rsidR="48638F74" w:rsidP="062BDFE3" w:rsidRDefault="48638F74" w14:paraId="5A232BD4" w14:textId="69E6D23A">
      <w:pPr>
        <w:pStyle w:val="Normal"/>
        <w:jc w:val="both"/>
      </w:pPr>
      <w:r w:rsidR="48638F74">
        <w:rPr/>
        <w:t>access via SSH, https for jupyterhub</w:t>
      </w:r>
    </w:p>
    <w:p w:rsidR="00E30AE4" w:rsidRDefault="00E30AE4" w14:paraId="645EF7DD" w14:textId="7D95BB9A">
      <w:r w:rsidR="48638F74">
        <w:rPr/>
        <w:t>s</w:t>
      </w:r>
      <w:r w:rsidR="00E30AE4">
        <w:rPr/>
        <w:t>hared NFS "home" directory</w:t>
      </w:r>
    </w:p>
    <w:p w:rsidR="00E30AE4" w:rsidP="29E78B54" w:rsidRDefault="00E30AE4" w14:paraId="28216FEB" w14:textId="1869BBA4">
      <w:pPr>
        <w:pStyle w:val="Normal"/>
      </w:pPr>
      <w:r w:rsidR="3EA6BE2A">
        <w:rPr/>
        <w:t>shared “team” network drive</w:t>
      </w:r>
    </w:p>
    <w:p w:rsidR="00E30AE4" w:rsidP="29E78B54" w:rsidRDefault="00E30AE4" w14:paraId="6460993D" w14:textId="2632D51F">
      <w:pPr>
        <w:pStyle w:val="Normal"/>
      </w:pPr>
    </w:p>
    <w:p w:rsidR="00E30AE4" w:rsidP="29E78B54" w:rsidRDefault="00E30AE4" w14:paraId="17A59F43" w14:textId="684668BF">
      <w:pPr>
        <w:jc w:val="center"/>
      </w:pPr>
      <w:r>
        <w:br w:type="page"/>
      </w:r>
      <w:r w:rsidRPr="062BDFE3" w:rsidR="00E30AE4">
        <w:rPr>
          <w:sz w:val="32"/>
          <w:szCs w:val="32"/>
        </w:rPr>
        <w:t>PG</w:t>
      </w:r>
    </w:p>
    <w:p w:rsidR="506591E2" w:rsidP="062BDFE3" w:rsidRDefault="506591E2" w14:paraId="6B182BBE" w14:textId="0CAE0146">
      <w:pPr>
        <w:jc w:val="center"/>
      </w:pPr>
      <w:r w:rsidR="506591E2">
        <w:rPr/>
        <w:t>MSIA's PostgreSQL server</w:t>
      </w:r>
    </w:p>
    <w:p w:rsidR="29E78B54" w:rsidRDefault="29E78B54" w14:paraId="0BB9C7AC" w14:textId="48023746"/>
    <w:p w:rsidR="56C2EAA5" w:rsidP="29E78B54" w:rsidRDefault="56C2EAA5" w14:paraId="16908251" w14:textId="6CF06F2A">
      <w:pPr>
        <w:pStyle w:val="Normal"/>
      </w:pPr>
      <w:r w:rsidR="56C2EAA5">
        <w:rPr/>
        <w:t>server address:</w:t>
      </w:r>
    </w:p>
    <w:p w:rsidR="00E30AE4" w:rsidRDefault="00E30AE4" w14:paraId="5A52B52B" w14:textId="5EF14A15">
      <w:r w:rsidR="00E30AE4">
        <w:rPr/>
        <w:t>pg.analytics.northwestern.edu</w:t>
      </w:r>
    </w:p>
    <w:p w:rsidR="29E78B54" w:rsidRDefault="29E78B54" w14:paraId="2E8372FC" w14:textId="70535C79"/>
    <w:p w:rsidR="11DF14CC" w:rsidP="4081CE45" w:rsidRDefault="11DF14CC" w14:paraId="7EA253B4" w14:textId="0C286F0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1DF14CC">
        <w:rPr/>
        <w:t xml:space="preserve">access via SSH or </w:t>
      </w:r>
      <w:r w:rsidR="36DC5C46">
        <w:rPr/>
        <w:t>through psql/pgAdmin</w:t>
      </w:r>
    </w:p>
    <w:p w:rsidR="11DF14CC" w:rsidP="4081CE45" w:rsidRDefault="11DF14CC" w14:paraId="12966EED" w14:textId="31FE0A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1DF14CC">
        <w:rPr/>
        <w:t>shared NFS “home” directory</w:t>
      </w:r>
    </w:p>
    <w:p w:rsidR="11DF14CC" w:rsidP="4081CE45" w:rsidRDefault="11DF14CC" w14:paraId="4F442CDF" w14:textId="61B0E61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11DF14CC">
        <w:rPr/>
        <w:t>shared “team” network drive</w:t>
      </w:r>
    </w:p>
    <w:p w:rsidR="00E30AE4" w:rsidP="29E78B54" w:rsidRDefault="00E30AE4" w14:paraId="3640C278" w14:textId="0E21ADF9">
      <w:pPr>
        <w:jc w:val="center"/>
      </w:pPr>
      <w:r>
        <w:br w:type="page"/>
      </w:r>
      <w:r w:rsidRPr="062BDFE3" w:rsidR="00E30AE4">
        <w:rPr>
          <w:sz w:val="32"/>
          <w:szCs w:val="32"/>
        </w:rPr>
        <w:t>RSTUDIO</w:t>
      </w:r>
    </w:p>
    <w:p w:rsidR="2135D5FC" w:rsidP="062BDFE3" w:rsidRDefault="2135D5FC" w14:paraId="7727066D" w14:textId="2687DC8E">
      <w:pPr>
        <w:jc w:val="center"/>
      </w:pPr>
      <w:r w:rsidR="2135D5FC">
        <w:rPr/>
        <w:t>MSIA's RStudio server</w:t>
      </w:r>
    </w:p>
    <w:p w:rsidR="062BDFE3" w:rsidP="062BDFE3" w:rsidRDefault="062BDFE3" w14:paraId="2620AD4A" w14:textId="79AD896E">
      <w:pPr>
        <w:pStyle w:val="Normal"/>
      </w:pPr>
    </w:p>
    <w:p w:rsidR="2630D7D3" w:rsidP="29E78B54" w:rsidRDefault="2630D7D3" w14:paraId="77DA4588" w14:textId="27EFE451">
      <w:pPr>
        <w:pStyle w:val="Normal"/>
      </w:pPr>
      <w:r w:rsidR="2630D7D3">
        <w:rPr/>
        <w:t>server address:</w:t>
      </w:r>
    </w:p>
    <w:p w:rsidR="00E30AE4" w:rsidRDefault="00E30AE4" w14:paraId="38AA917F" w14:textId="371386DB">
      <w:r w:rsidR="00E30AE4">
        <w:rPr/>
        <w:t>rstudio.analytics.northwestern.edu</w:t>
      </w:r>
    </w:p>
    <w:p w:rsidR="29E78B54" w:rsidRDefault="29E78B54" w14:paraId="696C276F" w14:textId="752C4EE7"/>
    <w:p w:rsidR="491FDFB1" w:rsidP="29E78B54" w:rsidRDefault="491FDFB1" w14:paraId="09265306" w14:textId="5232D715">
      <w:pPr>
        <w:pStyle w:val="Normal"/>
      </w:pPr>
      <w:r w:rsidR="491FDFB1">
        <w:rPr/>
        <w:t>access via SSH, https for RStudio</w:t>
      </w:r>
    </w:p>
    <w:p w:rsidR="00E30AE4" w:rsidRDefault="00E30AE4" w14:paraId="45250ABA" w14:textId="7D8B4F49">
      <w:r w:rsidR="00E30AE4">
        <w:rPr/>
        <w:t>shared NFS "home" directory</w:t>
      </w:r>
    </w:p>
    <w:p w:rsidR="5A4A7CE0" w:rsidP="29E78B54" w:rsidRDefault="5A4A7CE0" w14:paraId="4AB37A22" w14:textId="1731484F">
      <w:pPr>
        <w:pStyle w:val="Normal"/>
      </w:pPr>
      <w:r w:rsidR="5A4A7CE0">
        <w:rPr/>
        <w:t>shared “team” network drive</w:t>
      </w:r>
    </w:p>
    <w:p w:rsidR="00E30AE4" w:rsidP="29E78B54" w:rsidRDefault="00E30AE4" w14:paraId="0B191CF2" w14:textId="42259826">
      <w:pPr>
        <w:jc w:val="center"/>
      </w:pPr>
      <w:r>
        <w:br w:type="page"/>
      </w:r>
      <w:r w:rsidRPr="062BDFE3" w:rsidR="00E30AE4">
        <w:rPr>
          <w:sz w:val="32"/>
          <w:szCs w:val="32"/>
        </w:rPr>
        <w:t>TS2</w:t>
      </w:r>
    </w:p>
    <w:p w:rsidR="326000FE" w:rsidP="062BDFE3" w:rsidRDefault="326000FE" w14:paraId="4D9E4B8A" w14:textId="4BDC7D32">
      <w:pPr>
        <w:jc w:val="center"/>
      </w:pPr>
      <w:r w:rsidR="326000FE">
        <w:rPr/>
        <w:t>MSIA's Remote Desktop (RDP) server</w:t>
      </w:r>
    </w:p>
    <w:p w:rsidR="062BDFE3" w:rsidP="062BDFE3" w:rsidRDefault="062BDFE3" w14:paraId="50317DD7" w14:textId="025925F8">
      <w:pPr>
        <w:pStyle w:val="Normal"/>
        <w:jc w:val="center"/>
        <w:rPr>
          <w:sz w:val="32"/>
          <w:szCs w:val="32"/>
        </w:rPr>
      </w:pPr>
    </w:p>
    <w:p w:rsidR="29E78B54" w:rsidRDefault="29E78B54" w14:paraId="6E6B46FB" w14:textId="670DD99E"/>
    <w:p w:rsidR="6EDB6359" w:rsidP="29E78B54" w:rsidRDefault="6EDB6359" w14:paraId="333E7E73" w14:textId="1D1CF515">
      <w:pPr>
        <w:pStyle w:val="Normal"/>
      </w:pPr>
      <w:r w:rsidR="6EDB6359">
        <w:rPr/>
        <w:t>server address:</w:t>
      </w:r>
    </w:p>
    <w:p w:rsidR="00E30AE4" w:rsidRDefault="00E30AE4" w14:paraId="7F860BAE" w14:textId="2926A304">
      <w:r w:rsidR="00E30AE4">
        <w:rPr/>
        <w:t>ts2.lab.analytics.northwestern.edu</w:t>
      </w:r>
    </w:p>
    <w:p w:rsidR="29E78B54" w:rsidRDefault="29E78B54" w14:paraId="66CE56BB" w14:textId="40E0813E"/>
    <w:p w:rsidR="00E30AE4" w:rsidP="29E78B54" w:rsidRDefault="00E30AE4" w14:paraId="4D365F1B" w14:textId="7172CFA6">
      <w:pPr>
        <w:pStyle w:val="Normal"/>
      </w:pPr>
      <w:r w:rsidR="73603221">
        <w:rPr/>
        <w:t>access via RDP client, available on Windows and Mac</w:t>
      </w:r>
    </w:p>
    <w:p w:rsidR="00E30AE4" w:rsidP="29E78B54" w:rsidRDefault="00E30AE4" w14:paraId="716EDA5E" w14:textId="5A7915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A780DC5">
        <w:rPr/>
        <w:t>i</w:t>
      </w:r>
      <w:r w:rsidR="3C590A1C">
        <w:rPr/>
        <w:t>n Windows, “Remote Desktop Connection” is built in</w:t>
      </w:r>
    </w:p>
    <w:p w:rsidR="00E30AE4" w:rsidP="29E78B54" w:rsidRDefault="00E30AE4" w14:paraId="78741E73" w14:textId="0DFAB2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2C99D1E">
        <w:rPr/>
        <w:t>i</w:t>
      </w:r>
      <w:r w:rsidR="3C590A1C">
        <w:rPr/>
        <w:t>n MacOS, “Microsoft Remote Desktop” is available from the app store</w:t>
      </w:r>
    </w:p>
    <w:p w:rsidR="00E30AE4" w:rsidP="29E78B54" w:rsidRDefault="00E30AE4" w14:paraId="4C918F5F" w14:textId="4D61224F">
      <w:pPr>
        <w:pStyle w:val="Normal"/>
        <w:ind w:left="0"/>
      </w:pPr>
      <w:r w:rsidR="3C590A1C">
        <w:rPr/>
        <w:t xml:space="preserve">login credentials may require your NetID to be prefixed with mcc\, </w:t>
      </w:r>
      <w:proofErr w:type="gramStart"/>
      <w:r w:rsidR="3C590A1C">
        <w:rPr/>
        <w:t>e.g.</w:t>
      </w:r>
      <w:proofErr w:type="gramEnd"/>
      <w:r w:rsidR="3C590A1C">
        <w:rPr/>
        <w:t xml:space="preserve"> mcc\abc1234</w:t>
      </w:r>
    </w:p>
    <w:p w:rsidR="00E30AE4" w:rsidP="29E78B54" w:rsidRDefault="00E30AE4" w14:paraId="44A3DC39" w14:textId="5EC52043">
      <w:pPr>
        <w:pStyle w:val="Normal"/>
      </w:pPr>
    </w:p>
    <w:p w:rsidR="00E30AE4" w:rsidP="29E78B54" w:rsidRDefault="00E30AE4" w14:paraId="10BEECFA" w14:textId="4F8DAC01">
      <w:pPr>
        <w:jc w:val="center"/>
      </w:pPr>
      <w:r>
        <w:br w:type="page"/>
      </w:r>
      <w:r w:rsidRPr="062BDFE3" w:rsidR="00E30AE4">
        <w:rPr>
          <w:sz w:val="32"/>
          <w:szCs w:val="32"/>
        </w:rPr>
        <w:t>WOLF</w:t>
      </w:r>
    </w:p>
    <w:p w:rsidR="1A523DD4" w:rsidP="062BDFE3" w:rsidRDefault="1A523DD4" w14:paraId="7A2ABCA3" w14:textId="2111AAB2">
      <w:pPr>
        <w:jc w:val="center"/>
      </w:pPr>
      <w:r w:rsidR="1A523DD4">
        <w:rPr/>
        <w:t>MSIA's Hadoop/Spark cluster</w:t>
      </w:r>
    </w:p>
    <w:p w:rsidR="29E78B54" w:rsidRDefault="29E78B54" w14:paraId="098DD825" w14:textId="156307AF"/>
    <w:p w:rsidR="65C847D2" w:rsidP="29E78B54" w:rsidRDefault="65C847D2" w14:paraId="75114095" w14:textId="07B6DB1B">
      <w:pPr>
        <w:pStyle w:val="Normal"/>
      </w:pPr>
      <w:r w:rsidR="65C847D2">
        <w:rPr/>
        <w:t>server address:</w:t>
      </w:r>
    </w:p>
    <w:p w:rsidR="00E30AE4" w:rsidRDefault="00E30AE4" w14:paraId="2C396686" w14:textId="7B952D92">
      <w:proofErr w:type="spellStart"/>
      <w:proofErr w:type="gramStart"/>
      <w:r w:rsidR="00E30AE4">
        <w:rPr/>
        <w:t>wolf.analytics</w:t>
      </w:r>
      <w:proofErr w:type="gramEnd"/>
      <w:r w:rsidR="00E30AE4">
        <w:rPr/>
        <w:t>.private</w:t>
      </w:r>
      <w:proofErr w:type="spellEnd"/>
    </w:p>
    <w:p w:rsidR="29E78B54" w:rsidRDefault="29E78B54" w14:paraId="660CAC7E" w14:textId="14978580"/>
    <w:p w:rsidR="45E577F2" w:rsidP="29E78B54" w:rsidRDefault="45E577F2" w14:paraId="0B54983A" w14:textId="4B23B754">
      <w:pPr>
        <w:pStyle w:val="Normal"/>
      </w:pPr>
      <w:r w:rsidR="45E577F2">
        <w:rPr/>
        <w:t>access via SSH</w:t>
      </w:r>
    </w:p>
    <w:p w:rsidR="00E30AE4" w:rsidRDefault="00E30AE4" w14:paraId="3DCE2164" w14:textId="77777777"/>
    <w:sectPr w:rsidR="00E30AE4" w:rsidSect="008B2A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fu+PskOicmkIW" int2:id="zdQbzaPe">
      <int2:state int2:type="LegacyProofing" int2:value="Rejected"/>
    </int2:textHash>
    <int2:textHash int2:hashCode="Q3hORk9mv8AlSj" int2:id="3o7EuFxX">
      <int2:state int2:type="LegacyProofing" int2:value="Rejected"/>
    </int2:textHash>
    <int2:textHash int2:hashCode="fZNQDIauWHs9n0" int2:id="goWSLzgg">
      <int2:state int2:type="LegacyProofing" int2:value="Rejected"/>
    </int2:textHash>
    <int2:textHash int2:hashCode="ebCTeK4i4OSWfF" int2:id="Kmv1hUO1">
      <int2:state int2:type="LegacyProofing" int2:value="Rejected"/>
    </int2:textHash>
    <int2:textHash int2:hashCode="82iirNDRQCYl0a" int2:id="nZUSDBlO">
      <int2:state int2:type="LegacyProofing" int2:value="Rejected"/>
    </int2:textHash>
    <int2:textHash int2:hashCode="PT9CHp222Xp+Op" int2:id="8m6koJe+">
      <int2:state int2:type="LegacyProofing" int2:value="Rejected"/>
    </int2:textHash>
    <int2:textHash int2:hashCode="Q+jIZJR9hJoynH" int2:id="ygg3KXzX">
      <int2:state int2:type="LegacyProofing" int2:value="Rejected"/>
    </int2:textHash>
    <int2:bookmark int2:bookmarkName="_Int_wBeJ8Ykc" int2:invalidationBookmarkName="" int2:hashCode="T/tmkXKFGoqe3O" int2:id="gbrDOTKS">
      <int2:state int2:type="LegacyProofing" int2:value="Rejected"/>
    </int2:bookmark>
    <int2:bookmark int2:bookmarkName="_Int_5rzOyhmV" int2:invalidationBookmarkName="" int2:hashCode="fpJyvnB4sBgAYZ" int2:id="p6TbtLW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c45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bae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a7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f3dc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E4"/>
    <w:rsid w:val="00260303"/>
    <w:rsid w:val="008B2AB6"/>
    <w:rsid w:val="00E30AE4"/>
    <w:rsid w:val="013D0ECA"/>
    <w:rsid w:val="015E2E7F"/>
    <w:rsid w:val="0261A1A8"/>
    <w:rsid w:val="02D615D9"/>
    <w:rsid w:val="04848BAE"/>
    <w:rsid w:val="04E5DBC5"/>
    <w:rsid w:val="060AC975"/>
    <w:rsid w:val="062BDFE3"/>
    <w:rsid w:val="06749E9A"/>
    <w:rsid w:val="080F15E9"/>
    <w:rsid w:val="08369C08"/>
    <w:rsid w:val="0D3B4649"/>
    <w:rsid w:val="0D80F9CA"/>
    <w:rsid w:val="0DB04999"/>
    <w:rsid w:val="0EA0166D"/>
    <w:rsid w:val="0F80298A"/>
    <w:rsid w:val="10288590"/>
    <w:rsid w:val="118A81D9"/>
    <w:rsid w:val="11DF14CC"/>
    <w:rsid w:val="125DB8AE"/>
    <w:rsid w:val="12C99D1E"/>
    <w:rsid w:val="131718BD"/>
    <w:rsid w:val="13F03B4E"/>
    <w:rsid w:val="1420CBDD"/>
    <w:rsid w:val="1468A934"/>
    <w:rsid w:val="146FD32E"/>
    <w:rsid w:val="14DC10BB"/>
    <w:rsid w:val="14E062AA"/>
    <w:rsid w:val="152D927F"/>
    <w:rsid w:val="160BA38F"/>
    <w:rsid w:val="164BBAA7"/>
    <w:rsid w:val="169D9789"/>
    <w:rsid w:val="170EB3B3"/>
    <w:rsid w:val="172194FB"/>
    <w:rsid w:val="18437801"/>
    <w:rsid w:val="18882B0C"/>
    <w:rsid w:val="190F8BD2"/>
    <w:rsid w:val="1A523DD4"/>
    <w:rsid w:val="1A645163"/>
    <w:rsid w:val="1A780DC5"/>
    <w:rsid w:val="1B32B0D8"/>
    <w:rsid w:val="1BB35E9C"/>
    <w:rsid w:val="1F762236"/>
    <w:rsid w:val="1FF029D3"/>
    <w:rsid w:val="20FE84DA"/>
    <w:rsid w:val="2105FBAB"/>
    <w:rsid w:val="2135D5FC"/>
    <w:rsid w:val="222FBA94"/>
    <w:rsid w:val="237E37A2"/>
    <w:rsid w:val="24EB2BD6"/>
    <w:rsid w:val="25939EE6"/>
    <w:rsid w:val="2630D7D3"/>
    <w:rsid w:val="2695F26C"/>
    <w:rsid w:val="28618951"/>
    <w:rsid w:val="29B46AD1"/>
    <w:rsid w:val="29E78B54"/>
    <w:rsid w:val="2B5EC01B"/>
    <w:rsid w:val="2BA4F3EF"/>
    <w:rsid w:val="2C7D9CBC"/>
    <w:rsid w:val="2EB1AEF5"/>
    <w:rsid w:val="2FB76EC8"/>
    <w:rsid w:val="30165691"/>
    <w:rsid w:val="31477401"/>
    <w:rsid w:val="31D0BE08"/>
    <w:rsid w:val="326000FE"/>
    <w:rsid w:val="34881E5F"/>
    <w:rsid w:val="34C01435"/>
    <w:rsid w:val="34CF281A"/>
    <w:rsid w:val="34E05BD7"/>
    <w:rsid w:val="369ADB5F"/>
    <w:rsid w:val="36C2B45D"/>
    <w:rsid w:val="36DC5C46"/>
    <w:rsid w:val="36E0832A"/>
    <w:rsid w:val="37E77B95"/>
    <w:rsid w:val="3813786C"/>
    <w:rsid w:val="3A956A94"/>
    <w:rsid w:val="3C590A1C"/>
    <w:rsid w:val="3D144F0B"/>
    <w:rsid w:val="3EA6BE2A"/>
    <w:rsid w:val="4041BDA5"/>
    <w:rsid w:val="4081CE45"/>
    <w:rsid w:val="431FF9E0"/>
    <w:rsid w:val="4360360A"/>
    <w:rsid w:val="436A6832"/>
    <w:rsid w:val="45E577F2"/>
    <w:rsid w:val="4783AC39"/>
    <w:rsid w:val="48638F74"/>
    <w:rsid w:val="491FDFB1"/>
    <w:rsid w:val="49407B9E"/>
    <w:rsid w:val="4C8F6263"/>
    <w:rsid w:val="4C9B2EED"/>
    <w:rsid w:val="4E9CA19C"/>
    <w:rsid w:val="4F42A4ED"/>
    <w:rsid w:val="4F566F7A"/>
    <w:rsid w:val="506591E2"/>
    <w:rsid w:val="51A23ACF"/>
    <w:rsid w:val="53670CA3"/>
    <w:rsid w:val="53DA07CB"/>
    <w:rsid w:val="56C2EAA5"/>
    <w:rsid w:val="5882C025"/>
    <w:rsid w:val="58A97CDF"/>
    <w:rsid w:val="59AD4CB4"/>
    <w:rsid w:val="5A4A7CE0"/>
    <w:rsid w:val="5A7ED4AB"/>
    <w:rsid w:val="5C7861B0"/>
    <w:rsid w:val="5D610419"/>
    <w:rsid w:val="5E8A2544"/>
    <w:rsid w:val="5ECB2C29"/>
    <w:rsid w:val="5F4091E1"/>
    <w:rsid w:val="6018381A"/>
    <w:rsid w:val="636B9DF9"/>
    <w:rsid w:val="63EFD01B"/>
    <w:rsid w:val="64714A5C"/>
    <w:rsid w:val="65B0B608"/>
    <w:rsid w:val="65C847D2"/>
    <w:rsid w:val="69D2345D"/>
    <w:rsid w:val="6A3B9FAB"/>
    <w:rsid w:val="6BA7C3A3"/>
    <w:rsid w:val="6C4A34BB"/>
    <w:rsid w:val="6EAEA83D"/>
    <w:rsid w:val="6EBCD68E"/>
    <w:rsid w:val="6EDB6359"/>
    <w:rsid w:val="6F1AE5CA"/>
    <w:rsid w:val="712ED99B"/>
    <w:rsid w:val="717CD891"/>
    <w:rsid w:val="73603221"/>
    <w:rsid w:val="7430ED96"/>
    <w:rsid w:val="7444ED5A"/>
    <w:rsid w:val="76115C3F"/>
    <w:rsid w:val="7620F9E5"/>
    <w:rsid w:val="76636A24"/>
    <w:rsid w:val="76A623FF"/>
    <w:rsid w:val="76E50CF7"/>
    <w:rsid w:val="770CCF52"/>
    <w:rsid w:val="770CCF52"/>
    <w:rsid w:val="7A0C2170"/>
    <w:rsid w:val="7A289BFC"/>
    <w:rsid w:val="7AAFD8C0"/>
    <w:rsid w:val="7B63A5B9"/>
    <w:rsid w:val="7BD4B4DF"/>
    <w:rsid w:val="7C1006F9"/>
    <w:rsid w:val="7D4417A5"/>
    <w:rsid w:val="7D8E3084"/>
    <w:rsid w:val="7D8E3084"/>
    <w:rsid w:val="7E4038F3"/>
    <w:rsid w:val="7FB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CBD6"/>
  <w15:chartTrackingRefBased/>
  <w15:docId w15:val="{E2267F0A-F904-1B4E-9B59-132DE20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6d6093a80149d8" /><Relationship Type="http://schemas.openxmlformats.org/officeDocument/2006/relationships/hyperlink" Target="https://nuwildcat.sharepoint.com/:w:/s/MCC-MSIA/EeN5LcsfMvxKqiMiBwarll4BIAQQhpnYxdasL-Xu3oB2Dg" TargetMode="External" Id="R66ecfe31542f483b" /><Relationship Type="http://schemas.openxmlformats.org/officeDocument/2006/relationships/hyperlink" Target="https://kb.northwestern.edu/search.php?q=eduroam" TargetMode="External" Id="R8bc152f76f2b455d" /><Relationship Type="http://schemas.openxmlformats.org/officeDocument/2006/relationships/hyperlink" Target="https://kb.northwestern.edu/page.php?id=94726" TargetMode="External" Id="R8f17cc8a6fbd4e6a" /><Relationship Type="http://schemas.microsoft.com/office/2020/10/relationships/intelligence" Target="intelligence2.xml" Id="Ra279584ff93d42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3295FC531E348BE3C2F4D15DF27BD" ma:contentTypeVersion="15" ma:contentTypeDescription="Create a new document." ma:contentTypeScope="" ma:versionID="e4864a4ce27c999b40a6a7da7a98d13f">
  <xsd:schema xmlns:xsd="http://www.w3.org/2001/XMLSchema" xmlns:xs="http://www.w3.org/2001/XMLSchema" xmlns:p="http://schemas.microsoft.com/office/2006/metadata/properties" xmlns:ns2="ef5b5254-00a4-4c4f-9a34-1657727e53fe" xmlns:ns3="c009d6ba-be2c-4af2-b584-8ef3c314fea7" xmlns:ns4="efce84db-8738-4c7b-9bdc-65b9500871f6" targetNamespace="http://schemas.microsoft.com/office/2006/metadata/properties" ma:root="true" ma:fieldsID="79cefc92323f700a1e4324c1395800e5" ns2:_="" ns3:_="" ns4:_="">
    <xsd:import namespace="ef5b5254-00a4-4c4f-9a34-1657727e53fe"/>
    <xsd:import namespace="c009d6ba-be2c-4af2-b584-8ef3c314fea7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b5254-00a4-4c4f-9a34-1657727e5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9d6ba-be2c-4af2-b584-8ef3c314fe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97a785a-e2b3-41d0-9263-2cee03cec8fe}" ma:internalName="TaxCatchAll" ma:showField="CatchAllData" ma:web="c009d6ba-be2c-4af2-b584-8ef3c314fe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e84db-8738-4c7b-9bdc-65b9500871f6" xsi:nil="true"/>
    <lcf76f155ced4ddcb4097134ff3c332f xmlns="ef5b5254-00a4-4c4f-9a34-1657727e53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712A80-370B-4404-B6DB-C0CBB305E7B3}"/>
</file>

<file path=customXml/itemProps2.xml><?xml version="1.0" encoding="utf-8"?>
<ds:datastoreItem xmlns:ds="http://schemas.openxmlformats.org/officeDocument/2006/customXml" ds:itemID="{778D5529-3283-4DF4-90C3-C7CD8CC0535C}"/>
</file>

<file path=customXml/itemProps3.xml><?xml version="1.0" encoding="utf-8"?>
<ds:datastoreItem xmlns:ds="http://schemas.openxmlformats.org/officeDocument/2006/customXml" ds:itemID="{F1DF1636-C896-48BD-894D-258B033369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Edward Davis</dc:creator>
  <keywords/>
  <dc:description/>
  <lastModifiedBy>Jack Davis</lastModifiedBy>
  <revision>6</revision>
  <dcterms:created xsi:type="dcterms:W3CDTF">2021-10-05T17:45:00.0000000Z</dcterms:created>
  <dcterms:modified xsi:type="dcterms:W3CDTF">2022-09-30T01:20:47.4317494Z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0x01010020F3295FC531E348BE3C2F4D15DF27BD</vt:lpwstr>
  </property>
  <property fmtid="{D5CDD505-2E9C-101B-9397-08002B2CF9AE}" pid="3" name="MediaServiceImageTags">
    <vt:lpwstr/>
  </property>
</Properties>
</file>