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803" w:rsidRDefault="00356833">
      <w:pPr>
        <w:pStyle w:val="2"/>
      </w:pPr>
      <w:r>
        <w:t>Lecture 1. Debugging a program</w:t>
      </w:r>
    </w:p>
    <w:p w:rsidR="00DD4803" w:rsidRDefault="00356833">
      <w:r>
        <w:t>(intel instruction set: refer to</w:t>
      </w:r>
    </w:p>
    <w:p w:rsidR="00DD4803" w:rsidRDefault="00356833">
      <w:r>
        <w:t>http://www.arl.wustl.edu/~lockwood/class/cs306/books/artofasm/Chapter_6/CH06-1.html)</w:t>
      </w:r>
    </w:p>
    <w:p w:rsidR="00DD4803" w:rsidRDefault="00DD4803"/>
    <w:p w:rsidR="00DD4803" w:rsidRDefault="00356833">
      <w:r>
        <w:t>Editing, compiling, running, and debugging a C program in Linux.</w:t>
      </w:r>
    </w:p>
    <w:p w:rsidR="00DD4803" w:rsidRDefault="00383D2D">
      <w:r>
        <w:t>Understanding ASM code: where is local variable, stack change during call/ret instruction, ....</w:t>
      </w:r>
    </w:p>
    <w:p w:rsidR="00DD4803" w:rsidRDefault="00356833">
      <w:r>
        <w:t>Understanding the process image.</w:t>
      </w:r>
    </w:p>
    <w:p w:rsidR="00DD4803" w:rsidRDefault="00DD4803"/>
    <w:p w:rsidR="00DD4803" w:rsidRDefault="00356833">
      <w:r>
        <w:t>1. Example program: ex1.c</w:t>
      </w:r>
    </w:p>
    <w:p w:rsidR="00DD4803" w:rsidRDefault="00356833">
      <w:r>
        <w:t>#include &lt;stdio.h&gt;</w:t>
      </w:r>
    </w:p>
    <w:p w:rsidR="00DD4803" w:rsidRDefault="00356833">
      <w:r>
        <w:t>void main(){</w:t>
      </w:r>
    </w:p>
    <w:p w:rsidR="00DD4803" w:rsidRDefault="00356833">
      <w:r>
        <w:rPr>
          <w:rFonts w:cs="맑은 고딕"/>
        </w:rPr>
        <w:t xml:space="preserve">   </w:t>
      </w:r>
      <w:r>
        <w:t>int x;</w:t>
      </w:r>
    </w:p>
    <w:p w:rsidR="00DD4803" w:rsidRDefault="00356833">
      <w:r>
        <w:rPr>
          <w:rFonts w:cs="맑은 고딕"/>
        </w:rPr>
        <w:t xml:space="preserve">   </w:t>
      </w:r>
      <w:r>
        <w:t>x=30;</w:t>
      </w:r>
    </w:p>
    <w:p w:rsidR="00DD4803" w:rsidRDefault="00356833">
      <w:r>
        <w:rPr>
          <w:rFonts w:cs="맑은 고딕"/>
        </w:rPr>
        <w:t xml:space="preserve">   </w:t>
      </w:r>
      <w:r>
        <w:t>printf("x is %d\n", x);</w:t>
      </w:r>
    </w:p>
    <w:p w:rsidR="00DD4803" w:rsidRDefault="00356833">
      <w:r>
        <w:t>}</w:t>
      </w:r>
    </w:p>
    <w:p w:rsidR="00DD4803" w:rsidRDefault="00DD4803"/>
    <w:p w:rsidR="00DD4803" w:rsidRDefault="00356833">
      <w:r>
        <w:t>2. Compiling and Running</w:t>
      </w:r>
    </w:p>
    <w:p w:rsidR="00DD4803" w:rsidRDefault="00356833">
      <w:r>
        <w:t>gcc –m32 -o ex1 ex1.c</w:t>
      </w:r>
    </w:p>
    <w:p w:rsidR="00DD4803" w:rsidRDefault="00356833">
      <w:r>
        <w:t>./ex1</w:t>
      </w:r>
    </w:p>
    <w:p w:rsidR="00DD4803" w:rsidRDefault="00356833">
      <w:r>
        <w:t>x is 30</w:t>
      </w:r>
    </w:p>
    <w:p w:rsidR="00DD4803" w:rsidRDefault="00DD4803"/>
    <w:p w:rsidR="00DD4803" w:rsidRDefault="00356833">
      <w:r>
        <w:t xml:space="preserve">3. ASM code </w:t>
      </w:r>
    </w:p>
    <w:p w:rsidR="00DD4803" w:rsidRDefault="00356833">
      <w:r>
        <w:t>objdump -D -M intel ex1 &gt; ex1.txt</w:t>
      </w:r>
    </w:p>
    <w:p w:rsidR="00DD4803" w:rsidRDefault="00356833">
      <w:r>
        <w:t>vi ex1.txt</w:t>
      </w:r>
    </w:p>
    <w:p w:rsidR="00DD4803" w:rsidRDefault="00356833">
      <w:r>
        <w:t>/main</w:t>
      </w:r>
    </w:p>
    <w:p w:rsidR="00DD4803" w:rsidRDefault="00356833">
      <w:r>
        <w:t>repeat "/" until you find "&lt;main&gt;:"</w:t>
      </w:r>
    </w:p>
    <w:p w:rsidR="00DD4803" w:rsidRDefault="00DD4803"/>
    <w:p w:rsidR="00DD4803" w:rsidRDefault="00356833">
      <w:r>
        <w:t>080483c4 &lt;main&gt;:</w:t>
      </w:r>
    </w:p>
    <w:p w:rsidR="00DD4803" w:rsidRDefault="00356833">
      <w:r>
        <w:t>80483c4: 55                        push   ebp</w:t>
      </w:r>
    </w:p>
    <w:p w:rsidR="00DD4803" w:rsidRDefault="00356833">
      <w:r>
        <w:t>80483c5: 89 e5                     mov    ebp, esp</w:t>
      </w:r>
    </w:p>
    <w:p w:rsidR="00DD4803" w:rsidRDefault="00356833">
      <w:r>
        <w:t>80483c7: 83 e4 f0                  and    esp, 0xfffffff0</w:t>
      </w:r>
    </w:p>
    <w:p w:rsidR="00DD4803" w:rsidRDefault="00356833">
      <w:r>
        <w:t>80483ca: 83 ec 20                  sub    esp, 0x20</w:t>
      </w:r>
    </w:p>
    <w:p w:rsidR="00DD4803" w:rsidRDefault="00356833">
      <w:r>
        <w:t>80483cd: c7 44 24 1c 1e 00 00 00    mov   DWORD PTR [esp+0x1c], 0x1e</w:t>
      </w:r>
    </w:p>
    <w:p w:rsidR="00DD4803" w:rsidRDefault="00356833">
      <w:r>
        <w:t>80483d5: b8 b4 84 04 08            mov   eax, 0x80484b4</w:t>
      </w:r>
    </w:p>
    <w:p w:rsidR="00DD4803" w:rsidRDefault="00356833">
      <w:r>
        <w:t>80483da: 8b 54 24 1c               mov   edx, DOWRD PTR [esp+0x1c]</w:t>
      </w:r>
    </w:p>
    <w:p w:rsidR="00DD4803" w:rsidRDefault="00356833">
      <w:r>
        <w:t>80483de: 89 54 24 04               mov   DWORD PTR [esp+0x4], edx</w:t>
      </w:r>
    </w:p>
    <w:p w:rsidR="00DD4803" w:rsidRDefault="00356833">
      <w:r>
        <w:t>80483e2: 89 04 24                  mov   DWORD PTR [esp], eax</w:t>
      </w:r>
    </w:p>
    <w:p w:rsidR="00DD4803" w:rsidRDefault="00356833">
      <w:r>
        <w:t>80483e5: e8 0a ff ff ff               call   80482f4</w:t>
      </w:r>
    </w:p>
    <w:p w:rsidR="00DD4803" w:rsidRDefault="00356833">
      <w:r>
        <w:t>80483ea: c9                        leave</w:t>
      </w:r>
    </w:p>
    <w:p w:rsidR="00DD4803" w:rsidRDefault="00356833">
      <w:r>
        <w:lastRenderedPageBreak/>
        <w:t xml:space="preserve">80483eb: c3                        ret        </w:t>
      </w:r>
    </w:p>
    <w:p w:rsidR="00DD4803" w:rsidRDefault="00DD4803"/>
    <w:p w:rsidR="00DD4803" w:rsidRDefault="00356833">
      <w:r>
        <w:t xml:space="preserve">push  x </w:t>
      </w:r>
    </w:p>
    <w:p w:rsidR="00DD4803" w:rsidRDefault="00356833">
      <w:r>
        <w:rPr>
          <w:rFonts w:cs="맑은 고딕"/>
        </w:rPr>
        <w:t xml:space="preserve">     </w:t>
      </w:r>
      <w:r>
        <w:t>esp = esp – 4</w:t>
      </w:r>
    </w:p>
    <w:p w:rsidR="00DD4803" w:rsidRDefault="00356833">
      <w:r>
        <w:rPr>
          <w:rFonts w:cs="맑은 고딕"/>
        </w:rPr>
        <w:t xml:space="preserve">     </w:t>
      </w:r>
      <w:r>
        <w:t xml:space="preserve">mem[esp] </w:t>
      </w:r>
      <w:r>
        <w:rPr>
          <w:rFonts w:ascii="Wingdings" w:eastAsia="Wingdings" w:hAnsi="Wingdings" w:cs="Wingdings"/>
        </w:rPr>
        <w:t></w:t>
      </w:r>
      <w:r>
        <w:t xml:space="preserve"> x</w:t>
      </w:r>
    </w:p>
    <w:p w:rsidR="00DD4803" w:rsidRDefault="00356833">
      <w:r>
        <w:t>pop  x</w:t>
      </w:r>
    </w:p>
    <w:p w:rsidR="00DD4803" w:rsidRDefault="00356833">
      <w:r>
        <w:rPr>
          <w:rFonts w:cs="맑은 고딕"/>
        </w:rPr>
        <w:t xml:space="preserve">     </w:t>
      </w:r>
      <w:r>
        <w:t xml:space="preserve">x </w:t>
      </w:r>
      <w:r>
        <w:rPr>
          <w:rFonts w:ascii="Wingdings" w:eastAsia="Wingdings" w:hAnsi="Wingdings" w:cs="Wingdings"/>
        </w:rPr>
        <w:t></w:t>
      </w:r>
      <w:r>
        <w:t xml:space="preserve"> mem[esp]</w:t>
      </w:r>
    </w:p>
    <w:p w:rsidR="00DD4803" w:rsidRDefault="00356833">
      <w:r>
        <w:rPr>
          <w:rFonts w:cs="맑은 고딕"/>
        </w:rPr>
        <w:t xml:space="preserve">     </w:t>
      </w:r>
      <w:r>
        <w:t>esp = esp + 4</w:t>
      </w:r>
    </w:p>
    <w:p w:rsidR="00DD4803" w:rsidRDefault="00356833">
      <w:r>
        <w:t>mov  reg1, data</w:t>
      </w:r>
    </w:p>
    <w:p w:rsidR="00DD4803" w:rsidRDefault="00356833">
      <w:r>
        <w:rPr>
          <w:rFonts w:cs="맑은 고딕"/>
        </w:rPr>
        <w:t xml:space="preserve">     </w:t>
      </w:r>
      <w:r>
        <w:t xml:space="preserve">reg1 </w:t>
      </w:r>
      <w:r>
        <w:rPr>
          <w:rFonts w:ascii="Wingdings" w:eastAsia="Wingdings" w:hAnsi="Wingdings" w:cs="Wingdings"/>
        </w:rPr>
        <w:t></w:t>
      </w:r>
      <w:r>
        <w:t xml:space="preserve"> data</w:t>
      </w:r>
    </w:p>
    <w:p w:rsidR="00DD4803" w:rsidRDefault="00356833">
      <w:r>
        <w:t>and  reg, data</w:t>
      </w:r>
    </w:p>
    <w:p w:rsidR="00DD4803" w:rsidRDefault="00356833">
      <w:r>
        <w:rPr>
          <w:rFonts w:cs="맑은 고딕"/>
        </w:rPr>
        <w:t xml:space="preserve">     </w:t>
      </w:r>
      <w:r>
        <w:t xml:space="preserve">reg </w:t>
      </w:r>
      <w:r>
        <w:rPr>
          <w:rFonts w:ascii="Wingdings" w:eastAsia="Wingdings" w:hAnsi="Wingdings" w:cs="Wingdings"/>
        </w:rPr>
        <w:t></w:t>
      </w:r>
      <w:r>
        <w:t xml:space="preserve"> reg AND data</w:t>
      </w:r>
    </w:p>
    <w:p w:rsidR="00DD4803" w:rsidRDefault="00356833">
      <w:r>
        <w:t>sub  reg, data</w:t>
      </w:r>
    </w:p>
    <w:p w:rsidR="00DD4803" w:rsidRDefault="00356833">
      <w:r>
        <w:rPr>
          <w:rFonts w:cs="맑은 고딕"/>
        </w:rPr>
        <w:t xml:space="preserve">     </w:t>
      </w:r>
      <w:r>
        <w:t xml:space="preserve">reg </w:t>
      </w:r>
      <w:r>
        <w:rPr>
          <w:rFonts w:ascii="Wingdings" w:eastAsia="Wingdings" w:hAnsi="Wingdings" w:cs="Wingdings"/>
        </w:rPr>
        <w:t></w:t>
      </w:r>
      <w:r>
        <w:t xml:space="preserve"> reg – data</w:t>
      </w:r>
    </w:p>
    <w:p w:rsidR="00DD4803" w:rsidRDefault="00356833">
      <w:r>
        <w:t>mov DWORD PTR [addr], data</w:t>
      </w:r>
    </w:p>
    <w:p w:rsidR="00DD4803" w:rsidRDefault="00356833">
      <w:r>
        <w:rPr>
          <w:rFonts w:cs="맑은 고딕"/>
        </w:rPr>
        <w:t xml:space="preserve">     </w:t>
      </w:r>
      <w:r>
        <w:t xml:space="preserve">4 byte in mem[addr] </w:t>
      </w:r>
      <w:r>
        <w:rPr>
          <w:rFonts w:ascii="Wingdings" w:eastAsia="Wingdings" w:hAnsi="Wingdings" w:cs="Wingdings"/>
        </w:rPr>
        <w:t></w:t>
      </w:r>
      <w:r>
        <w:t xml:space="preserve"> data</w:t>
      </w:r>
    </w:p>
    <w:p w:rsidR="00DD4803" w:rsidRDefault="00356833">
      <w:r>
        <w:t>call  x</w:t>
      </w:r>
    </w:p>
    <w:p w:rsidR="00DD4803" w:rsidRDefault="00356833">
      <w:r>
        <w:rPr>
          <w:rFonts w:cs="맑은 고딕"/>
        </w:rPr>
        <w:t xml:space="preserve">     </w:t>
      </w:r>
      <w:r>
        <w:t>push return-addr (the address of the instruction after “call x”)</w:t>
      </w:r>
    </w:p>
    <w:p w:rsidR="00DD4803" w:rsidRDefault="00356833">
      <w:r>
        <w:rPr>
          <w:rFonts w:cs="맑은 고딕"/>
        </w:rPr>
        <w:t xml:space="preserve">     </w:t>
      </w:r>
      <w:r>
        <w:t xml:space="preserve">jump to x </w:t>
      </w:r>
    </w:p>
    <w:p w:rsidR="00DD4803" w:rsidRDefault="00356833">
      <w:r>
        <w:t>leave</w:t>
      </w:r>
    </w:p>
    <w:p w:rsidR="00DD4803" w:rsidRDefault="00356833">
      <w:r>
        <w:rPr>
          <w:rFonts w:cs="맑은 고딕"/>
        </w:rPr>
        <w:t xml:space="preserve">     </w:t>
      </w:r>
      <w:r>
        <w:t xml:space="preserve">esp </w:t>
      </w:r>
      <w:r>
        <w:rPr>
          <w:rFonts w:ascii="Wingdings" w:eastAsia="Wingdings" w:hAnsi="Wingdings" w:cs="Wingdings"/>
        </w:rPr>
        <w:t></w:t>
      </w:r>
      <w:r>
        <w:t xml:space="preserve"> ebp</w:t>
      </w:r>
    </w:p>
    <w:p w:rsidR="00DD4803" w:rsidRDefault="00356833">
      <w:r>
        <w:rPr>
          <w:rFonts w:cs="맑은 고딕"/>
        </w:rPr>
        <w:t xml:space="preserve">     </w:t>
      </w:r>
      <w:r>
        <w:t>pop  ebp</w:t>
      </w:r>
    </w:p>
    <w:p w:rsidR="00DD4803" w:rsidRDefault="00356833">
      <w:r>
        <w:t>ret</w:t>
      </w:r>
    </w:p>
    <w:p w:rsidR="00DD4803" w:rsidRDefault="00356833">
      <w:r>
        <w:rPr>
          <w:rFonts w:cs="맑은 고딕"/>
        </w:rPr>
        <w:t xml:space="preserve">     </w:t>
      </w:r>
      <w:r>
        <w:t xml:space="preserve">eip </w:t>
      </w:r>
      <w:r>
        <w:rPr>
          <w:rFonts w:ascii="Wingdings" w:eastAsia="Wingdings" w:hAnsi="Wingdings" w:cs="Wingdings"/>
        </w:rPr>
        <w:t></w:t>
      </w:r>
      <w:r>
        <w:t xml:space="preserve"> mem[esp]</w:t>
      </w:r>
    </w:p>
    <w:p w:rsidR="00DD4803" w:rsidRDefault="00356833">
      <w:r>
        <w:rPr>
          <w:rFonts w:cs="맑은 고딕"/>
        </w:rPr>
        <w:t xml:space="preserve">     </w:t>
      </w:r>
      <w:r>
        <w:t xml:space="preserve">esp = esp + 4   </w:t>
      </w:r>
    </w:p>
    <w:p w:rsidR="00DD4803" w:rsidRDefault="00DD4803"/>
    <w:p w:rsidR="00DD4803" w:rsidRDefault="00356833">
      <w:r>
        <w:t>(hw1) Edit, compile, and run ex1.c.</w:t>
      </w:r>
    </w:p>
    <w:p w:rsidR="00DD4803" w:rsidRDefault="00356833">
      <w:r>
        <w:t>(hw2) Get "ex1.txt" as above and show the asm code for "main".</w:t>
      </w:r>
    </w:p>
    <w:p w:rsidR="00DD4803" w:rsidRDefault="00356833">
      <w:r>
        <w:t xml:space="preserve">(hw3) Draw the memory map and show all the changes </w:t>
      </w:r>
      <w:r w:rsidR="002F05E5">
        <w:t xml:space="preserve">in registers and memory </w:t>
      </w:r>
      <w:r>
        <w:t>after each instruction up to the "ret" instruction. Assume esp = 0xbffff63c and ebp = 0xbffff6b8 in the beginning of "main".</w:t>
      </w:r>
    </w:p>
    <w:p w:rsidR="00356833" w:rsidRDefault="00356833" w:rsidP="00356833">
      <w:r>
        <w:t>(hw</w:t>
      </w:r>
      <w:r w:rsidR="004D6FA9">
        <w:t>4</w:t>
      </w:r>
      <w:r>
        <w:t>) Find corresponding instructions for "x=30;" and "printf("x is %d\n",x);" in the ASM code.</w:t>
      </w:r>
    </w:p>
    <w:p w:rsidR="004D6FA9" w:rsidRDefault="004D6FA9" w:rsidP="004D6FA9">
      <w:r>
        <w:t>(hw5) What is the memory location of the variable x?</w:t>
      </w:r>
    </w:p>
    <w:p w:rsidR="00DD4803" w:rsidRDefault="00356833" w:rsidP="004D6FA9">
      <w:r>
        <w:t>(hw6) Find the memory address where the string "x is %d\n" is stored. Confirm the ascii codes for "x is %d\n" at that address.</w:t>
      </w:r>
    </w:p>
    <w:p w:rsidR="00DD4803" w:rsidRDefault="00356833">
      <w:r>
        <w:t>(hw7) Show the memory address where main() begins.</w:t>
      </w:r>
    </w:p>
    <w:p w:rsidR="00DD4803" w:rsidRDefault="00DD4803"/>
    <w:p w:rsidR="00DD4803" w:rsidRDefault="00356833">
      <w:r>
        <w:t>4. Debugging</w:t>
      </w:r>
    </w:p>
    <w:p w:rsidR="001E2FA5" w:rsidRDefault="001E2FA5">
      <w:r>
        <w:t>1) compile with "-m32" (for intel output format) and "-g" (for gdb) option</w:t>
      </w:r>
    </w:p>
    <w:p w:rsidR="001E2FA5" w:rsidRDefault="00356833">
      <w:r>
        <w:lastRenderedPageBreak/>
        <w:t>gcc -m32 -g -o ex1 ex1.c</w:t>
      </w:r>
      <w:r w:rsidR="001E2FA5">
        <w:t xml:space="preserve">     </w:t>
      </w:r>
    </w:p>
    <w:p w:rsidR="00DD4803" w:rsidRDefault="001E2FA5">
      <w:r>
        <w:t xml:space="preserve">2) copy ".gdbinit" to configure gdb    </w:t>
      </w:r>
    </w:p>
    <w:p w:rsidR="001E2FA5" w:rsidRDefault="001E2FA5">
      <w:r>
        <w:t xml:space="preserve">cp ../../linuxer1/.gdbinit  .             </w:t>
      </w:r>
    </w:p>
    <w:p w:rsidR="001E2FA5" w:rsidRDefault="001E2FA5">
      <w:r>
        <w:t>3) run gdb</w:t>
      </w:r>
    </w:p>
    <w:p w:rsidR="00DD4803" w:rsidRDefault="00356833">
      <w:r>
        <w:t>gdb ex1</w:t>
      </w:r>
    </w:p>
    <w:p w:rsidR="00DD4803" w:rsidRDefault="00356833">
      <w:r>
        <w:t>...</w:t>
      </w:r>
    </w:p>
    <w:p w:rsidR="00DD4803" w:rsidRDefault="00356833">
      <w:r>
        <w:t>disassemble main       -- disassemble main() and show asm code for main</w:t>
      </w:r>
    </w:p>
    <w:p w:rsidR="00DD4803" w:rsidRDefault="00356833">
      <w:r>
        <w:rPr>
          <w:rFonts w:cs="맑은 고딕"/>
        </w:rPr>
        <w:t xml:space="preserve">   </w:t>
      </w:r>
      <w:r>
        <w:t>0x80484</w:t>
      </w:r>
      <w:r w:rsidR="007309EC">
        <w:t>1c</w:t>
      </w:r>
      <w:r>
        <w:t xml:space="preserve"> &lt;+0&gt;:  push ebp     -- first instruction of main</w:t>
      </w:r>
    </w:p>
    <w:p w:rsidR="00DD4803" w:rsidRDefault="00356833">
      <w:r>
        <w:rPr>
          <w:rFonts w:cs="맑은 고딕"/>
        </w:rPr>
        <w:t xml:space="preserve">   </w:t>
      </w:r>
      <w:r>
        <w:t>....................</w:t>
      </w:r>
    </w:p>
    <w:p w:rsidR="00DD4803" w:rsidRDefault="00356833">
      <w:r>
        <w:t>display  $esp      -- display the value of esp after each ni</w:t>
      </w:r>
    </w:p>
    <w:p w:rsidR="001E2FA5" w:rsidRDefault="001E2FA5">
      <w:r>
        <w:t>display $ebp</w:t>
      </w:r>
    </w:p>
    <w:p w:rsidR="001E2FA5" w:rsidRDefault="001E2FA5">
      <w:r>
        <w:t>display $eax</w:t>
      </w:r>
    </w:p>
    <w:p w:rsidR="00DD4803" w:rsidRDefault="00356833">
      <w:r>
        <w:t>b *0x80484</w:t>
      </w:r>
      <w:r w:rsidR="007309EC">
        <w:t>1c</w:t>
      </w:r>
      <w:r>
        <w:t xml:space="preserve">         -- set break point at addr=0x80484</w:t>
      </w:r>
      <w:r w:rsidR="007309EC">
        <w:t>1c</w:t>
      </w:r>
      <w:r>
        <w:t xml:space="preserve"> (first instr addr of main)</w:t>
      </w:r>
    </w:p>
    <w:p w:rsidR="00DD4803" w:rsidRDefault="00356833">
      <w:r>
        <w:t>................</w:t>
      </w:r>
    </w:p>
    <w:p w:rsidR="00DD4803" w:rsidRDefault="00356833">
      <w:r>
        <w:t>r                     -- start running the program</w:t>
      </w:r>
    </w:p>
    <w:p w:rsidR="00077E76" w:rsidRDefault="00077E76" w:rsidP="00077E76">
      <w:r>
        <w:t>[0x002B:0xFFFFD5EC]------------------------------------------------------[stack]</w:t>
      </w:r>
    </w:p>
    <w:p w:rsidR="00077E76" w:rsidRDefault="00077E76" w:rsidP="00077E76">
      <w:r>
        <w:t>0xFFFFD63C : 20 83 04 08 00 00 00 00 - F0 5D D0 44 79 D7 D2 44  ........].Dy..D</w:t>
      </w:r>
    </w:p>
    <w:p w:rsidR="00077E76" w:rsidRDefault="00077E76" w:rsidP="00077E76">
      <w:r>
        <w:t>0xFFFFD62C : 00 00 00 00 00 00 00 00 - 00 00 00 00 01 00 00 00 ................</w:t>
      </w:r>
    </w:p>
    <w:p w:rsidR="00077E76" w:rsidRDefault="00077E76" w:rsidP="00077E76">
      <w:r>
        <w:t>0xFFFFD61C : 00 00 00 00 00 00 00 00 - 5D 83 CC CE 2B 26 D7 94 ........]...+&amp;..</w:t>
      </w:r>
    </w:p>
    <w:p w:rsidR="00077E76" w:rsidRDefault="00077E76" w:rsidP="00077E76">
      <w:r>
        <w:t>0xFFFFD60C : 02 00 00 00 02 00 00 00 - 00 60 EC 44 00 00 00 00 .........`.D....</w:t>
      </w:r>
    </w:p>
    <w:p w:rsidR="00077E76" w:rsidRDefault="00077E76" w:rsidP="00077E76">
      <w:r>
        <w:t>0xFFFFD5FC : B0 C6 FF F7 01 00 00 00 - 01 00 00 00 00 00 00 00 ................</w:t>
      </w:r>
    </w:p>
    <w:p w:rsidR="00077E76" w:rsidRDefault="00077E76" w:rsidP="00077E76">
      <w:r>
        <w:t>0xFFFFD5EC : 65 D8 D2 44 01 00 00 00 - 84 D6 FF FF 8C D6 FF FF e..D............</w:t>
      </w:r>
    </w:p>
    <w:p w:rsidR="00077E76" w:rsidRDefault="00077E76" w:rsidP="00077E76">
      <w:r>
        <w:t>--------------------------------------------------------------------------[code]</w:t>
      </w:r>
    </w:p>
    <w:p w:rsidR="00077E76" w:rsidRDefault="00077E76" w:rsidP="00077E76">
      <w:r>
        <w:t>=&gt; 0x804841c &lt;main&gt;:    push   ebp</w:t>
      </w:r>
    </w:p>
    <w:p w:rsidR="00077E76" w:rsidRDefault="00077E76" w:rsidP="00077E76">
      <w:r>
        <w:t xml:space="preserve">   0x804841d &lt;main+1&gt;:  mov    ebp,esp</w:t>
      </w:r>
    </w:p>
    <w:p w:rsidR="00077E76" w:rsidRDefault="00077E76" w:rsidP="00077E76">
      <w:r>
        <w:t xml:space="preserve">   0x804841f &lt;main+3&gt;:  and    esp,0xfffffff0</w:t>
      </w:r>
    </w:p>
    <w:p w:rsidR="00077E76" w:rsidRDefault="00077E76" w:rsidP="00077E76">
      <w:r>
        <w:t xml:space="preserve">   0x8048422 &lt;main+6&gt;:  sub    esp,0x20</w:t>
      </w:r>
    </w:p>
    <w:p w:rsidR="00077E76" w:rsidRDefault="00077E76" w:rsidP="00077E76">
      <w:r>
        <w:t>--------------------------------------------------------------------------------</w:t>
      </w:r>
    </w:p>
    <w:p w:rsidR="00077E76" w:rsidRDefault="00077E76" w:rsidP="00077E76"/>
    <w:p w:rsidR="00077E76" w:rsidRDefault="00077E76" w:rsidP="00077E76">
      <w:r>
        <w:t>Breakpoint 1, main () at ex1.c:2</w:t>
      </w:r>
    </w:p>
    <w:p w:rsidR="00077E76" w:rsidRDefault="00077E76" w:rsidP="00077E76">
      <w:r>
        <w:t>2       void main(){</w:t>
      </w:r>
    </w:p>
    <w:p w:rsidR="00077E76" w:rsidRDefault="00077E76" w:rsidP="00077E76">
      <w:r>
        <w:t>3: $eax = 0x1</w:t>
      </w:r>
    </w:p>
    <w:p w:rsidR="00077E76" w:rsidRDefault="00077E76" w:rsidP="00077E76">
      <w:r>
        <w:t>2: $ebp = (void *) 0x0</w:t>
      </w:r>
    </w:p>
    <w:p w:rsidR="00077E76" w:rsidRDefault="00077E76" w:rsidP="00077E76">
      <w:r>
        <w:t>1: $esp = (void *) 0xffffd5ec</w:t>
      </w:r>
    </w:p>
    <w:p w:rsidR="00C37F51" w:rsidRDefault="00C37F51"/>
    <w:p w:rsidR="00DD4803" w:rsidRDefault="00356833">
      <w:r>
        <w:t>ni                    -- execute next instruction (“push ebp”)</w:t>
      </w:r>
    </w:p>
    <w:p w:rsidR="00721B99" w:rsidRDefault="00721B99">
      <w:r>
        <w:rPr>
          <w:noProof/>
        </w:rPr>
        <w:lastRenderedPageBreak/>
        <w:drawing>
          <wp:inline distT="0" distB="0" distL="0" distR="0" wp14:anchorId="1196764A" wp14:editId="2C47C4FE">
            <wp:extent cx="5731510" cy="229806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98065"/>
                    </a:xfrm>
                    <a:prstGeom prst="rect">
                      <a:avLst/>
                    </a:prstGeom>
                  </pic:spPr>
                </pic:pic>
              </a:graphicData>
            </a:graphic>
          </wp:inline>
        </w:drawing>
      </w:r>
    </w:p>
    <w:p w:rsidR="00721B99" w:rsidRDefault="00721B99"/>
    <w:p w:rsidR="00DD4803" w:rsidRDefault="00356833">
      <w:r>
        <w:t>ni                    -- execute next instruction (“mov ebp, esp”)</w:t>
      </w:r>
    </w:p>
    <w:p w:rsidR="00F44766" w:rsidRDefault="008C61B1">
      <w:r>
        <w:rPr>
          <w:noProof/>
        </w:rPr>
        <w:drawing>
          <wp:inline distT="0" distB="0" distL="0" distR="0" wp14:anchorId="5080005A" wp14:editId="1EE7A000">
            <wp:extent cx="5731510" cy="226441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64410"/>
                    </a:xfrm>
                    <a:prstGeom prst="rect">
                      <a:avLst/>
                    </a:prstGeom>
                  </pic:spPr>
                </pic:pic>
              </a:graphicData>
            </a:graphic>
          </wp:inline>
        </w:drawing>
      </w:r>
    </w:p>
    <w:p w:rsidR="004537AD" w:rsidRDefault="004537AD"/>
    <w:p w:rsidR="00DD4803" w:rsidRDefault="00356833">
      <w:r>
        <w:t>ni                  -- execute next instruction ("and esp, 0xfffffff0")</w:t>
      </w:r>
    </w:p>
    <w:p w:rsidR="00DD4803" w:rsidRDefault="00356833">
      <w:r>
        <w:t>...................</w:t>
      </w:r>
    </w:p>
    <w:p w:rsidR="00DD4803" w:rsidRDefault="00356833">
      <w:r>
        <w:t>ni                  -- execute "sub esp, 0x20"</w:t>
      </w:r>
    </w:p>
    <w:p w:rsidR="00DD4803" w:rsidRDefault="004537AD">
      <w:r>
        <w:rPr>
          <w:rFonts w:hint="eastAsia"/>
        </w:rPr>
        <w:t>.</w:t>
      </w:r>
      <w:r>
        <w:t>...................</w:t>
      </w:r>
    </w:p>
    <w:p w:rsidR="00DD4803" w:rsidRDefault="00356833">
      <w:r>
        <w:t>ni                              -- execute "mov dword ptr [esp+0x1c], 0x1e</w:t>
      </w:r>
    </w:p>
    <w:p w:rsidR="004537AD" w:rsidRDefault="007309EC">
      <w:r>
        <w:rPr>
          <w:noProof/>
        </w:rPr>
        <w:drawing>
          <wp:inline distT="0" distB="0" distL="0" distR="0" wp14:anchorId="5E4E0D31" wp14:editId="56A679FB">
            <wp:extent cx="5731510" cy="230124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01240"/>
                    </a:xfrm>
                    <a:prstGeom prst="rect">
                      <a:avLst/>
                    </a:prstGeom>
                  </pic:spPr>
                </pic:pic>
              </a:graphicData>
            </a:graphic>
          </wp:inline>
        </w:drawing>
      </w:r>
      <w:bookmarkStart w:id="0" w:name="_GoBack"/>
      <w:bookmarkEnd w:id="0"/>
    </w:p>
    <w:p w:rsidR="00C44154" w:rsidRDefault="00C44154">
      <w:r>
        <w:lastRenderedPageBreak/>
        <w:t>ni                           -- execute "mov eax, DWORD PTR [esp+0x1c]</w:t>
      </w:r>
    </w:p>
    <w:p w:rsidR="00C44154" w:rsidRDefault="00C44154">
      <w:r>
        <w:t>.................................</w:t>
      </w:r>
    </w:p>
    <w:p w:rsidR="00C44154" w:rsidRDefault="00C44154">
      <w:r>
        <w:t>ni                           -- execute "DWORD PTR [esp+0x4], eax</w:t>
      </w:r>
    </w:p>
    <w:p w:rsidR="00C44154" w:rsidRDefault="00C44154">
      <w:r>
        <w:t>.................................</w:t>
      </w:r>
    </w:p>
    <w:p w:rsidR="00C44154" w:rsidRDefault="00C44154">
      <w:r>
        <w:t>ni                           -- execute DWORD PTR [esp], 0x80484e4</w:t>
      </w:r>
    </w:p>
    <w:p w:rsidR="00C44154" w:rsidRDefault="00C44154">
      <w:r>
        <w:t>..................................</w:t>
      </w:r>
    </w:p>
    <w:p w:rsidR="001F5974" w:rsidRDefault="00356833">
      <w:r>
        <w:t xml:space="preserve">si                            -- execute "call printf" with si to enter the function  </w:t>
      </w:r>
    </w:p>
    <w:p w:rsidR="00DD4803" w:rsidRDefault="001F5974">
      <w:r>
        <w:rPr>
          <w:noProof/>
        </w:rPr>
        <w:drawing>
          <wp:inline distT="0" distB="0" distL="0" distR="0" wp14:anchorId="5721AF12" wp14:editId="3C8CA6FC">
            <wp:extent cx="5731510" cy="229806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98065"/>
                    </a:xfrm>
                    <a:prstGeom prst="rect">
                      <a:avLst/>
                    </a:prstGeom>
                  </pic:spPr>
                </pic:pic>
              </a:graphicData>
            </a:graphic>
          </wp:inline>
        </w:drawing>
      </w:r>
      <w:r w:rsidR="00356833">
        <w:t xml:space="preserve">                              </w:t>
      </w:r>
    </w:p>
    <w:p w:rsidR="00DD4803" w:rsidRDefault="00DD4803"/>
    <w:p w:rsidR="00DD4803" w:rsidRDefault="00356833">
      <w:r>
        <w:t>(HW 8) Follow above steps to show the content of the registers or memory that have been changed after each instruction in main(). For the “call” instruction execute it with “si” and show the changes in the stack.</w:t>
      </w:r>
    </w:p>
    <w:p w:rsidR="00DD4803" w:rsidRDefault="00DD4803"/>
    <w:p w:rsidR="00DD4803" w:rsidRDefault="00356833">
      <w:pPr>
        <w:pStyle w:val="aa"/>
        <w:rPr>
          <w:rFonts w:ascii="바탕;Batang" w:eastAsia="바탕;Batang" w:hAnsi="바탕;Batang" w:cs="바탕;Batang"/>
        </w:rPr>
      </w:pPr>
      <w:r>
        <w:rPr>
          <w:rFonts w:ascii="바탕;Batang" w:eastAsia="바탕;Batang" w:hAnsi="바탕;Batang" w:cs="바탕;Batang"/>
        </w:rPr>
        <w:t>5. gdb commands</w:t>
      </w:r>
    </w:p>
    <w:p w:rsidR="00DD4803" w:rsidRDefault="00356833">
      <w:pPr>
        <w:pStyle w:val="aa"/>
        <w:rPr>
          <w:rFonts w:ascii="바탕;Batang" w:eastAsia="바탕;Batang" w:hAnsi="바탕;Batang" w:cs="바탕;Batang"/>
        </w:rPr>
      </w:pPr>
      <w:r>
        <w:rPr>
          <w:rFonts w:ascii="바탕;Batang" w:eastAsia="바탕;Batang" w:hAnsi="바탕;Batang" w:cs="바탕;Batang"/>
        </w:rPr>
        <w:t>(gdb) b *addr -- break at addr</w:t>
      </w:r>
    </w:p>
    <w:p w:rsidR="00DD4803" w:rsidRDefault="00356833">
      <w:pPr>
        <w:pStyle w:val="aa"/>
        <w:rPr>
          <w:rFonts w:ascii="바탕;Batang" w:eastAsia="바탕;Batang" w:hAnsi="바탕;Batang" w:cs="바탕;Batang"/>
        </w:rPr>
      </w:pPr>
      <w:r>
        <w:rPr>
          <w:rFonts w:ascii="바탕;Batang" w:eastAsia="바탕;Batang" w:hAnsi="바탕;Batang" w:cs="바탕;Batang"/>
        </w:rPr>
        <w:t>(gdb) b funcname -- break at function "funcname"</w:t>
      </w:r>
    </w:p>
    <w:p w:rsidR="00DD4803" w:rsidRDefault="00356833">
      <w:pPr>
        <w:pStyle w:val="aa"/>
      </w:pPr>
      <w:r>
        <w:rPr>
          <w:rFonts w:ascii="바탕;Batang" w:eastAsia="바탕;Batang" w:hAnsi="바탕;Batang" w:cs="바탕;Batang"/>
        </w:rPr>
        <w:t>(gdb) r -- rerun</w:t>
      </w:r>
    </w:p>
    <w:p w:rsidR="00DD4803" w:rsidRDefault="00356833">
      <w:pPr>
        <w:pStyle w:val="aa"/>
      </w:pPr>
      <w:r>
        <w:rPr>
          <w:rFonts w:ascii="바탕;Batang" w:eastAsia="바탕;Batang" w:hAnsi="바탕;Batang" w:cs="바탕;Batang"/>
        </w:rPr>
        <w:t>(gdb) bt -- backtrack stack frames</w:t>
      </w:r>
    </w:p>
    <w:p w:rsidR="00DD4803" w:rsidRDefault="00356833">
      <w:pPr>
        <w:pStyle w:val="aa"/>
      </w:pPr>
      <w:r>
        <w:rPr>
          <w:rFonts w:ascii="바탕;Batang" w:eastAsia="바탕;Batang" w:hAnsi="바탕;Batang" w:cs="바탕;Batang"/>
        </w:rPr>
        <w:t>(gdb) p expr -- print the value of expr ex) p $sp or p/x $eax (in hexa)</w:t>
      </w:r>
    </w:p>
    <w:p w:rsidR="00DD4803" w:rsidRDefault="00356833">
      <w:pPr>
        <w:pStyle w:val="aa"/>
      </w:pPr>
      <w:r>
        <w:rPr>
          <w:rFonts w:ascii="바탕;Batang" w:eastAsia="바탕;Batang" w:hAnsi="바탕;Batang" w:cs="바탕;Batang"/>
        </w:rPr>
        <w:t>(gdb) nexti -- run next instruction (do not go into a function). same as ni.</w:t>
      </w:r>
    </w:p>
    <w:p w:rsidR="00DD4803" w:rsidRDefault="00356833">
      <w:pPr>
        <w:pStyle w:val="aa"/>
      </w:pPr>
      <w:r>
        <w:rPr>
          <w:rFonts w:ascii="바탕;Batang" w:eastAsia="바탕;Batang" w:hAnsi="바탕;Batang" w:cs="바탕;Batang"/>
        </w:rPr>
        <w:t>(gdb) stepi -- run next instruction (go inside a function). same as si.</w:t>
      </w:r>
    </w:p>
    <w:p w:rsidR="00DD4803" w:rsidRDefault="00356833">
      <w:pPr>
        <w:pStyle w:val="aa"/>
      </w:pPr>
      <w:r>
        <w:rPr>
          <w:rFonts w:ascii="바탕;Batang" w:eastAsia="바탕;Batang" w:hAnsi="바탕;Batang" w:cs="바탕;Batang"/>
        </w:rPr>
        <w:t>(gdb) info f -- show the stack frame of the current function</w:t>
      </w:r>
    </w:p>
    <w:p w:rsidR="00DD4803" w:rsidRDefault="00356833">
      <w:pPr>
        <w:pStyle w:val="aa"/>
      </w:pPr>
      <w:r>
        <w:rPr>
          <w:rFonts w:ascii="바탕;Batang" w:eastAsia="바탕;Batang" w:hAnsi="바탕;Batang" w:cs="바탕;Batang"/>
        </w:rPr>
        <w:t>(gdb) display $eip -- show the value of eip after every gdb command</w:t>
      </w:r>
    </w:p>
    <w:p w:rsidR="00DD4803" w:rsidRDefault="00356833">
      <w:pPr>
        <w:pStyle w:val="aa"/>
      </w:pPr>
      <w:r>
        <w:rPr>
          <w:rFonts w:ascii="바탕;Batang" w:eastAsia="바탕;Batang" w:hAnsi="바탕;Batang" w:cs="바탕;Batang"/>
        </w:rPr>
        <w:t>(gdb) display $esp -- show the value of esp after every gdb command</w:t>
      </w:r>
    </w:p>
    <w:p w:rsidR="00DD4803" w:rsidRDefault="00356833">
      <w:pPr>
        <w:pStyle w:val="aa"/>
        <w:rPr>
          <w:rFonts w:ascii="바탕;Batang" w:eastAsia="바탕;Batang" w:hAnsi="바탕;Batang" w:cs="바탕;Batang"/>
        </w:rPr>
      </w:pPr>
      <w:r>
        <w:rPr>
          <w:rFonts w:ascii="바탕;Batang" w:eastAsia="바탕;Batang" w:hAnsi="바탕;Batang" w:cs="바탕;Batang"/>
        </w:rPr>
        <w:t>(gdb) info registers -- show the value of all registers</w:t>
      </w:r>
    </w:p>
    <w:p w:rsidR="00DD4803" w:rsidRDefault="00356833">
      <w:pPr>
        <w:pStyle w:val="aa"/>
      </w:pPr>
      <w:r>
        <w:rPr>
          <w:rFonts w:ascii="바탕;Batang" w:eastAsia="바탕;Batang" w:hAnsi="바탕;Batang" w:cs="바탕;Batang"/>
        </w:rPr>
        <w:t>(gdb) info registers eip -- show the value of eip</w:t>
      </w:r>
    </w:p>
    <w:p w:rsidR="00DD4803" w:rsidRDefault="00356833">
      <w:pPr>
        <w:pStyle w:val="aa"/>
      </w:pPr>
      <w:r>
        <w:rPr>
          <w:rFonts w:ascii="바탕;Batang" w:eastAsia="바탕;Batang" w:hAnsi="바탕;Batang" w:cs="바탕;Batang"/>
        </w:rPr>
        <w:t>(gdb) info line --memory address of the current function</w:t>
      </w:r>
    </w:p>
    <w:p w:rsidR="00DD4803" w:rsidRDefault="00356833">
      <w:pPr>
        <w:pStyle w:val="aa"/>
      </w:pPr>
      <w:r>
        <w:rPr>
          <w:rFonts w:ascii="바탕;Batang" w:eastAsia="바탕;Batang" w:hAnsi="바탕;Batang" w:cs="바탕;Batang"/>
        </w:rPr>
        <w:lastRenderedPageBreak/>
        <w:t>(gdb) info line main -- memory address of function main</w:t>
      </w:r>
    </w:p>
    <w:p w:rsidR="00DD4803" w:rsidRDefault="00356833">
      <w:pPr>
        <w:pStyle w:val="aa"/>
        <w:rPr>
          <w:rFonts w:ascii="바탕;Batang" w:eastAsia="바탕;Batang" w:hAnsi="바탕;Batang" w:cs="바탕;Batang"/>
        </w:rPr>
      </w:pPr>
      <w:r>
        <w:rPr>
          <w:rFonts w:ascii="바탕;Batang" w:eastAsia="바탕;Batang" w:hAnsi="바탕;Batang" w:cs="바탕;Batang"/>
        </w:rPr>
        <w:t xml:space="preserve">(gdb) x/8xb addr -- show 8 bytes in hexa starting from addr </w:t>
      </w:r>
    </w:p>
    <w:p w:rsidR="00DD4803" w:rsidRDefault="00356833">
      <w:pPr>
        <w:pStyle w:val="aa"/>
      </w:pPr>
      <w:r>
        <w:rPr>
          <w:rFonts w:ascii="바탕;Batang" w:eastAsia="바탕;Batang" w:hAnsi="바탕;Batang" w:cs="바탕;Batang"/>
        </w:rPr>
        <w:t>(gdb) x/20xh addr – show 20 half words (2 bytes) in hexa starting from addr</w:t>
      </w:r>
    </w:p>
    <w:p w:rsidR="00DD4803" w:rsidRDefault="00356833">
      <w:pPr>
        <w:pStyle w:val="aa"/>
      </w:pPr>
      <w:r>
        <w:rPr>
          <w:rFonts w:ascii="바탕;Batang" w:eastAsia="바탕;Batang" w:hAnsi="바탕;Batang" w:cs="바탕;Batang"/>
        </w:rPr>
        <w:t>(gdb) x/13xw addr – show 13 words (4 bytes) in hexa starting from addr</w:t>
      </w:r>
    </w:p>
    <w:p w:rsidR="00DD4803" w:rsidRDefault="00DD4803"/>
    <w:p w:rsidR="00DD4803" w:rsidRDefault="00356833">
      <w:r>
        <w:t>6. (hw 9) Trace following program with gdb similar</w:t>
      </w:r>
      <w:r w:rsidR="00713075">
        <w:rPr>
          <w:rFonts w:hint="eastAsia"/>
        </w:rPr>
        <w:t>ly</w:t>
      </w:r>
      <w:r>
        <w:t xml:space="preserve"> as in hw8.</w:t>
      </w:r>
    </w:p>
    <w:p w:rsidR="00DD4803" w:rsidRDefault="00356833">
      <w:r>
        <w:t>#include &lt;stdio.h&gt;</w:t>
      </w:r>
    </w:p>
    <w:p w:rsidR="00DD4803" w:rsidRDefault="00356833">
      <w:r>
        <w:t>int foo(int x){</w:t>
      </w:r>
    </w:p>
    <w:p w:rsidR="00DD4803" w:rsidRDefault="00356833">
      <w:r>
        <w:rPr>
          <w:rFonts w:cs="맑은 고딕"/>
        </w:rPr>
        <w:t xml:space="preserve">   </w:t>
      </w:r>
      <w:r>
        <w:t>return x+1;</w:t>
      </w:r>
    </w:p>
    <w:p w:rsidR="00DD4803" w:rsidRDefault="00356833">
      <w:r>
        <w:t>}</w:t>
      </w:r>
    </w:p>
    <w:p w:rsidR="00DD4803" w:rsidRDefault="00356833">
      <w:r>
        <w:t>void main(){</w:t>
      </w:r>
    </w:p>
    <w:p w:rsidR="00DD4803" w:rsidRDefault="00356833">
      <w:r>
        <w:rPr>
          <w:rFonts w:cs="맑은 고딕"/>
        </w:rPr>
        <w:t xml:space="preserve">   </w:t>
      </w:r>
      <w:r>
        <w:t>int x=10;</w:t>
      </w:r>
    </w:p>
    <w:p w:rsidR="00DD4803" w:rsidRDefault="00356833">
      <w:r>
        <w:rPr>
          <w:rFonts w:cs="맑은 고딕"/>
        </w:rPr>
        <w:t xml:space="preserve">   </w:t>
      </w:r>
      <w:r>
        <w:t>x=foo(x);</w:t>
      </w:r>
    </w:p>
    <w:p w:rsidR="00DD4803" w:rsidRDefault="00356833">
      <w:r>
        <w:rPr>
          <w:rFonts w:cs="맑은 고딕"/>
        </w:rPr>
        <w:t xml:space="preserve">   </w:t>
      </w:r>
      <w:r>
        <w:t>printf("%d\n",x);</w:t>
      </w:r>
    </w:p>
    <w:p w:rsidR="00DD4803" w:rsidRDefault="00356833">
      <w:r>
        <w:t>}</w:t>
      </w:r>
    </w:p>
    <w:p w:rsidR="00DD4803" w:rsidRDefault="00DD4803"/>
    <w:p w:rsidR="00DD4803" w:rsidRDefault="00356833">
      <w:r>
        <w:t>7. 64-bit Linux shows different output compared to 32-bit Linux</w:t>
      </w:r>
    </w:p>
    <w:p w:rsidR="00DD4803" w:rsidRDefault="00356833">
      <w:r>
        <w:t xml:space="preserve">1) It uses 8-byte registers (rsp, rip, rbp, ...) instead of esp, eip, ebp, ... </w:t>
      </w:r>
    </w:p>
    <w:p w:rsidR="00DD4803" w:rsidRDefault="00356833">
      <w:r>
        <w:t>2) The calling convention (how to pass function arguments) is different.</w:t>
      </w:r>
    </w:p>
    <w:p w:rsidR="00DD4803" w:rsidRDefault="00356833">
      <w:r>
        <w:t>64-bit Linux passes function arguments in registers instead of stack:</w:t>
      </w:r>
    </w:p>
    <w:p w:rsidR="00DD4803" w:rsidRDefault="00356833">
      <w:r>
        <w:rPr>
          <w:rFonts w:cs="맑은 고딕"/>
        </w:rPr>
        <w:t xml:space="preserve">   </w:t>
      </w:r>
      <w:r>
        <w:t>The first six integer or pointer arguments are passed in rdi, rsi, rdx, rcx, r8, r9 (in that</w:t>
      </w:r>
    </w:p>
    <w:p w:rsidR="00DD4803" w:rsidRDefault="00356833">
      <w:r>
        <w:rPr>
          <w:rFonts w:cs="맑은 고딕"/>
        </w:rPr>
        <w:t xml:space="preserve">   </w:t>
      </w:r>
      <w:r>
        <w:t>order left to right), while xmm0, xmm1, xmm2, .., xmm7 are used for floating point arguments.</w:t>
      </w:r>
    </w:p>
    <w:p w:rsidR="00DD4803" w:rsidRDefault="00356833">
      <w:r>
        <w:rPr>
          <w:rFonts w:cs="맑은 고딕"/>
        </w:rPr>
        <w:t xml:space="preserve">   </w:t>
      </w:r>
      <w:r>
        <w:t>Additional arguments are passed on the stack and return value is stored in rax.</w:t>
      </w:r>
    </w:p>
    <w:sectPr w:rsidR="00DD4803" w:rsidSect="005B36B5">
      <w:pgSz w:w="11906" w:h="16838"/>
      <w:pgMar w:top="1701"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D93" w:rsidRDefault="00936D93" w:rsidP="00713075">
      <w:r>
        <w:separator/>
      </w:r>
    </w:p>
  </w:endnote>
  <w:endnote w:type="continuationSeparator" w:id="0">
    <w:p w:rsidR="00936D93" w:rsidRDefault="00936D93" w:rsidP="00713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angal">
    <w:panose1 w:val="02040503050203030202"/>
    <w:charset w:val="00"/>
    <w:family w:val="roman"/>
    <w:pitch w:val="variable"/>
    <w:sig w:usb0="00008003" w:usb1="00000000" w:usb2="00000000" w:usb3="00000000" w:csb0="00000001" w:csb1="00000000"/>
  </w:font>
  <w:font w:name="맑은 고딕">
    <w:panose1 w:val="020B0503020000020004"/>
    <w:charset w:val="81"/>
    <w:family w:val="modern"/>
    <w:pitch w:val="variable"/>
    <w:sig w:usb0="900002AF" w:usb1="09D77CFB" w:usb2="00000012" w:usb3="00000000" w:csb0="00080001" w:csb1="00000000"/>
  </w:font>
  <w:font w:name="Liberation Sans">
    <w:altName w:val="Arial"/>
    <w:panose1 w:val="020B0604020202020204"/>
    <w:charset w:val="81"/>
    <w:family w:val="swiss"/>
    <w:pitch w:val="variable"/>
    <w:sig w:usb0="E0000AFF" w:usb1="500078FF" w:usb2="00000021" w:usb3="00000000" w:csb0="000001BF" w:csb1="00000000"/>
  </w:font>
  <w:font w:name="한양신명조;궁서">
    <w:altName w:val="바탕"/>
    <w:panose1 w:val="00000000000000000000"/>
    <w:charset w:val="81"/>
    <w:family w:val="roman"/>
    <w:notTrueType/>
    <w:pitch w:val="default"/>
  </w:font>
  <w:font w:name="굴림;Gulim">
    <w:panose1 w:val="00000000000000000000"/>
    <w:charset w:val="81"/>
    <w:family w:val="roman"/>
    <w:notTrueType/>
    <w:pitch w:val="default"/>
  </w:font>
  <w:font w:name="바탕;Batang">
    <w:altName w:val="바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D93" w:rsidRDefault="00936D93" w:rsidP="00713075">
      <w:r>
        <w:separator/>
      </w:r>
    </w:p>
  </w:footnote>
  <w:footnote w:type="continuationSeparator" w:id="0">
    <w:p w:rsidR="00936D93" w:rsidRDefault="00936D93" w:rsidP="00713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4434A"/>
    <w:multiLevelType w:val="multilevel"/>
    <w:tmpl w:val="4E268C04"/>
    <w:lvl w:ilvl="0">
      <w:start w:val="4"/>
      <w:numFmt w:val="bullet"/>
      <w:lvlText w:val=""/>
      <w:lvlJc w:val="left"/>
      <w:pPr>
        <w:ind w:left="660" w:hanging="360"/>
      </w:pPr>
      <w:rPr>
        <w:rFonts w:ascii="Wingdings" w:hAnsi="Wingdings"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85D1232"/>
    <w:multiLevelType w:val="multilevel"/>
    <w:tmpl w:val="70C807A2"/>
    <w:lvl w:ilvl="0">
      <w:start w:val="1"/>
      <w:numFmt w:val="none"/>
      <w:suff w:val="nothing"/>
      <w:lvlText w:val=""/>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D4803"/>
    <w:rsid w:val="00077E76"/>
    <w:rsid w:val="000B1111"/>
    <w:rsid w:val="001E2FA5"/>
    <w:rsid w:val="001F5974"/>
    <w:rsid w:val="002708DA"/>
    <w:rsid w:val="002F05E5"/>
    <w:rsid w:val="00356833"/>
    <w:rsid w:val="00383D2D"/>
    <w:rsid w:val="004537AD"/>
    <w:rsid w:val="004D6FA9"/>
    <w:rsid w:val="005B36B5"/>
    <w:rsid w:val="005F587B"/>
    <w:rsid w:val="006E5DB0"/>
    <w:rsid w:val="006F2B1B"/>
    <w:rsid w:val="00713075"/>
    <w:rsid w:val="00721B99"/>
    <w:rsid w:val="007309EC"/>
    <w:rsid w:val="008C61B1"/>
    <w:rsid w:val="00936D93"/>
    <w:rsid w:val="00A41AC6"/>
    <w:rsid w:val="00AA4322"/>
    <w:rsid w:val="00AE7FD6"/>
    <w:rsid w:val="00B22E58"/>
    <w:rsid w:val="00B466CA"/>
    <w:rsid w:val="00C37F51"/>
    <w:rsid w:val="00C44154"/>
    <w:rsid w:val="00CD4FCD"/>
    <w:rsid w:val="00D039B0"/>
    <w:rsid w:val="00DD4803"/>
    <w:rsid w:val="00F336A6"/>
    <w:rsid w:val="00F447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3C44D"/>
  <w15:docId w15:val="{1D900A45-FF47-4F9E-94D8-9AAFE9BB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바탕" w:eastAsia="바탕" w:hAnsi="바탕" w:cs="Mangal"/>
        <w:sz w:val="24"/>
        <w:szCs w:val="24"/>
        <w:lang w:val="en-US" w:eastAsia="ko-KR" w:bidi="hi-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36B5"/>
    <w:pPr>
      <w:widowControl w:val="0"/>
      <w:autoSpaceDE w:val="0"/>
      <w:jc w:val="both"/>
    </w:pPr>
    <w:rPr>
      <w:rFonts w:ascii="맑은 고딕" w:eastAsia="맑은 고딕" w:hAnsi="맑은 고딕" w:cs="Times New Roman"/>
      <w:sz w:val="20"/>
      <w:szCs w:val="22"/>
      <w:lang w:bidi="ar-SA"/>
    </w:rPr>
  </w:style>
  <w:style w:type="paragraph" w:styleId="2">
    <w:name w:val="heading 2"/>
    <w:basedOn w:val="a"/>
    <w:next w:val="a"/>
    <w:qFormat/>
    <w:rsid w:val="005B36B5"/>
    <w:pPr>
      <w:keepNext/>
      <w:numPr>
        <w:ilvl w:val="1"/>
        <w:numId w:val="1"/>
      </w:numPr>
      <w:outlineLvl w:val="1"/>
    </w:pPr>
    <w:rPr>
      <w:lang w:val="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sid w:val="005B36B5"/>
    <w:rPr>
      <w:rFonts w:ascii="Wingdings" w:eastAsia="맑은 고딕" w:hAnsi="Wingdings" w:cs="Times New Roman"/>
    </w:rPr>
  </w:style>
  <w:style w:type="character" w:customStyle="1" w:styleId="WW8Num1z1">
    <w:name w:val="WW8Num1z1"/>
    <w:qFormat/>
    <w:rsid w:val="005B36B5"/>
    <w:rPr>
      <w:rFonts w:ascii="Wingdings" w:hAnsi="Wingdings" w:cs="Wingdings"/>
    </w:rPr>
  </w:style>
  <w:style w:type="character" w:customStyle="1" w:styleId="WW8Num2z0">
    <w:name w:val="WW8Num2z0"/>
    <w:qFormat/>
    <w:rsid w:val="005B36B5"/>
    <w:rPr>
      <w:rFonts w:ascii="Wingdings" w:eastAsia="맑은 고딕" w:hAnsi="Wingdings" w:cs="Times New Roman"/>
    </w:rPr>
  </w:style>
  <w:style w:type="character" w:customStyle="1" w:styleId="WW8Num2z1">
    <w:name w:val="WW8Num2z1"/>
    <w:qFormat/>
    <w:rsid w:val="005B36B5"/>
    <w:rPr>
      <w:rFonts w:ascii="Wingdings" w:hAnsi="Wingdings" w:cs="Wingdings"/>
    </w:rPr>
  </w:style>
  <w:style w:type="character" w:customStyle="1" w:styleId="Char">
    <w:name w:val="머리글 Char"/>
    <w:basedOn w:val="a0"/>
    <w:qFormat/>
    <w:rsid w:val="005B36B5"/>
  </w:style>
  <w:style w:type="character" w:customStyle="1" w:styleId="Char0">
    <w:name w:val="바닥글 Char"/>
    <w:basedOn w:val="a0"/>
    <w:qFormat/>
    <w:rsid w:val="005B36B5"/>
  </w:style>
  <w:style w:type="character" w:customStyle="1" w:styleId="2Char">
    <w:name w:val="제목 2 Char"/>
    <w:qFormat/>
    <w:rsid w:val="005B36B5"/>
    <w:rPr>
      <w:rFonts w:ascii="맑은 고딕" w:eastAsia="맑은 고딕" w:hAnsi="맑은 고딕" w:cs="Times New Roman"/>
      <w:szCs w:val="22"/>
    </w:rPr>
  </w:style>
  <w:style w:type="paragraph" w:styleId="a3">
    <w:name w:val="Title"/>
    <w:basedOn w:val="a"/>
    <w:next w:val="a4"/>
    <w:qFormat/>
    <w:rsid w:val="005B36B5"/>
    <w:pPr>
      <w:keepNext/>
      <w:spacing w:before="240" w:after="120"/>
    </w:pPr>
    <w:rPr>
      <w:rFonts w:ascii="Liberation Sans" w:eastAsia="바탕" w:hAnsi="Liberation Sans" w:cs="Mangal"/>
      <w:sz w:val="28"/>
      <w:szCs w:val="28"/>
    </w:rPr>
  </w:style>
  <w:style w:type="paragraph" w:styleId="a4">
    <w:name w:val="Body Text"/>
    <w:basedOn w:val="a"/>
    <w:rsid w:val="005B36B5"/>
    <w:pPr>
      <w:spacing w:after="140" w:line="288" w:lineRule="auto"/>
    </w:pPr>
  </w:style>
  <w:style w:type="paragraph" w:styleId="a5">
    <w:name w:val="List"/>
    <w:basedOn w:val="a4"/>
    <w:rsid w:val="005B36B5"/>
    <w:rPr>
      <w:rFonts w:cs="Mangal"/>
    </w:rPr>
  </w:style>
  <w:style w:type="paragraph" w:styleId="a6">
    <w:name w:val="caption"/>
    <w:basedOn w:val="a"/>
    <w:qFormat/>
    <w:rsid w:val="005B36B5"/>
    <w:pPr>
      <w:suppressLineNumbers/>
      <w:spacing w:before="120" w:after="120"/>
    </w:pPr>
    <w:rPr>
      <w:rFonts w:cs="Mangal"/>
      <w:i/>
      <w:iCs/>
      <w:sz w:val="24"/>
      <w:szCs w:val="24"/>
    </w:rPr>
  </w:style>
  <w:style w:type="paragraph" w:customStyle="1" w:styleId="a7">
    <w:name w:val="색인"/>
    <w:basedOn w:val="a"/>
    <w:qFormat/>
    <w:rsid w:val="005B36B5"/>
    <w:pPr>
      <w:suppressLineNumbers/>
    </w:pPr>
    <w:rPr>
      <w:rFonts w:cs="Mangal"/>
    </w:rPr>
  </w:style>
  <w:style w:type="paragraph" w:styleId="a8">
    <w:name w:val="header"/>
    <w:basedOn w:val="a"/>
    <w:rsid w:val="005B36B5"/>
    <w:pPr>
      <w:tabs>
        <w:tab w:val="center" w:pos="4513"/>
        <w:tab w:val="right" w:pos="9026"/>
      </w:tabs>
      <w:snapToGrid w:val="0"/>
    </w:pPr>
  </w:style>
  <w:style w:type="paragraph" w:styleId="a9">
    <w:name w:val="footer"/>
    <w:basedOn w:val="a"/>
    <w:rsid w:val="005B36B5"/>
    <w:pPr>
      <w:tabs>
        <w:tab w:val="center" w:pos="4513"/>
        <w:tab w:val="right" w:pos="9026"/>
      </w:tabs>
      <w:snapToGrid w:val="0"/>
    </w:pPr>
  </w:style>
  <w:style w:type="paragraph" w:customStyle="1" w:styleId="aa">
    <w:name w:val="바탕글"/>
    <w:basedOn w:val="a"/>
    <w:qFormat/>
    <w:rsid w:val="005B36B5"/>
    <w:pPr>
      <w:widowControl/>
      <w:autoSpaceDE/>
      <w:snapToGrid w:val="0"/>
      <w:spacing w:line="384" w:lineRule="auto"/>
    </w:pPr>
    <w:rPr>
      <w:rFonts w:ascii="한양신명조;궁서" w:eastAsia="한양신명조;궁서" w:hAnsi="한양신명조;궁서" w:cs="굴림;Gulim"/>
      <w:color w:val="000000"/>
      <w:szCs w:val="20"/>
    </w:rPr>
  </w:style>
  <w:style w:type="numbering" w:customStyle="1" w:styleId="WW8Num1">
    <w:name w:val="WW8Num1"/>
    <w:qFormat/>
    <w:rsid w:val="005B36B5"/>
  </w:style>
  <w:style w:type="numbering" w:customStyle="1" w:styleId="WW8Num2">
    <w:name w:val="WW8Num2"/>
    <w:qFormat/>
    <w:rsid w:val="005B36B5"/>
  </w:style>
  <w:style w:type="paragraph" w:styleId="ab">
    <w:name w:val="Balloon Text"/>
    <w:basedOn w:val="a"/>
    <w:link w:val="Char1"/>
    <w:uiPriority w:val="99"/>
    <w:semiHidden/>
    <w:unhideWhenUsed/>
    <w:rsid w:val="00713075"/>
    <w:rPr>
      <w:rFonts w:asciiTheme="majorHAnsi" w:eastAsiaTheme="majorEastAsia" w:hAnsiTheme="majorHAnsi" w:cstheme="majorBidi"/>
      <w:sz w:val="18"/>
      <w:szCs w:val="18"/>
    </w:rPr>
  </w:style>
  <w:style w:type="character" w:customStyle="1" w:styleId="Char1">
    <w:name w:val="풍선 도움말 텍스트 Char"/>
    <w:basedOn w:val="a0"/>
    <w:link w:val="ab"/>
    <w:uiPriority w:val="99"/>
    <w:semiHidden/>
    <w:rsid w:val="00713075"/>
    <w:rPr>
      <w:rFonts w:asciiTheme="majorHAnsi" w:eastAsiaTheme="majorEastAsia" w:hAnsiTheme="majorHAnsi" w:cstheme="majorBid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1</Pages>
  <Words>1005</Words>
  <Characters>5735</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김기창</dc:creator>
  <dc:description/>
  <cp:lastModifiedBy>kimkichang</cp:lastModifiedBy>
  <cp:revision>56</cp:revision>
  <cp:lastPrinted>2017-07-17T23:19:00Z</cp:lastPrinted>
  <dcterms:created xsi:type="dcterms:W3CDTF">2011-03-08T13:28:00Z</dcterms:created>
  <dcterms:modified xsi:type="dcterms:W3CDTF">2017-09-03T11:29:00Z</dcterms:modified>
  <dc:language>ko-KR</dc:language>
</cp:coreProperties>
</file>