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6E27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⭐</w:t>
      </w:r>
      <w:r w:rsidRPr="00845B65">
        <w:rPr>
          <w:b/>
          <w:bCs/>
        </w:rPr>
        <w:t xml:space="preserve"> ELIAS – Day 10 (Thursday) Official Work Plan</w:t>
      </w:r>
    </w:p>
    <w:p w14:paraId="1AD8B319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  <w:i/>
          <w:iCs/>
        </w:rPr>
        <w:t>(8 PM – 10 PM Work Session)</w:t>
      </w:r>
    </w:p>
    <w:p w14:paraId="022D2844" w14:textId="47364FDC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Theme: Strengthening NLP + Starting Real Vision Work</w:t>
      </w:r>
    </w:p>
    <w:p w14:paraId="196E71A7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🧩</w:t>
      </w:r>
      <w:r w:rsidRPr="00845B65">
        <w:rPr>
          <w:b/>
          <w:bCs/>
        </w:rPr>
        <w:t xml:space="preserve"> Team Roles for the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978"/>
        <w:gridCol w:w="3849"/>
      </w:tblGrid>
      <w:tr w:rsidR="00845B65" w:rsidRPr="00845B65" w14:paraId="600F889F" w14:textId="77777777" w:rsidTr="00845B65">
        <w:tc>
          <w:tcPr>
            <w:tcW w:w="0" w:type="auto"/>
            <w:hideMark/>
          </w:tcPr>
          <w:p w14:paraId="3D0AC8F2" w14:textId="77777777" w:rsidR="00845B65" w:rsidRPr="00845B65" w:rsidRDefault="00845B65" w:rsidP="00845B65">
            <w:pPr>
              <w:spacing w:after="160" w:line="278" w:lineRule="auto"/>
              <w:rPr>
                <w:b/>
                <w:bCs/>
              </w:rPr>
            </w:pPr>
            <w:r w:rsidRPr="00845B65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61CBBC03" w14:textId="77777777" w:rsidR="00845B65" w:rsidRPr="00845B65" w:rsidRDefault="00845B65" w:rsidP="00845B65">
            <w:pPr>
              <w:spacing w:after="160" w:line="278" w:lineRule="auto"/>
              <w:rPr>
                <w:b/>
                <w:bCs/>
              </w:rPr>
            </w:pPr>
            <w:r w:rsidRPr="00845B6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FF89F99" w14:textId="77777777" w:rsidR="00845B65" w:rsidRPr="00845B65" w:rsidRDefault="00845B65" w:rsidP="00845B65">
            <w:pPr>
              <w:spacing w:after="160" w:line="278" w:lineRule="auto"/>
              <w:rPr>
                <w:b/>
                <w:bCs/>
              </w:rPr>
            </w:pPr>
            <w:r w:rsidRPr="00845B65">
              <w:rPr>
                <w:b/>
                <w:bCs/>
              </w:rPr>
              <w:t>Focus Today</w:t>
            </w:r>
          </w:p>
        </w:tc>
      </w:tr>
      <w:tr w:rsidR="00845B65" w:rsidRPr="00845B65" w14:paraId="52219403" w14:textId="77777777" w:rsidTr="00845B65">
        <w:tc>
          <w:tcPr>
            <w:tcW w:w="0" w:type="auto"/>
            <w:hideMark/>
          </w:tcPr>
          <w:p w14:paraId="4EF92602" w14:textId="77777777" w:rsidR="00845B65" w:rsidRPr="00845B65" w:rsidRDefault="00845B65" w:rsidP="00845B65">
            <w:pPr>
              <w:spacing w:after="160" w:line="278" w:lineRule="auto"/>
            </w:pPr>
            <w:r w:rsidRPr="00845B65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47340A4B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Lead &amp; Integrator</w:t>
            </w:r>
          </w:p>
        </w:tc>
        <w:tc>
          <w:tcPr>
            <w:tcW w:w="0" w:type="auto"/>
            <w:hideMark/>
          </w:tcPr>
          <w:p w14:paraId="327BCAD8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UI preparation + plugin consistency</w:t>
            </w:r>
          </w:p>
        </w:tc>
      </w:tr>
      <w:tr w:rsidR="00845B65" w:rsidRPr="00845B65" w14:paraId="5F754711" w14:textId="77777777" w:rsidTr="00845B65">
        <w:tc>
          <w:tcPr>
            <w:tcW w:w="0" w:type="auto"/>
            <w:hideMark/>
          </w:tcPr>
          <w:p w14:paraId="6D38253B" w14:textId="77777777" w:rsidR="00845B65" w:rsidRPr="00845B65" w:rsidRDefault="00845B65" w:rsidP="00845B65">
            <w:pPr>
              <w:spacing w:after="160" w:line="278" w:lineRule="auto"/>
            </w:pPr>
            <w:r w:rsidRPr="00845B65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1DF94916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NLP Developer</w:t>
            </w:r>
          </w:p>
        </w:tc>
        <w:tc>
          <w:tcPr>
            <w:tcW w:w="0" w:type="auto"/>
            <w:hideMark/>
          </w:tcPr>
          <w:p w14:paraId="7F75A62F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Extend Intent Categories</w:t>
            </w:r>
          </w:p>
        </w:tc>
      </w:tr>
      <w:tr w:rsidR="00845B65" w:rsidRPr="00845B65" w14:paraId="6FC153FE" w14:textId="77777777" w:rsidTr="00845B65">
        <w:tc>
          <w:tcPr>
            <w:tcW w:w="0" w:type="auto"/>
            <w:hideMark/>
          </w:tcPr>
          <w:p w14:paraId="313449E4" w14:textId="77777777" w:rsidR="00845B65" w:rsidRPr="00845B65" w:rsidRDefault="00845B65" w:rsidP="00845B65">
            <w:pPr>
              <w:spacing w:after="160" w:line="278" w:lineRule="auto"/>
            </w:pPr>
            <w:r w:rsidRPr="00845B65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3E038D30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Vision Engineer</w:t>
            </w:r>
          </w:p>
        </w:tc>
        <w:tc>
          <w:tcPr>
            <w:tcW w:w="0" w:type="auto"/>
            <w:hideMark/>
          </w:tcPr>
          <w:p w14:paraId="294C50B7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Start real face-detection model</w:t>
            </w:r>
          </w:p>
        </w:tc>
      </w:tr>
      <w:tr w:rsidR="00845B65" w:rsidRPr="00845B65" w14:paraId="6AF31B3E" w14:textId="77777777" w:rsidTr="00845B65">
        <w:tc>
          <w:tcPr>
            <w:tcW w:w="0" w:type="auto"/>
            <w:hideMark/>
          </w:tcPr>
          <w:p w14:paraId="66C03D78" w14:textId="77777777" w:rsidR="00845B65" w:rsidRPr="00845B65" w:rsidRDefault="00845B65" w:rsidP="00845B65">
            <w:pPr>
              <w:spacing w:after="160" w:line="278" w:lineRule="auto"/>
            </w:pPr>
            <w:r w:rsidRPr="00845B65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78030AB8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Plugin Dev</w:t>
            </w:r>
          </w:p>
        </w:tc>
        <w:tc>
          <w:tcPr>
            <w:tcW w:w="0" w:type="auto"/>
            <w:hideMark/>
          </w:tcPr>
          <w:p w14:paraId="27BF24CA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Add 1–2 real utility plugins</w:t>
            </w:r>
          </w:p>
        </w:tc>
      </w:tr>
      <w:tr w:rsidR="00845B65" w:rsidRPr="00845B65" w14:paraId="399CACF0" w14:textId="77777777" w:rsidTr="00845B65">
        <w:tc>
          <w:tcPr>
            <w:tcW w:w="0" w:type="auto"/>
            <w:hideMark/>
          </w:tcPr>
          <w:p w14:paraId="0B690CC4" w14:textId="77777777" w:rsidR="00845B65" w:rsidRPr="00845B65" w:rsidRDefault="00845B65" w:rsidP="00845B65">
            <w:pPr>
              <w:spacing w:after="160" w:line="278" w:lineRule="auto"/>
            </w:pPr>
            <w:r w:rsidRPr="00845B65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581B7CC4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Documentation</w:t>
            </w:r>
          </w:p>
        </w:tc>
        <w:tc>
          <w:tcPr>
            <w:tcW w:w="0" w:type="auto"/>
            <w:hideMark/>
          </w:tcPr>
          <w:p w14:paraId="318E4292" w14:textId="77777777" w:rsidR="00845B65" w:rsidRPr="00845B65" w:rsidRDefault="00845B65" w:rsidP="00845B65">
            <w:pPr>
              <w:spacing w:after="160" w:line="278" w:lineRule="auto"/>
            </w:pPr>
            <w:r w:rsidRPr="00845B65">
              <w:t>Update model + plugin docs</w:t>
            </w:r>
          </w:p>
        </w:tc>
      </w:tr>
    </w:tbl>
    <w:p w14:paraId="4AA33B1E" w14:textId="7A237165" w:rsidR="00845B65" w:rsidRPr="00845B65" w:rsidRDefault="00845B65" w:rsidP="00845B65"/>
    <w:p w14:paraId="731FD61F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🟦</w:t>
      </w:r>
      <w:r w:rsidRPr="00845B65">
        <w:rPr>
          <w:b/>
          <w:bCs/>
        </w:rPr>
        <w:t xml:space="preserve"> 1. M S — Lead &amp; Integrator</w:t>
      </w:r>
    </w:p>
    <w:p w14:paraId="27665681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Tasks</w:t>
      </w:r>
    </w:p>
    <w:p w14:paraId="1C11546E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Set up skeleton Streamlit app folder:</w:t>
      </w:r>
    </w:p>
    <w:p w14:paraId="5FE0B0F6" w14:textId="77777777" w:rsidR="00845B65" w:rsidRPr="00845B65" w:rsidRDefault="00845B65" w:rsidP="00845B65">
      <w:r w:rsidRPr="00845B65">
        <w:t>/ui/app.py</w:t>
      </w:r>
    </w:p>
    <w:p w14:paraId="49F1C5A0" w14:textId="77777777" w:rsidR="00845B65" w:rsidRPr="00845B65" w:rsidRDefault="00845B65" w:rsidP="00845B65">
      <w:r w:rsidRPr="00845B65">
        <w:t>/ui/components/</w:t>
      </w:r>
    </w:p>
    <w:p w14:paraId="5B37796B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Create minimal UI placeholder (text input + output box)</w:t>
      </w:r>
    </w:p>
    <w:p w14:paraId="7A39E618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Connect Streamlit → backend (local import only, no logic yet)</w:t>
      </w:r>
    </w:p>
    <w:p w14:paraId="1A3D19F6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Clean project tree and ensure imports work</w:t>
      </w:r>
    </w:p>
    <w:p w14:paraId="3519B3EE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Expected Output</w:t>
      </w:r>
    </w:p>
    <w:p w14:paraId="361888D4" w14:textId="77777777" w:rsidR="00845B65" w:rsidRPr="00845B65" w:rsidRDefault="00845B65" w:rsidP="00845B65">
      <w:pPr>
        <w:numPr>
          <w:ilvl w:val="0"/>
          <w:numId w:val="4"/>
        </w:numPr>
      </w:pPr>
      <w:r w:rsidRPr="00845B65">
        <w:t>Streamlit UI opens with:</w:t>
      </w:r>
    </w:p>
    <w:p w14:paraId="6645FEE9" w14:textId="77777777" w:rsidR="00845B65" w:rsidRPr="00845B65" w:rsidRDefault="00845B65" w:rsidP="00845B65">
      <w:pPr>
        <w:numPr>
          <w:ilvl w:val="1"/>
          <w:numId w:val="4"/>
        </w:numPr>
      </w:pPr>
      <w:r w:rsidRPr="00845B65">
        <w:t>"Enter command" input box</w:t>
      </w:r>
    </w:p>
    <w:p w14:paraId="26511EF1" w14:textId="77777777" w:rsidR="00845B65" w:rsidRPr="00845B65" w:rsidRDefault="00845B65" w:rsidP="00845B65">
      <w:pPr>
        <w:numPr>
          <w:ilvl w:val="1"/>
          <w:numId w:val="4"/>
        </w:numPr>
      </w:pPr>
      <w:r w:rsidRPr="00845B65">
        <w:t>Printed result area</w:t>
      </w:r>
    </w:p>
    <w:p w14:paraId="17CE4063" w14:textId="07C05FAF" w:rsidR="00845B65" w:rsidRPr="00845B65" w:rsidRDefault="00845B65" w:rsidP="00845B65">
      <w:pPr>
        <w:numPr>
          <w:ilvl w:val="0"/>
          <w:numId w:val="4"/>
        </w:numPr>
      </w:pPr>
      <w:r w:rsidRPr="00845B65">
        <w:t>No full front-end logic yet — just skeleton.</w:t>
      </w:r>
    </w:p>
    <w:p w14:paraId="5E88D760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🟩</w:t>
      </w:r>
      <w:r w:rsidRPr="00845B65">
        <w:rPr>
          <w:b/>
          <w:bCs/>
        </w:rPr>
        <w:t xml:space="preserve"> 2. S S — NLP Developer</w:t>
      </w:r>
    </w:p>
    <w:p w14:paraId="42BB6DAB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lastRenderedPageBreak/>
        <w:t>Tasks</w:t>
      </w:r>
    </w:p>
    <w:p w14:paraId="2B6B1343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Add 3 new intent groups:</w:t>
      </w:r>
    </w:p>
    <w:p w14:paraId="45CEB886" w14:textId="77777777" w:rsidR="00845B65" w:rsidRPr="00845B65" w:rsidRDefault="00845B65" w:rsidP="00845B65">
      <w:pPr>
        <w:numPr>
          <w:ilvl w:val="0"/>
          <w:numId w:val="5"/>
        </w:numPr>
      </w:pPr>
      <w:r w:rsidRPr="00845B65">
        <w:t>System commands</w:t>
      </w:r>
    </w:p>
    <w:p w14:paraId="2689B596" w14:textId="77777777" w:rsidR="00845B65" w:rsidRPr="00845B65" w:rsidRDefault="00845B65" w:rsidP="00845B65">
      <w:pPr>
        <w:numPr>
          <w:ilvl w:val="0"/>
          <w:numId w:val="5"/>
        </w:numPr>
      </w:pPr>
      <w:r w:rsidRPr="00845B65">
        <w:t>Basic utilities</w:t>
      </w:r>
    </w:p>
    <w:p w14:paraId="0C080B38" w14:textId="77777777" w:rsidR="00845B65" w:rsidRPr="00845B65" w:rsidRDefault="00845B65" w:rsidP="00845B65">
      <w:pPr>
        <w:numPr>
          <w:ilvl w:val="0"/>
          <w:numId w:val="5"/>
        </w:numPr>
      </w:pPr>
      <w:r w:rsidRPr="00845B65">
        <w:t>Music / media</w:t>
      </w:r>
    </w:p>
    <w:p w14:paraId="2BA32103" w14:textId="77777777" w:rsidR="00845B65" w:rsidRPr="00845B65" w:rsidRDefault="00845B65" w:rsidP="00845B65">
      <w:r w:rsidRPr="00845B65">
        <w:t>Examples:</w:t>
      </w:r>
    </w:p>
    <w:p w14:paraId="2C363660" w14:textId="77777777" w:rsidR="00845B65" w:rsidRPr="00845B65" w:rsidRDefault="00845B65" w:rsidP="00845B65">
      <w:r w:rsidRPr="00845B65">
        <w:t>"what time is it"</w:t>
      </w:r>
    </w:p>
    <w:p w14:paraId="36D0C2E3" w14:textId="77777777" w:rsidR="00845B65" w:rsidRPr="00845B65" w:rsidRDefault="00845B65" w:rsidP="00845B65">
      <w:r w:rsidRPr="00845B65">
        <w:t>"what's the date"</w:t>
      </w:r>
    </w:p>
    <w:p w14:paraId="01D15948" w14:textId="77777777" w:rsidR="00845B65" w:rsidRPr="00845B65" w:rsidRDefault="00845B65" w:rsidP="00845B65">
      <w:r w:rsidRPr="00845B65">
        <w:t>"calculate 5+8"</w:t>
      </w:r>
    </w:p>
    <w:p w14:paraId="575AD853" w14:textId="77777777" w:rsidR="00845B65" w:rsidRPr="00845B65" w:rsidRDefault="00845B65" w:rsidP="00845B65">
      <w:r w:rsidRPr="00845B65">
        <w:t>"play song lofi"</w:t>
      </w:r>
    </w:p>
    <w:p w14:paraId="5329D8B2" w14:textId="77777777" w:rsidR="00845B65" w:rsidRPr="00845B65" w:rsidRDefault="00845B65" w:rsidP="00845B65">
      <w:r w:rsidRPr="00845B65">
        <w:t>"increase volume"</w:t>
      </w:r>
    </w:p>
    <w:p w14:paraId="076B0EC4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Add token prefilter keywords for each new intent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Ensure </w:t>
      </w:r>
      <w:r w:rsidRPr="00845B65">
        <w:rPr>
          <w:b/>
          <w:bCs/>
        </w:rPr>
        <w:t>hybrid NLP</w:t>
      </w:r>
      <w:r w:rsidRPr="00845B65">
        <w:t xml:space="preserve"> remains optimized</w:t>
      </w:r>
    </w:p>
    <w:p w14:paraId="31223079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Expected Output</w:t>
      </w:r>
    </w:p>
    <w:p w14:paraId="07AA5F70" w14:textId="77777777" w:rsidR="00845B65" w:rsidRPr="00845B65" w:rsidRDefault="00845B65" w:rsidP="00845B65">
      <w:pPr>
        <w:numPr>
          <w:ilvl w:val="0"/>
          <w:numId w:val="6"/>
        </w:numPr>
      </w:pPr>
      <w:r w:rsidRPr="00845B65">
        <w:t>NLP now handles ~10 intents</w:t>
      </w:r>
    </w:p>
    <w:p w14:paraId="020A8C17" w14:textId="7C68A721" w:rsidR="00845B65" w:rsidRPr="00845B65" w:rsidRDefault="00845B65" w:rsidP="00845B65">
      <w:pPr>
        <w:numPr>
          <w:ilvl w:val="0"/>
          <w:numId w:val="6"/>
        </w:numPr>
      </w:pPr>
      <w:r w:rsidRPr="00845B65">
        <w:t>Returns structured entities for all new ones</w:t>
      </w:r>
    </w:p>
    <w:p w14:paraId="69AD0520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🟪</w:t>
      </w:r>
      <w:r w:rsidRPr="00845B65">
        <w:rPr>
          <w:b/>
          <w:bCs/>
        </w:rPr>
        <w:t xml:space="preserve"> 3. A K — Vision Engineer</w:t>
      </w:r>
    </w:p>
    <w:p w14:paraId="2DAA945D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Tasks</w:t>
      </w:r>
    </w:p>
    <w:p w14:paraId="040A884F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Install &amp; prepare dependencies:</w:t>
      </w:r>
    </w:p>
    <w:p w14:paraId="231BEDFB" w14:textId="77777777" w:rsidR="00845B65" w:rsidRPr="00845B65" w:rsidRDefault="00845B65" w:rsidP="00845B65">
      <w:pPr>
        <w:numPr>
          <w:ilvl w:val="0"/>
          <w:numId w:val="7"/>
        </w:numPr>
      </w:pPr>
      <w:r w:rsidRPr="00845B65">
        <w:t>opencv-python</w:t>
      </w:r>
    </w:p>
    <w:p w14:paraId="01858144" w14:textId="77777777" w:rsidR="00845B65" w:rsidRPr="00845B65" w:rsidRDefault="00845B65" w:rsidP="00845B65">
      <w:pPr>
        <w:numPr>
          <w:ilvl w:val="0"/>
          <w:numId w:val="7"/>
        </w:numPr>
      </w:pPr>
      <w:r w:rsidRPr="00845B65">
        <w:t>mediapipe (optional)</w:t>
      </w:r>
    </w:p>
    <w:p w14:paraId="79BCC153" w14:textId="77777777" w:rsidR="00845B65" w:rsidRPr="00845B65" w:rsidRDefault="00845B65" w:rsidP="00845B65">
      <w:pPr>
        <w:numPr>
          <w:ilvl w:val="0"/>
          <w:numId w:val="7"/>
        </w:numPr>
      </w:pPr>
      <w:r w:rsidRPr="00845B65">
        <w:t>face_recognition (if GPU ok)</w:t>
      </w:r>
    </w:p>
    <w:p w14:paraId="59519320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Create </w:t>
      </w:r>
      <w:r w:rsidRPr="00845B65">
        <w:rPr>
          <w:b/>
          <w:bCs/>
        </w:rPr>
        <w:t>real detect_face()</w:t>
      </w:r>
      <w:r w:rsidRPr="00845B65">
        <w:t>:</w:t>
      </w:r>
    </w:p>
    <w:p w14:paraId="29860F50" w14:textId="77777777" w:rsidR="00845B65" w:rsidRPr="00845B65" w:rsidRDefault="00845B65" w:rsidP="00845B65">
      <w:pPr>
        <w:numPr>
          <w:ilvl w:val="0"/>
          <w:numId w:val="8"/>
        </w:numPr>
      </w:pPr>
      <w:r w:rsidRPr="00845B65">
        <w:t>Load Haar cascade OR dlib HOG model</w:t>
      </w:r>
    </w:p>
    <w:p w14:paraId="17063DFE" w14:textId="77777777" w:rsidR="00845B65" w:rsidRPr="00845B65" w:rsidRDefault="00845B65" w:rsidP="00845B65">
      <w:pPr>
        <w:numPr>
          <w:ilvl w:val="0"/>
          <w:numId w:val="8"/>
        </w:numPr>
      </w:pPr>
      <w:r w:rsidRPr="00845B65">
        <w:t>Turn on webcam</w:t>
      </w:r>
    </w:p>
    <w:p w14:paraId="6584E927" w14:textId="77777777" w:rsidR="00845B65" w:rsidRPr="00845B65" w:rsidRDefault="00845B65" w:rsidP="00845B65">
      <w:pPr>
        <w:numPr>
          <w:ilvl w:val="0"/>
          <w:numId w:val="8"/>
        </w:numPr>
      </w:pPr>
      <w:r w:rsidRPr="00845B65">
        <w:t>Detect face → return boolean</w:t>
      </w:r>
    </w:p>
    <w:p w14:paraId="36F159A1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lastRenderedPageBreak/>
        <w:t>✔️</w:t>
      </w:r>
      <w:r w:rsidRPr="00845B65">
        <w:t xml:space="preserve"> Save file as:</w:t>
      </w:r>
    </w:p>
    <w:p w14:paraId="640854DF" w14:textId="77777777" w:rsidR="00845B65" w:rsidRPr="00845B65" w:rsidRDefault="00845B65" w:rsidP="00845B65">
      <w:r w:rsidRPr="00845B65">
        <w:t>src/vision.py</w:t>
      </w:r>
    </w:p>
    <w:p w14:paraId="2EACD19E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Expected Output</w:t>
      </w:r>
    </w:p>
    <w:p w14:paraId="36F275BD" w14:textId="77777777" w:rsidR="00845B65" w:rsidRPr="00845B65" w:rsidRDefault="00845B65" w:rsidP="00845B65">
      <w:pPr>
        <w:numPr>
          <w:ilvl w:val="0"/>
          <w:numId w:val="9"/>
        </w:numPr>
      </w:pPr>
      <w:r w:rsidRPr="00845B65">
        <w:t>Running detect_face() shows:</w:t>
      </w:r>
    </w:p>
    <w:p w14:paraId="0E9B9740" w14:textId="77777777" w:rsidR="00845B65" w:rsidRPr="00845B65" w:rsidRDefault="00845B65" w:rsidP="00845B65">
      <w:pPr>
        <w:numPr>
          <w:ilvl w:val="0"/>
          <w:numId w:val="9"/>
        </w:numPr>
      </w:pPr>
      <w:r w:rsidRPr="00845B65">
        <w:t>Face: Detected / Not Detected</w:t>
      </w:r>
    </w:p>
    <w:p w14:paraId="3FF66CD9" w14:textId="4C8DEE05" w:rsidR="00845B65" w:rsidRPr="00845B65" w:rsidRDefault="00845B65" w:rsidP="00845B65">
      <w:pPr>
        <w:numPr>
          <w:ilvl w:val="0"/>
          <w:numId w:val="9"/>
        </w:numPr>
      </w:pPr>
      <w:r w:rsidRPr="00845B65">
        <w:t>No authentication yet — just detection.</w:t>
      </w:r>
    </w:p>
    <w:p w14:paraId="6BBA92E1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🟧</w:t>
      </w:r>
      <w:r w:rsidRPr="00845B65">
        <w:rPr>
          <w:b/>
          <w:bCs/>
        </w:rPr>
        <w:t xml:space="preserve"> 4. R A — Plugin Developer</w:t>
      </w:r>
    </w:p>
    <w:p w14:paraId="6FA1AE9B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Tasks</w:t>
      </w:r>
    </w:p>
    <w:p w14:paraId="28B46DAA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Add ONE of the following plugins:</w:t>
      </w:r>
    </w:p>
    <w:p w14:paraId="2CDFE841" w14:textId="77777777" w:rsidR="00845B65" w:rsidRPr="00845B65" w:rsidRDefault="00845B65" w:rsidP="00845B65">
      <w:r w:rsidRPr="00845B65">
        <w:rPr>
          <w:b/>
          <w:bCs/>
        </w:rPr>
        <w:t>Plugin options:</w:t>
      </w:r>
    </w:p>
    <w:p w14:paraId="24DDC2C2" w14:textId="77777777" w:rsidR="00845B65" w:rsidRPr="00845B65" w:rsidRDefault="00845B65" w:rsidP="00845B65">
      <w:pPr>
        <w:numPr>
          <w:ilvl w:val="0"/>
          <w:numId w:val="10"/>
        </w:numPr>
      </w:pPr>
      <w:r w:rsidRPr="00845B65">
        <w:t>System volume control</w:t>
      </w:r>
    </w:p>
    <w:p w14:paraId="6A854858" w14:textId="77777777" w:rsidR="00845B65" w:rsidRPr="00845B65" w:rsidRDefault="00845B65" w:rsidP="00845B65">
      <w:pPr>
        <w:numPr>
          <w:ilvl w:val="0"/>
          <w:numId w:val="10"/>
        </w:numPr>
      </w:pPr>
      <w:r w:rsidRPr="00845B65">
        <w:t>System brightness</w:t>
      </w:r>
    </w:p>
    <w:p w14:paraId="163536D5" w14:textId="77777777" w:rsidR="00845B65" w:rsidRPr="00845B65" w:rsidRDefault="00845B65" w:rsidP="00845B65">
      <w:pPr>
        <w:numPr>
          <w:ilvl w:val="0"/>
          <w:numId w:val="10"/>
        </w:numPr>
      </w:pPr>
      <w:r w:rsidRPr="00845B65">
        <w:t>Local music player</w:t>
      </w:r>
    </w:p>
    <w:p w14:paraId="12853B36" w14:textId="77777777" w:rsidR="00845B65" w:rsidRPr="00845B65" w:rsidRDefault="00845B65" w:rsidP="00845B65">
      <w:pPr>
        <w:numPr>
          <w:ilvl w:val="0"/>
          <w:numId w:val="10"/>
        </w:numPr>
      </w:pPr>
      <w:r w:rsidRPr="00845B65">
        <w:t>Wikipedia quick search</w:t>
      </w:r>
    </w:p>
    <w:p w14:paraId="1C3D3214" w14:textId="77777777" w:rsidR="00845B65" w:rsidRPr="00845B65" w:rsidRDefault="00845B65" w:rsidP="00845B65">
      <w:pPr>
        <w:numPr>
          <w:ilvl w:val="0"/>
          <w:numId w:val="10"/>
        </w:numPr>
      </w:pPr>
      <w:r w:rsidRPr="00845B65">
        <w:t>Weather fetcher (API-free local data)</w:t>
      </w:r>
    </w:p>
    <w:p w14:paraId="72B6EA3A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Keep code optimized &amp; modular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Ensure proper return structure</w:t>
      </w:r>
    </w:p>
    <w:p w14:paraId="6E449F6A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Expected Output</w:t>
      </w:r>
    </w:p>
    <w:p w14:paraId="59A49886" w14:textId="77777777" w:rsidR="00845B65" w:rsidRPr="00845B65" w:rsidRDefault="00845B65" w:rsidP="00845B65">
      <w:pPr>
        <w:numPr>
          <w:ilvl w:val="0"/>
          <w:numId w:val="11"/>
        </w:numPr>
      </w:pPr>
      <w:r w:rsidRPr="00845B65">
        <w:t>One new working plugin</w:t>
      </w:r>
    </w:p>
    <w:p w14:paraId="26D619E3" w14:textId="471CA3E3" w:rsidR="00845B65" w:rsidRPr="00845B65" w:rsidRDefault="00845B65" w:rsidP="00845B65">
      <w:pPr>
        <w:numPr>
          <w:ilvl w:val="0"/>
          <w:numId w:val="11"/>
        </w:numPr>
      </w:pPr>
      <w:r w:rsidRPr="00845B65">
        <w:t>Uses clean code, small functions</w:t>
      </w:r>
    </w:p>
    <w:p w14:paraId="7EABEE5B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🟨</w:t>
      </w:r>
      <w:r w:rsidRPr="00845B65">
        <w:rPr>
          <w:b/>
          <w:bCs/>
        </w:rPr>
        <w:t xml:space="preserve"> 5. M A — Documentation &amp; QA</w:t>
      </w:r>
    </w:p>
    <w:p w14:paraId="24E4118C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t>Tasks</w:t>
      </w:r>
    </w:p>
    <w:p w14:paraId="5C81DE55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Update NLP document with new intents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Update plugin reference list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Create Day 10 log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Write "Vision — PART 1 doc"</w:t>
      </w:r>
    </w:p>
    <w:p w14:paraId="7D3B3EBD" w14:textId="77777777" w:rsidR="00845B65" w:rsidRPr="00845B65" w:rsidRDefault="00845B65" w:rsidP="00845B65">
      <w:pPr>
        <w:rPr>
          <w:b/>
          <w:bCs/>
        </w:rPr>
      </w:pPr>
      <w:r w:rsidRPr="00845B65">
        <w:rPr>
          <w:b/>
          <w:bCs/>
        </w:rPr>
        <w:lastRenderedPageBreak/>
        <w:t>Expected Output</w:t>
      </w:r>
    </w:p>
    <w:p w14:paraId="64E2CD06" w14:textId="77777777" w:rsidR="00845B65" w:rsidRPr="00845B65" w:rsidRDefault="00845B65" w:rsidP="00845B65">
      <w:pPr>
        <w:numPr>
          <w:ilvl w:val="0"/>
          <w:numId w:val="12"/>
        </w:numPr>
      </w:pPr>
      <w:r w:rsidRPr="00845B65">
        <w:t>Documentation remains ahead of the code</w:t>
      </w:r>
    </w:p>
    <w:p w14:paraId="6BE03C77" w14:textId="77777777" w:rsidR="00845B65" w:rsidRPr="00845B65" w:rsidRDefault="00845B65" w:rsidP="00845B65">
      <w:pPr>
        <w:numPr>
          <w:ilvl w:val="0"/>
          <w:numId w:val="12"/>
        </w:numPr>
      </w:pPr>
      <w:r w:rsidRPr="00845B65">
        <w:t>Day 10 log completed</w:t>
      </w:r>
    </w:p>
    <w:p w14:paraId="075C09C6" w14:textId="23AAB70B" w:rsidR="00845B65" w:rsidRPr="00845B65" w:rsidRDefault="00845B65" w:rsidP="00845B65">
      <w:pPr>
        <w:numPr>
          <w:ilvl w:val="0"/>
          <w:numId w:val="12"/>
        </w:numPr>
      </w:pPr>
      <w:r w:rsidRPr="00845B65">
        <w:t>Vision notes prepared for Day 11</w:t>
      </w:r>
    </w:p>
    <w:p w14:paraId="70EFAA06" w14:textId="77777777" w:rsidR="00845B65" w:rsidRPr="00845B65" w:rsidRDefault="00845B65" w:rsidP="00845B65">
      <w:pPr>
        <w:rPr>
          <w:b/>
          <w:bCs/>
        </w:rPr>
      </w:pPr>
      <w:r w:rsidRPr="00845B65">
        <w:rPr>
          <w:rFonts w:ascii="Segoe UI Emoji" w:hAnsi="Segoe UI Emoji" w:cs="Segoe UI Emoji"/>
          <w:b/>
          <w:bCs/>
        </w:rPr>
        <w:t>🎯</w:t>
      </w:r>
      <w:r w:rsidRPr="00845B65">
        <w:rPr>
          <w:b/>
          <w:bCs/>
        </w:rPr>
        <w:t xml:space="preserve"> End-of-Day Expected Outcome</w:t>
      </w:r>
    </w:p>
    <w:p w14:paraId="355A91C1" w14:textId="77777777" w:rsidR="00845B65" w:rsidRPr="00845B65" w:rsidRDefault="00845B65" w:rsidP="00845B65">
      <w:r w:rsidRPr="00845B65">
        <w:t>By end of Day 10, team should have:</w:t>
      </w:r>
    </w:p>
    <w:p w14:paraId="6E967067" w14:textId="77777777" w:rsidR="00845B65" w:rsidRPr="00845B65" w:rsidRDefault="00845B65" w:rsidP="00845B65">
      <w:r w:rsidRPr="00845B65">
        <w:rPr>
          <w:rFonts w:ascii="Segoe UI Emoji" w:hAnsi="Segoe UI Emoji" w:cs="Segoe UI Emoji"/>
        </w:rPr>
        <w:t>✔️</w:t>
      </w:r>
      <w:r w:rsidRPr="00845B65">
        <w:t xml:space="preserve"> Basic Streamlit UI skeleton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3 new NLP intent categories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Real face detection (basic)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1 new functional plugin</w:t>
      </w:r>
      <w:r w:rsidRPr="00845B65">
        <w:br/>
      </w:r>
      <w:r w:rsidRPr="00845B65">
        <w:rPr>
          <w:rFonts w:ascii="Segoe UI Emoji" w:hAnsi="Segoe UI Emoji" w:cs="Segoe UI Emoji"/>
        </w:rPr>
        <w:t>✔️</w:t>
      </w:r>
      <w:r w:rsidRPr="00845B65">
        <w:t xml:space="preserve"> Updated documentation</w:t>
      </w:r>
    </w:p>
    <w:p w14:paraId="03B39402" w14:textId="40224733" w:rsidR="00845B65" w:rsidRDefault="00845B65" w:rsidP="00845B65">
      <w:r w:rsidRPr="00845B65">
        <w:t xml:space="preserve">You now enter </w:t>
      </w:r>
      <w:r w:rsidRPr="00845B65">
        <w:rPr>
          <w:b/>
          <w:bCs/>
        </w:rPr>
        <w:t>full integration phase from Day 11–Day 14</w:t>
      </w:r>
      <w:r w:rsidRPr="00845B65">
        <w:t>.</w:t>
      </w:r>
    </w:p>
    <w:sectPr w:rsidR="0084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751"/>
    <w:multiLevelType w:val="multilevel"/>
    <w:tmpl w:val="DA1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B0065"/>
    <w:multiLevelType w:val="multilevel"/>
    <w:tmpl w:val="96B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7608"/>
    <w:multiLevelType w:val="multilevel"/>
    <w:tmpl w:val="B4B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01354"/>
    <w:multiLevelType w:val="multilevel"/>
    <w:tmpl w:val="8544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57EE1"/>
    <w:multiLevelType w:val="multilevel"/>
    <w:tmpl w:val="8B0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B4391"/>
    <w:multiLevelType w:val="multilevel"/>
    <w:tmpl w:val="A67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E7809"/>
    <w:multiLevelType w:val="multilevel"/>
    <w:tmpl w:val="A36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A716D"/>
    <w:multiLevelType w:val="multilevel"/>
    <w:tmpl w:val="7BFA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161AB"/>
    <w:multiLevelType w:val="multilevel"/>
    <w:tmpl w:val="4E5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141EA"/>
    <w:multiLevelType w:val="multilevel"/>
    <w:tmpl w:val="D0B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E3C08"/>
    <w:multiLevelType w:val="multilevel"/>
    <w:tmpl w:val="6BE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54DA8"/>
    <w:multiLevelType w:val="multilevel"/>
    <w:tmpl w:val="D0D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595767">
    <w:abstractNumId w:val="4"/>
  </w:num>
  <w:num w:numId="2" w16cid:durableId="1225870312">
    <w:abstractNumId w:val="1"/>
  </w:num>
  <w:num w:numId="3" w16cid:durableId="1070540765">
    <w:abstractNumId w:val="7"/>
  </w:num>
  <w:num w:numId="4" w16cid:durableId="58210896">
    <w:abstractNumId w:val="10"/>
  </w:num>
  <w:num w:numId="5" w16cid:durableId="1072772267">
    <w:abstractNumId w:val="6"/>
  </w:num>
  <w:num w:numId="6" w16cid:durableId="529032586">
    <w:abstractNumId w:val="8"/>
  </w:num>
  <w:num w:numId="7" w16cid:durableId="1568953374">
    <w:abstractNumId w:val="5"/>
  </w:num>
  <w:num w:numId="8" w16cid:durableId="1058237904">
    <w:abstractNumId w:val="9"/>
  </w:num>
  <w:num w:numId="9" w16cid:durableId="2036078897">
    <w:abstractNumId w:val="0"/>
  </w:num>
  <w:num w:numId="10" w16cid:durableId="1083263804">
    <w:abstractNumId w:val="3"/>
  </w:num>
  <w:num w:numId="11" w16cid:durableId="840850435">
    <w:abstractNumId w:val="11"/>
  </w:num>
  <w:num w:numId="12" w16cid:durableId="1511798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65"/>
    <w:rsid w:val="00572E22"/>
    <w:rsid w:val="0084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2482"/>
  <w15:chartTrackingRefBased/>
  <w15:docId w15:val="{1AD466F4-06CB-4053-8596-D15DF821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5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2025-11-24T06:25:00Z</dcterms:created>
  <dcterms:modified xsi:type="dcterms:W3CDTF">2025-11-24T06:28:00Z</dcterms:modified>
</cp:coreProperties>
</file>