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5486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⭐</w:t>
      </w:r>
      <w:r w:rsidRPr="003A7E21">
        <w:rPr>
          <w:b/>
          <w:bCs/>
        </w:rPr>
        <w:t xml:space="preserve"> ELIAS – Day 11 (Friday) Official Work Plan</w:t>
      </w:r>
    </w:p>
    <w:p w14:paraId="2DE94DA8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  <w:i/>
          <w:iCs/>
        </w:rPr>
        <w:t>(8 PM – 10 PM Work Session)</w:t>
      </w:r>
    </w:p>
    <w:p w14:paraId="6A54E99D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Theme: Vision Phase 2 + UI Connection + Middle-Layer Integration</w:t>
      </w:r>
    </w:p>
    <w:p w14:paraId="56932618" w14:textId="77777777" w:rsidR="003A7E21" w:rsidRPr="003A7E21" w:rsidRDefault="003A7E21" w:rsidP="003A7E21">
      <w:r w:rsidRPr="003A7E21">
        <w:t xml:space="preserve">We are now entering the </w:t>
      </w:r>
      <w:r w:rsidRPr="003A7E21">
        <w:rPr>
          <w:i/>
          <w:iCs/>
        </w:rPr>
        <w:t>second phase</w:t>
      </w:r>
      <w:r w:rsidRPr="003A7E21">
        <w:t xml:space="preserve"> of the project where pieces begin joining together:</w:t>
      </w:r>
    </w:p>
    <w:p w14:paraId="66293C6F" w14:textId="77777777" w:rsidR="003A7E21" w:rsidRPr="003A7E21" w:rsidRDefault="003A7E21" w:rsidP="003A7E21">
      <w:pPr>
        <w:numPr>
          <w:ilvl w:val="0"/>
          <w:numId w:val="1"/>
        </w:numPr>
      </w:pPr>
      <w:r w:rsidRPr="003A7E21">
        <w:t>Vision → Authentication</w:t>
      </w:r>
    </w:p>
    <w:p w14:paraId="570066BC" w14:textId="77777777" w:rsidR="003A7E21" w:rsidRPr="003A7E21" w:rsidRDefault="003A7E21" w:rsidP="003A7E21">
      <w:pPr>
        <w:numPr>
          <w:ilvl w:val="0"/>
          <w:numId w:val="1"/>
        </w:numPr>
      </w:pPr>
      <w:r w:rsidRPr="003A7E21">
        <w:t>NLP → More intents</w:t>
      </w:r>
    </w:p>
    <w:p w14:paraId="4572102A" w14:textId="77777777" w:rsidR="003A7E21" w:rsidRPr="003A7E21" w:rsidRDefault="003A7E21" w:rsidP="003A7E21">
      <w:pPr>
        <w:numPr>
          <w:ilvl w:val="0"/>
          <w:numId w:val="1"/>
        </w:numPr>
      </w:pPr>
      <w:r w:rsidRPr="003A7E21">
        <w:t>Plugins → More variety</w:t>
      </w:r>
    </w:p>
    <w:p w14:paraId="75CD4725" w14:textId="061EE2FC" w:rsidR="003A7E21" w:rsidRPr="003A7E21" w:rsidRDefault="003A7E21" w:rsidP="003A7E21">
      <w:pPr>
        <w:numPr>
          <w:ilvl w:val="0"/>
          <w:numId w:val="1"/>
        </w:numPr>
      </w:pPr>
      <w:r w:rsidRPr="003A7E21">
        <w:t>UI → Starts connecting to backend</w:t>
      </w:r>
    </w:p>
    <w:p w14:paraId="5F2F5D89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🧩</w:t>
      </w:r>
      <w:r w:rsidRPr="003A7E21">
        <w:rPr>
          <w:b/>
          <w:bCs/>
        </w:rPr>
        <w:t xml:space="preserve"> Team Roles for the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978"/>
        <w:gridCol w:w="5208"/>
      </w:tblGrid>
      <w:tr w:rsidR="003A7E21" w:rsidRPr="003A7E21" w14:paraId="6610248E" w14:textId="77777777" w:rsidTr="003A7E21">
        <w:tc>
          <w:tcPr>
            <w:tcW w:w="0" w:type="auto"/>
            <w:hideMark/>
          </w:tcPr>
          <w:p w14:paraId="37243DCB" w14:textId="77777777" w:rsidR="003A7E21" w:rsidRPr="003A7E21" w:rsidRDefault="003A7E21" w:rsidP="003A7E21">
            <w:pPr>
              <w:spacing w:after="160" w:line="278" w:lineRule="auto"/>
              <w:rPr>
                <w:b/>
                <w:bCs/>
              </w:rPr>
            </w:pPr>
            <w:r w:rsidRPr="003A7E21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0463533E" w14:textId="77777777" w:rsidR="003A7E21" w:rsidRPr="003A7E21" w:rsidRDefault="003A7E21" w:rsidP="003A7E21">
            <w:pPr>
              <w:spacing w:after="160" w:line="278" w:lineRule="auto"/>
              <w:rPr>
                <w:b/>
                <w:bCs/>
              </w:rPr>
            </w:pPr>
            <w:r w:rsidRPr="003A7E21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17D115E" w14:textId="77777777" w:rsidR="003A7E21" w:rsidRPr="003A7E21" w:rsidRDefault="003A7E21" w:rsidP="003A7E21">
            <w:pPr>
              <w:spacing w:after="160" w:line="278" w:lineRule="auto"/>
              <w:rPr>
                <w:b/>
                <w:bCs/>
              </w:rPr>
            </w:pPr>
            <w:r w:rsidRPr="003A7E21">
              <w:rPr>
                <w:b/>
                <w:bCs/>
              </w:rPr>
              <w:t>Focus Today</w:t>
            </w:r>
          </w:p>
        </w:tc>
      </w:tr>
      <w:tr w:rsidR="003A7E21" w:rsidRPr="003A7E21" w14:paraId="62BABC97" w14:textId="77777777" w:rsidTr="003A7E21">
        <w:tc>
          <w:tcPr>
            <w:tcW w:w="0" w:type="auto"/>
            <w:hideMark/>
          </w:tcPr>
          <w:p w14:paraId="14573A86" w14:textId="77777777" w:rsidR="003A7E21" w:rsidRPr="003A7E21" w:rsidRDefault="003A7E21" w:rsidP="003A7E21">
            <w:pPr>
              <w:spacing w:after="160" w:line="278" w:lineRule="auto"/>
            </w:pPr>
            <w:r w:rsidRPr="003A7E21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716CDF79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Lead &amp; Integrator</w:t>
            </w:r>
          </w:p>
        </w:tc>
        <w:tc>
          <w:tcPr>
            <w:tcW w:w="0" w:type="auto"/>
            <w:hideMark/>
          </w:tcPr>
          <w:p w14:paraId="78C61905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Connect UI to backend + routing cleanup</w:t>
            </w:r>
          </w:p>
        </w:tc>
      </w:tr>
      <w:tr w:rsidR="003A7E21" w:rsidRPr="003A7E21" w14:paraId="142B48B1" w14:textId="77777777" w:rsidTr="003A7E21">
        <w:tc>
          <w:tcPr>
            <w:tcW w:w="0" w:type="auto"/>
            <w:hideMark/>
          </w:tcPr>
          <w:p w14:paraId="30E1DCBA" w14:textId="77777777" w:rsidR="003A7E21" w:rsidRPr="003A7E21" w:rsidRDefault="003A7E21" w:rsidP="003A7E21">
            <w:pPr>
              <w:spacing w:after="160" w:line="278" w:lineRule="auto"/>
            </w:pPr>
            <w:r w:rsidRPr="003A7E21">
              <w:rPr>
                <w:b/>
                <w:bCs/>
              </w:rPr>
              <w:t xml:space="preserve">S </w:t>
            </w:r>
            <w:proofErr w:type="spellStart"/>
            <w:r w:rsidRPr="003A7E21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63DD8650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NLP</w:t>
            </w:r>
          </w:p>
        </w:tc>
        <w:tc>
          <w:tcPr>
            <w:tcW w:w="0" w:type="auto"/>
            <w:hideMark/>
          </w:tcPr>
          <w:p w14:paraId="4476947D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Add classifiers + error fallback behavior</w:t>
            </w:r>
          </w:p>
        </w:tc>
      </w:tr>
      <w:tr w:rsidR="003A7E21" w:rsidRPr="003A7E21" w14:paraId="17C6FF67" w14:textId="77777777" w:rsidTr="003A7E21">
        <w:tc>
          <w:tcPr>
            <w:tcW w:w="0" w:type="auto"/>
            <w:hideMark/>
          </w:tcPr>
          <w:p w14:paraId="5B907A80" w14:textId="77777777" w:rsidR="003A7E21" w:rsidRPr="003A7E21" w:rsidRDefault="003A7E21" w:rsidP="003A7E21">
            <w:pPr>
              <w:spacing w:after="160" w:line="278" w:lineRule="auto"/>
            </w:pPr>
            <w:r w:rsidRPr="003A7E21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50B87649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Vision Engineer</w:t>
            </w:r>
          </w:p>
        </w:tc>
        <w:tc>
          <w:tcPr>
            <w:tcW w:w="0" w:type="auto"/>
            <w:hideMark/>
          </w:tcPr>
          <w:p w14:paraId="4F9EBD0A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Add face landmarks + authentication scaffolding</w:t>
            </w:r>
          </w:p>
        </w:tc>
      </w:tr>
      <w:tr w:rsidR="003A7E21" w:rsidRPr="003A7E21" w14:paraId="6FA9846D" w14:textId="77777777" w:rsidTr="003A7E21">
        <w:tc>
          <w:tcPr>
            <w:tcW w:w="0" w:type="auto"/>
            <w:hideMark/>
          </w:tcPr>
          <w:p w14:paraId="4840D2EE" w14:textId="77777777" w:rsidR="003A7E21" w:rsidRPr="003A7E21" w:rsidRDefault="003A7E21" w:rsidP="003A7E21">
            <w:pPr>
              <w:spacing w:after="160" w:line="278" w:lineRule="auto"/>
            </w:pPr>
            <w:r w:rsidRPr="003A7E21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79E8DD5B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Plugin Developer</w:t>
            </w:r>
          </w:p>
        </w:tc>
        <w:tc>
          <w:tcPr>
            <w:tcW w:w="0" w:type="auto"/>
            <w:hideMark/>
          </w:tcPr>
          <w:p w14:paraId="7580F7A6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Add second utility plugin</w:t>
            </w:r>
          </w:p>
        </w:tc>
      </w:tr>
      <w:tr w:rsidR="003A7E21" w:rsidRPr="003A7E21" w14:paraId="60AD2E46" w14:textId="77777777" w:rsidTr="003A7E21">
        <w:tc>
          <w:tcPr>
            <w:tcW w:w="0" w:type="auto"/>
            <w:hideMark/>
          </w:tcPr>
          <w:p w14:paraId="554A43CE" w14:textId="77777777" w:rsidR="003A7E21" w:rsidRPr="003A7E21" w:rsidRDefault="003A7E21" w:rsidP="003A7E21">
            <w:pPr>
              <w:spacing w:after="160" w:line="278" w:lineRule="auto"/>
            </w:pPr>
            <w:r w:rsidRPr="003A7E21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1D181991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Documentation</w:t>
            </w:r>
          </w:p>
        </w:tc>
        <w:tc>
          <w:tcPr>
            <w:tcW w:w="0" w:type="auto"/>
            <w:hideMark/>
          </w:tcPr>
          <w:p w14:paraId="4099A073" w14:textId="77777777" w:rsidR="003A7E21" w:rsidRPr="003A7E21" w:rsidRDefault="003A7E21" w:rsidP="003A7E21">
            <w:pPr>
              <w:spacing w:after="160" w:line="278" w:lineRule="auto"/>
            </w:pPr>
            <w:r w:rsidRPr="003A7E21">
              <w:t>Architecture diagram + Day 11 log</w:t>
            </w:r>
          </w:p>
        </w:tc>
      </w:tr>
    </w:tbl>
    <w:p w14:paraId="6ED50CBE" w14:textId="0D276D35" w:rsidR="003A7E21" w:rsidRPr="003A7E21" w:rsidRDefault="003A7E21" w:rsidP="003A7E21"/>
    <w:p w14:paraId="7E56C2A4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🟦</w:t>
      </w:r>
      <w:r w:rsidRPr="003A7E21">
        <w:rPr>
          <w:b/>
          <w:bCs/>
        </w:rPr>
        <w:t xml:space="preserve"> 1. M S — Lead &amp; Integrator</w:t>
      </w:r>
    </w:p>
    <w:p w14:paraId="617603E3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Tasks</w:t>
      </w:r>
    </w:p>
    <w:p w14:paraId="0780147A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Connect Streamlit UI → </w:t>
      </w:r>
      <w:proofErr w:type="spellStart"/>
      <w:r w:rsidRPr="003A7E21">
        <w:t>parse_intent</w:t>
      </w:r>
      <w:proofErr w:type="spellEnd"/>
      <w:r w:rsidRPr="003A7E21">
        <w:t>() directly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Create simple function API:</w:t>
      </w:r>
    </w:p>
    <w:p w14:paraId="579E4D35" w14:textId="77777777" w:rsidR="003A7E21" w:rsidRPr="003A7E21" w:rsidRDefault="003A7E21" w:rsidP="003A7E21">
      <w:proofErr w:type="spellStart"/>
      <w:r w:rsidRPr="003A7E21">
        <w:t>backend.parse</w:t>
      </w:r>
      <w:proofErr w:type="spellEnd"/>
      <w:r w:rsidRPr="003A7E21">
        <w:t>(</w:t>
      </w:r>
      <w:proofErr w:type="spellStart"/>
      <w:r w:rsidRPr="003A7E21">
        <w:t>user_text</w:t>
      </w:r>
      <w:proofErr w:type="spellEnd"/>
      <w:r w:rsidRPr="003A7E21">
        <w:t>) → returns intent + result</w:t>
      </w:r>
    </w:p>
    <w:p w14:paraId="6F04CFA1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Add a middle-layer:</w:t>
      </w:r>
    </w:p>
    <w:p w14:paraId="269E4A7A" w14:textId="77777777" w:rsidR="003A7E21" w:rsidRPr="003A7E21" w:rsidRDefault="003A7E21" w:rsidP="003A7E21">
      <w:r w:rsidRPr="003A7E21">
        <w:t>src/controller.py</w:t>
      </w:r>
    </w:p>
    <w:p w14:paraId="219BEEE2" w14:textId="77777777" w:rsidR="003A7E21" w:rsidRPr="003A7E21" w:rsidRDefault="003A7E21" w:rsidP="003A7E21">
      <w:r w:rsidRPr="003A7E21">
        <w:t>Purpose:</w:t>
      </w:r>
    </w:p>
    <w:p w14:paraId="76280F4B" w14:textId="77777777" w:rsidR="003A7E21" w:rsidRPr="003A7E21" w:rsidRDefault="003A7E21" w:rsidP="003A7E21">
      <w:pPr>
        <w:numPr>
          <w:ilvl w:val="0"/>
          <w:numId w:val="2"/>
        </w:numPr>
      </w:pPr>
      <w:r w:rsidRPr="003A7E21">
        <w:t>Accept input</w:t>
      </w:r>
    </w:p>
    <w:p w14:paraId="79DF9D1D" w14:textId="77777777" w:rsidR="003A7E21" w:rsidRPr="003A7E21" w:rsidRDefault="003A7E21" w:rsidP="003A7E21">
      <w:pPr>
        <w:numPr>
          <w:ilvl w:val="0"/>
          <w:numId w:val="2"/>
        </w:numPr>
      </w:pPr>
      <w:r w:rsidRPr="003A7E21">
        <w:t>Run NLP</w:t>
      </w:r>
    </w:p>
    <w:p w14:paraId="129B5EE5" w14:textId="77777777" w:rsidR="003A7E21" w:rsidRPr="003A7E21" w:rsidRDefault="003A7E21" w:rsidP="003A7E21">
      <w:pPr>
        <w:numPr>
          <w:ilvl w:val="0"/>
          <w:numId w:val="2"/>
        </w:numPr>
      </w:pPr>
      <w:r w:rsidRPr="003A7E21">
        <w:lastRenderedPageBreak/>
        <w:t>Route to plugins</w:t>
      </w:r>
    </w:p>
    <w:p w14:paraId="6D942652" w14:textId="77777777" w:rsidR="003A7E21" w:rsidRPr="003A7E21" w:rsidRDefault="003A7E21" w:rsidP="003A7E21">
      <w:pPr>
        <w:numPr>
          <w:ilvl w:val="0"/>
          <w:numId w:val="2"/>
        </w:numPr>
      </w:pPr>
      <w:r w:rsidRPr="003A7E21">
        <w:t>Return formatted output</w:t>
      </w:r>
    </w:p>
    <w:p w14:paraId="678EFB4B" w14:textId="77777777" w:rsidR="003A7E21" w:rsidRPr="003A7E21" w:rsidRDefault="003A7E21" w:rsidP="003A7E21">
      <w:pPr>
        <w:numPr>
          <w:ilvl w:val="0"/>
          <w:numId w:val="2"/>
        </w:numPr>
      </w:pPr>
      <w:r w:rsidRPr="003A7E21">
        <w:t>Add explainability logs</w:t>
      </w:r>
    </w:p>
    <w:p w14:paraId="734B4E79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Clean routing logic in app.py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Support "response object" that the UI can show cleanly</w:t>
      </w:r>
    </w:p>
    <w:p w14:paraId="2B0E7D2E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Expected Output</w:t>
      </w:r>
    </w:p>
    <w:p w14:paraId="65E5260D" w14:textId="77777777" w:rsidR="003A7E21" w:rsidRPr="003A7E21" w:rsidRDefault="003A7E21" w:rsidP="003A7E21">
      <w:pPr>
        <w:numPr>
          <w:ilvl w:val="0"/>
          <w:numId w:val="3"/>
        </w:numPr>
      </w:pPr>
      <w:r w:rsidRPr="003A7E21">
        <w:t>Streamlit UI takes user input → backend → output displayed</w:t>
      </w:r>
    </w:p>
    <w:p w14:paraId="22F1A07C" w14:textId="77777777" w:rsidR="003A7E21" w:rsidRPr="003A7E21" w:rsidRDefault="003A7E21" w:rsidP="003A7E21">
      <w:pPr>
        <w:numPr>
          <w:ilvl w:val="0"/>
          <w:numId w:val="3"/>
        </w:numPr>
      </w:pPr>
      <w:r w:rsidRPr="003A7E21">
        <w:t>Controller layer exists</w:t>
      </w:r>
    </w:p>
    <w:p w14:paraId="4DCDE54C" w14:textId="416F70AB" w:rsidR="003A7E21" w:rsidRPr="003A7E21" w:rsidRDefault="003A7E21" w:rsidP="003A7E21">
      <w:pPr>
        <w:numPr>
          <w:ilvl w:val="0"/>
          <w:numId w:val="3"/>
        </w:numPr>
      </w:pPr>
      <w:r w:rsidRPr="003A7E21">
        <w:t>app.py becomes cleaner and modular</w:t>
      </w:r>
    </w:p>
    <w:p w14:paraId="6EE2806E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🟩</w:t>
      </w:r>
      <w:r w:rsidRPr="003A7E21">
        <w:rPr>
          <w:b/>
          <w:bCs/>
        </w:rPr>
        <w:t xml:space="preserve"> 2. S </w:t>
      </w:r>
      <w:proofErr w:type="spellStart"/>
      <w:r w:rsidRPr="003A7E21">
        <w:rPr>
          <w:b/>
          <w:bCs/>
        </w:rPr>
        <w:t>S</w:t>
      </w:r>
      <w:proofErr w:type="spellEnd"/>
      <w:r w:rsidRPr="003A7E21">
        <w:rPr>
          <w:b/>
          <w:bCs/>
        </w:rPr>
        <w:t xml:space="preserve"> — NLP Developer</w:t>
      </w:r>
    </w:p>
    <w:p w14:paraId="0265E46A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Tasks</w:t>
      </w:r>
    </w:p>
    <w:p w14:paraId="19F87214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Add </w:t>
      </w:r>
      <w:r w:rsidRPr="003A7E21">
        <w:rPr>
          <w:i/>
          <w:iCs/>
        </w:rPr>
        <w:t>fallback intent</w:t>
      </w:r>
      <w:r w:rsidRPr="003A7E21">
        <w:t>:</w:t>
      </w:r>
    </w:p>
    <w:p w14:paraId="6B3D2C40" w14:textId="77777777" w:rsidR="003A7E21" w:rsidRPr="003A7E21" w:rsidRDefault="003A7E21" w:rsidP="003A7E21">
      <w:r w:rsidRPr="003A7E21">
        <w:t>if user says something unknown → detect sentiment / classify query type</w:t>
      </w:r>
    </w:p>
    <w:p w14:paraId="24D792EE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Implement basic classification using keyword groups:</w:t>
      </w:r>
    </w:p>
    <w:p w14:paraId="7D2C7BB7" w14:textId="77777777" w:rsidR="003A7E21" w:rsidRPr="003A7E21" w:rsidRDefault="003A7E21" w:rsidP="003A7E21">
      <w:pPr>
        <w:numPr>
          <w:ilvl w:val="0"/>
          <w:numId w:val="4"/>
        </w:numPr>
      </w:pPr>
      <w:r w:rsidRPr="003A7E21">
        <w:t>greeting</w:t>
      </w:r>
    </w:p>
    <w:p w14:paraId="2E9311B8" w14:textId="77777777" w:rsidR="003A7E21" w:rsidRPr="003A7E21" w:rsidRDefault="003A7E21" w:rsidP="003A7E21">
      <w:pPr>
        <w:numPr>
          <w:ilvl w:val="0"/>
          <w:numId w:val="4"/>
        </w:numPr>
      </w:pPr>
      <w:r w:rsidRPr="003A7E21">
        <w:t>thanks</w:t>
      </w:r>
    </w:p>
    <w:p w14:paraId="5B1B8B98" w14:textId="77777777" w:rsidR="003A7E21" w:rsidRPr="003A7E21" w:rsidRDefault="003A7E21" w:rsidP="003A7E21">
      <w:pPr>
        <w:numPr>
          <w:ilvl w:val="0"/>
          <w:numId w:val="4"/>
        </w:numPr>
      </w:pPr>
      <w:r w:rsidRPr="003A7E21">
        <w:t>help</w:t>
      </w:r>
    </w:p>
    <w:p w14:paraId="4AC7388F" w14:textId="77777777" w:rsidR="003A7E21" w:rsidRPr="003A7E21" w:rsidRDefault="003A7E21" w:rsidP="003A7E21">
      <w:pPr>
        <w:numPr>
          <w:ilvl w:val="0"/>
          <w:numId w:val="4"/>
        </w:numPr>
      </w:pPr>
      <w:r w:rsidRPr="003A7E21">
        <w:t>confusion</w:t>
      </w:r>
    </w:p>
    <w:p w14:paraId="57D1A6D5" w14:textId="77777777" w:rsidR="003A7E21" w:rsidRPr="003A7E21" w:rsidRDefault="003A7E21" w:rsidP="003A7E21">
      <w:pPr>
        <w:numPr>
          <w:ilvl w:val="0"/>
          <w:numId w:val="4"/>
        </w:numPr>
      </w:pPr>
      <w:r w:rsidRPr="003A7E21">
        <w:t>fallback search</w:t>
      </w:r>
    </w:p>
    <w:p w14:paraId="20FA0DE6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Enhance </w:t>
      </w:r>
      <w:proofErr w:type="spellStart"/>
      <w:r w:rsidRPr="003A7E21">
        <w:t>parse_intent</w:t>
      </w:r>
      <w:proofErr w:type="spellEnd"/>
      <w:r w:rsidRPr="003A7E21">
        <w:t>() to return:</w:t>
      </w:r>
    </w:p>
    <w:p w14:paraId="33F40633" w14:textId="77777777" w:rsidR="003A7E21" w:rsidRPr="003A7E21" w:rsidRDefault="003A7E21" w:rsidP="003A7E21">
      <w:r w:rsidRPr="003A7E21">
        <w:t>{</w:t>
      </w:r>
    </w:p>
    <w:p w14:paraId="339E9D9B" w14:textId="77777777" w:rsidR="003A7E21" w:rsidRPr="003A7E21" w:rsidRDefault="003A7E21" w:rsidP="003A7E21">
      <w:r w:rsidRPr="003A7E21">
        <w:t xml:space="preserve">  "intent": "...",</w:t>
      </w:r>
    </w:p>
    <w:p w14:paraId="67111D4C" w14:textId="77777777" w:rsidR="003A7E21" w:rsidRPr="003A7E21" w:rsidRDefault="003A7E21" w:rsidP="003A7E21">
      <w:r w:rsidRPr="003A7E21">
        <w:t xml:space="preserve">  "entities": {...},</w:t>
      </w:r>
    </w:p>
    <w:p w14:paraId="169DCC39" w14:textId="77777777" w:rsidR="003A7E21" w:rsidRPr="003A7E21" w:rsidRDefault="003A7E21" w:rsidP="003A7E21">
      <w:r w:rsidRPr="003A7E21">
        <w:t xml:space="preserve">  "confidence": 0.6–1.0</w:t>
      </w:r>
    </w:p>
    <w:p w14:paraId="3EB0517E" w14:textId="77777777" w:rsidR="003A7E21" w:rsidRPr="003A7E21" w:rsidRDefault="003A7E21" w:rsidP="003A7E21">
      <w:r w:rsidRPr="003A7E21">
        <w:t>}</w:t>
      </w:r>
    </w:p>
    <w:p w14:paraId="0D331DC0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Add 2 more intents:</w:t>
      </w:r>
    </w:p>
    <w:p w14:paraId="7D091375" w14:textId="77777777" w:rsidR="003A7E21" w:rsidRPr="003A7E21" w:rsidRDefault="003A7E21" w:rsidP="003A7E21">
      <w:pPr>
        <w:numPr>
          <w:ilvl w:val="0"/>
          <w:numId w:val="5"/>
        </w:numPr>
      </w:pPr>
      <w:proofErr w:type="spellStart"/>
      <w:r w:rsidRPr="003A7E21">
        <w:lastRenderedPageBreak/>
        <w:t>system_status</w:t>
      </w:r>
      <w:proofErr w:type="spellEnd"/>
    </w:p>
    <w:p w14:paraId="603C5EFF" w14:textId="77777777" w:rsidR="003A7E21" w:rsidRPr="003A7E21" w:rsidRDefault="003A7E21" w:rsidP="003A7E21">
      <w:pPr>
        <w:numPr>
          <w:ilvl w:val="0"/>
          <w:numId w:val="5"/>
        </w:numPr>
      </w:pPr>
      <w:proofErr w:type="spellStart"/>
      <w:r w:rsidRPr="003A7E21">
        <w:t>quick_math</w:t>
      </w:r>
      <w:proofErr w:type="spellEnd"/>
      <w:r w:rsidRPr="003A7E21">
        <w:t xml:space="preserve"> (extract numbers)</w:t>
      </w:r>
    </w:p>
    <w:p w14:paraId="07154145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Expected Output</w:t>
      </w:r>
    </w:p>
    <w:p w14:paraId="5575A55E" w14:textId="77777777" w:rsidR="003A7E21" w:rsidRPr="003A7E21" w:rsidRDefault="003A7E21" w:rsidP="003A7E21">
      <w:pPr>
        <w:numPr>
          <w:ilvl w:val="0"/>
          <w:numId w:val="6"/>
        </w:numPr>
      </w:pPr>
      <w:r w:rsidRPr="003A7E21">
        <w:t xml:space="preserve">NLP outputs </w:t>
      </w:r>
      <w:r w:rsidRPr="003A7E21">
        <w:rPr>
          <w:i/>
          <w:iCs/>
        </w:rPr>
        <w:t>confidence score</w:t>
      </w:r>
    </w:p>
    <w:p w14:paraId="1D55F4EC" w14:textId="77777777" w:rsidR="003A7E21" w:rsidRPr="003A7E21" w:rsidRDefault="003A7E21" w:rsidP="003A7E21">
      <w:pPr>
        <w:numPr>
          <w:ilvl w:val="0"/>
          <w:numId w:val="6"/>
        </w:numPr>
      </w:pPr>
      <w:r w:rsidRPr="003A7E21">
        <w:t>NLP handles greetings, help, fallback</w:t>
      </w:r>
    </w:p>
    <w:p w14:paraId="284A0370" w14:textId="46FAFF00" w:rsidR="003A7E21" w:rsidRPr="003A7E21" w:rsidRDefault="003A7E21" w:rsidP="003A7E21">
      <w:pPr>
        <w:numPr>
          <w:ilvl w:val="0"/>
          <w:numId w:val="6"/>
        </w:numPr>
      </w:pPr>
      <w:r w:rsidRPr="003A7E21">
        <w:t>Quick math now extractable</w:t>
      </w:r>
    </w:p>
    <w:p w14:paraId="3A729E7A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🟪</w:t>
      </w:r>
      <w:r w:rsidRPr="003A7E21">
        <w:rPr>
          <w:b/>
          <w:bCs/>
        </w:rPr>
        <w:t xml:space="preserve"> 3. A K — Vision Engineer</w:t>
      </w:r>
    </w:p>
    <w:p w14:paraId="5A369066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Tasks</w:t>
      </w:r>
    </w:p>
    <w:p w14:paraId="7A4E9056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Add face-landmark detection using </w:t>
      </w:r>
      <w:proofErr w:type="spellStart"/>
      <w:r w:rsidRPr="003A7E21">
        <w:t>Mediapipe</w:t>
      </w:r>
      <w:proofErr w:type="spellEnd"/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Enhance </w:t>
      </w:r>
      <w:proofErr w:type="spellStart"/>
      <w:r w:rsidRPr="003A7E21">
        <w:t>detect_face</w:t>
      </w:r>
      <w:proofErr w:type="spellEnd"/>
      <w:r w:rsidRPr="003A7E21">
        <w:t>() to return:</w:t>
      </w:r>
    </w:p>
    <w:p w14:paraId="33043A0A" w14:textId="77777777" w:rsidR="003A7E21" w:rsidRPr="003A7E21" w:rsidRDefault="003A7E21" w:rsidP="003A7E21">
      <w:r w:rsidRPr="003A7E21">
        <w:t>{"</w:t>
      </w:r>
      <w:proofErr w:type="spellStart"/>
      <w:r w:rsidRPr="003A7E21">
        <w:t>face_detected</w:t>
      </w:r>
      <w:proofErr w:type="spellEnd"/>
      <w:r w:rsidRPr="003A7E21">
        <w:t>": True, "landmarks": &lt;points&gt;}</w:t>
      </w:r>
    </w:p>
    <w:p w14:paraId="443362C8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Create authentication scaffold (not full logic):</w:t>
      </w:r>
    </w:p>
    <w:p w14:paraId="026161A2" w14:textId="77777777" w:rsidR="003A7E21" w:rsidRPr="003A7E21" w:rsidRDefault="003A7E21" w:rsidP="003A7E21">
      <w:r w:rsidRPr="003A7E21">
        <w:t>src/vision_auth.py</w:t>
      </w:r>
    </w:p>
    <w:p w14:paraId="6CEB488F" w14:textId="77777777" w:rsidR="003A7E21" w:rsidRPr="003A7E21" w:rsidRDefault="003A7E21" w:rsidP="003A7E21">
      <w:r w:rsidRPr="003A7E21">
        <w:t>Contains:</w:t>
      </w:r>
    </w:p>
    <w:p w14:paraId="194B8573" w14:textId="77777777" w:rsidR="003A7E21" w:rsidRPr="003A7E21" w:rsidRDefault="003A7E21" w:rsidP="003A7E21">
      <w:pPr>
        <w:numPr>
          <w:ilvl w:val="0"/>
          <w:numId w:val="7"/>
        </w:numPr>
      </w:pPr>
      <w:r w:rsidRPr="003A7E21">
        <w:t>function to capture face features</w:t>
      </w:r>
    </w:p>
    <w:p w14:paraId="014B3BC3" w14:textId="77777777" w:rsidR="003A7E21" w:rsidRPr="003A7E21" w:rsidRDefault="003A7E21" w:rsidP="003A7E21">
      <w:pPr>
        <w:numPr>
          <w:ilvl w:val="0"/>
          <w:numId w:val="7"/>
        </w:numPr>
      </w:pPr>
      <w:r w:rsidRPr="003A7E21">
        <w:t>function to compare features (dummy comparison for now)</w:t>
      </w:r>
    </w:p>
    <w:p w14:paraId="3E40570C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Test capturing your own face encoding and save as:</w:t>
      </w:r>
    </w:p>
    <w:p w14:paraId="45582B78" w14:textId="77777777" w:rsidR="003A7E21" w:rsidRPr="003A7E21" w:rsidRDefault="003A7E21" w:rsidP="003A7E21">
      <w:r w:rsidRPr="003A7E21">
        <w:t>data/</w:t>
      </w:r>
      <w:proofErr w:type="spellStart"/>
      <w:r w:rsidRPr="003A7E21">
        <w:t>face_model</w:t>
      </w:r>
      <w:proofErr w:type="spellEnd"/>
      <w:r w:rsidRPr="003A7E21">
        <w:t>/user1.json</w:t>
      </w:r>
    </w:p>
    <w:p w14:paraId="6288842A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Expected Output</w:t>
      </w:r>
    </w:p>
    <w:p w14:paraId="2A433CD7" w14:textId="77777777" w:rsidR="003A7E21" w:rsidRPr="003A7E21" w:rsidRDefault="003A7E21" w:rsidP="003A7E21">
      <w:pPr>
        <w:numPr>
          <w:ilvl w:val="0"/>
          <w:numId w:val="8"/>
        </w:numPr>
      </w:pPr>
      <w:r w:rsidRPr="003A7E21">
        <w:t>Landmark detection works</w:t>
      </w:r>
    </w:p>
    <w:p w14:paraId="7081C810" w14:textId="77777777" w:rsidR="003A7E21" w:rsidRPr="003A7E21" w:rsidRDefault="003A7E21" w:rsidP="003A7E21">
      <w:pPr>
        <w:numPr>
          <w:ilvl w:val="0"/>
          <w:numId w:val="8"/>
        </w:numPr>
      </w:pPr>
      <w:r w:rsidRPr="003A7E21">
        <w:t>Basic face signature extracted</w:t>
      </w:r>
    </w:p>
    <w:p w14:paraId="15E4B1F6" w14:textId="6A6E443C" w:rsidR="003A7E21" w:rsidRPr="003A7E21" w:rsidRDefault="003A7E21" w:rsidP="003A7E21">
      <w:pPr>
        <w:numPr>
          <w:ilvl w:val="0"/>
          <w:numId w:val="8"/>
        </w:numPr>
      </w:pPr>
      <w:r w:rsidRPr="003A7E21">
        <w:t>Authentication module structure created</w:t>
      </w:r>
    </w:p>
    <w:p w14:paraId="018BE5DD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🟧</w:t>
      </w:r>
      <w:r w:rsidRPr="003A7E21">
        <w:rPr>
          <w:b/>
          <w:bCs/>
        </w:rPr>
        <w:t xml:space="preserve"> 4. R A — Plugin Developer</w:t>
      </w:r>
    </w:p>
    <w:p w14:paraId="6EFE0B4D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Tasks</w:t>
      </w:r>
    </w:p>
    <w:p w14:paraId="230475C6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Create </w:t>
      </w:r>
      <w:r w:rsidRPr="003A7E21">
        <w:rPr>
          <w:b/>
          <w:bCs/>
        </w:rPr>
        <w:t>second major utility plugin</w:t>
      </w:r>
      <w:r w:rsidRPr="003A7E21">
        <w:br/>
        <w:t>Choose one:</w:t>
      </w:r>
    </w:p>
    <w:p w14:paraId="7D26E20D" w14:textId="77777777" w:rsidR="003A7E21" w:rsidRPr="003A7E21" w:rsidRDefault="003A7E21" w:rsidP="003A7E21">
      <w:pPr>
        <w:numPr>
          <w:ilvl w:val="0"/>
          <w:numId w:val="9"/>
        </w:numPr>
      </w:pPr>
      <w:r w:rsidRPr="003A7E21">
        <w:rPr>
          <w:b/>
          <w:bCs/>
        </w:rPr>
        <w:lastRenderedPageBreak/>
        <w:t>System Info Plugin</w:t>
      </w:r>
    </w:p>
    <w:p w14:paraId="57BB049B" w14:textId="77777777" w:rsidR="003A7E21" w:rsidRPr="003A7E21" w:rsidRDefault="003A7E21" w:rsidP="003A7E21">
      <w:pPr>
        <w:numPr>
          <w:ilvl w:val="1"/>
          <w:numId w:val="9"/>
        </w:numPr>
      </w:pPr>
      <w:r w:rsidRPr="003A7E21">
        <w:t>CPU, RAM, battery, OS</w:t>
      </w:r>
    </w:p>
    <w:p w14:paraId="3CACA020" w14:textId="77777777" w:rsidR="003A7E21" w:rsidRPr="003A7E21" w:rsidRDefault="003A7E21" w:rsidP="003A7E21">
      <w:pPr>
        <w:numPr>
          <w:ilvl w:val="0"/>
          <w:numId w:val="9"/>
        </w:numPr>
      </w:pPr>
      <w:r w:rsidRPr="003A7E21">
        <w:rPr>
          <w:b/>
          <w:bCs/>
        </w:rPr>
        <w:t>Reminder Plugin</w:t>
      </w:r>
    </w:p>
    <w:p w14:paraId="4587C218" w14:textId="77777777" w:rsidR="003A7E21" w:rsidRPr="003A7E21" w:rsidRDefault="003A7E21" w:rsidP="003A7E21">
      <w:pPr>
        <w:numPr>
          <w:ilvl w:val="1"/>
          <w:numId w:val="9"/>
        </w:numPr>
      </w:pPr>
      <w:r w:rsidRPr="003A7E21">
        <w:t>Save reminders to file</w:t>
      </w:r>
    </w:p>
    <w:p w14:paraId="042DDDBA" w14:textId="77777777" w:rsidR="003A7E21" w:rsidRPr="003A7E21" w:rsidRDefault="003A7E21" w:rsidP="003A7E21">
      <w:pPr>
        <w:numPr>
          <w:ilvl w:val="0"/>
          <w:numId w:val="9"/>
        </w:numPr>
      </w:pPr>
      <w:r w:rsidRPr="003A7E21">
        <w:rPr>
          <w:b/>
          <w:bCs/>
        </w:rPr>
        <w:t>Music Player Plugin</w:t>
      </w:r>
    </w:p>
    <w:p w14:paraId="6E9FD53A" w14:textId="77777777" w:rsidR="003A7E21" w:rsidRPr="003A7E21" w:rsidRDefault="003A7E21" w:rsidP="003A7E21">
      <w:pPr>
        <w:numPr>
          <w:ilvl w:val="1"/>
          <w:numId w:val="9"/>
        </w:numPr>
      </w:pPr>
      <w:r w:rsidRPr="003A7E21">
        <w:t>Play/pause local MP3</w:t>
      </w:r>
    </w:p>
    <w:p w14:paraId="04C3F5CE" w14:textId="77777777" w:rsidR="003A7E21" w:rsidRPr="003A7E21" w:rsidRDefault="003A7E21" w:rsidP="003A7E21">
      <w:pPr>
        <w:numPr>
          <w:ilvl w:val="0"/>
          <w:numId w:val="9"/>
        </w:numPr>
      </w:pPr>
      <w:r w:rsidRPr="003A7E21">
        <w:rPr>
          <w:b/>
          <w:bCs/>
        </w:rPr>
        <w:t>Calculator Plugin</w:t>
      </w:r>
    </w:p>
    <w:p w14:paraId="6CB98A51" w14:textId="77777777" w:rsidR="003A7E21" w:rsidRPr="003A7E21" w:rsidRDefault="003A7E21" w:rsidP="003A7E21">
      <w:pPr>
        <w:numPr>
          <w:ilvl w:val="1"/>
          <w:numId w:val="9"/>
        </w:numPr>
      </w:pPr>
      <w:r w:rsidRPr="003A7E21">
        <w:t>Evaluate arithmetic</w:t>
      </w:r>
    </w:p>
    <w:p w14:paraId="24FC4541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Follow optimized structure:</w:t>
      </w:r>
    </w:p>
    <w:p w14:paraId="7CF9A3F4" w14:textId="77777777" w:rsidR="003A7E21" w:rsidRPr="003A7E21" w:rsidRDefault="003A7E21" w:rsidP="003A7E21">
      <w:r w:rsidRPr="003A7E21">
        <w:t>def run(entities):</w:t>
      </w:r>
    </w:p>
    <w:p w14:paraId="1013C393" w14:textId="77777777" w:rsidR="003A7E21" w:rsidRPr="003A7E21" w:rsidRDefault="003A7E21" w:rsidP="003A7E21">
      <w:r w:rsidRPr="003A7E21">
        <w:t xml:space="preserve">    return {ok:..., message:..., data:...}</w:t>
      </w:r>
    </w:p>
    <w:p w14:paraId="6142A2A9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Expected Output</w:t>
      </w:r>
    </w:p>
    <w:p w14:paraId="54671971" w14:textId="77777777" w:rsidR="003A7E21" w:rsidRPr="003A7E21" w:rsidRDefault="003A7E21" w:rsidP="003A7E21">
      <w:pPr>
        <w:numPr>
          <w:ilvl w:val="0"/>
          <w:numId w:val="10"/>
        </w:numPr>
      </w:pPr>
      <w:r w:rsidRPr="003A7E21">
        <w:t>New plugin functional</w:t>
      </w:r>
    </w:p>
    <w:p w14:paraId="69AB0A6A" w14:textId="0A7DB94F" w:rsidR="003A7E21" w:rsidRPr="003A7E21" w:rsidRDefault="003A7E21" w:rsidP="003A7E21">
      <w:pPr>
        <w:numPr>
          <w:ilvl w:val="0"/>
          <w:numId w:val="10"/>
        </w:numPr>
      </w:pPr>
      <w:r w:rsidRPr="003A7E21">
        <w:t>Clean modular code</w:t>
      </w:r>
    </w:p>
    <w:p w14:paraId="61BB610B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🟨</w:t>
      </w:r>
      <w:r w:rsidRPr="003A7E21">
        <w:rPr>
          <w:b/>
          <w:bCs/>
        </w:rPr>
        <w:t xml:space="preserve"> 5. M A — Documentation &amp; QA</w:t>
      </w:r>
    </w:p>
    <w:p w14:paraId="6C86C959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Tasks</w:t>
      </w:r>
    </w:p>
    <w:p w14:paraId="09E739D2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Create updated architecture diagram for:</w:t>
      </w:r>
    </w:p>
    <w:p w14:paraId="06A1E2B7" w14:textId="77777777" w:rsidR="003A7E21" w:rsidRPr="003A7E21" w:rsidRDefault="003A7E21" w:rsidP="003A7E21">
      <w:pPr>
        <w:numPr>
          <w:ilvl w:val="0"/>
          <w:numId w:val="11"/>
        </w:numPr>
      </w:pPr>
      <w:r w:rsidRPr="003A7E21">
        <w:t>NLP</w:t>
      </w:r>
    </w:p>
    <w:p w14:paraId="0B834D84" w14:textId="77777777" w:rsidR="003A7E21" w:rsidRPr="003A7E21" w:rsidRDefault="003A7E21" w:rsidP="003A7E21">
      <w:pPr>
        <w:numPr>
          <w:ilvl w:val="0"/>
          <w:numId w:val="11"/>
        </w:numPr>
      </w:pPr>
      <w:r w:rsidRPr="003A7E21">
        <w:t>Vision</w:t>
      </w:r>
    </w:p>
    <w:p w14:paraId="47417BEC" w14:textId="77777777" w:rsidR="003A7E21" w:rsidRPr="003A7E21" w:rsidRDefault="003A7E21" w:rsidP="003A7E21">
      <w:pPr>
        <w:numPr>
          <w:ilvl w:val="0"/>
          <w:numId w:val="11"/>
        </w:numPr>
      </w:pPr>
      <w:r w:rsidRPr="003A7E21">
        <w:t>Plugins</w:t>
      </w:r>
    </w:p>
    <w:p w14:paraId="363BE4B3" w14:textId="77777777" w:rsidR="003A7E21" w:rsidRPr="003A7E21" w:rsidRDefault="003A7E21" w:rsidP="003A7E21">
      <w:pPr>
        <w:numPr>
          <w:ilvl w:val="0"/>
          <w:numId w:val="11"/>
        </w:numPr>
      </w:pPr>
      <w:r w:rsidRPr="003A7E21">
        <w:t>Controller</w:t>
      </w:r>
    </w:p>
    <w:p w14:paraId="32C18A4F" w14:textId="77777777" w:rsidR="003A7E21" w:rsidRPr="003A7E21" w:rsidRDefault="003A7E21" w:rsidP="003A7E21">
      <w:pPr>
        <w:numPr>
          <w:ilvl w:val="0"/>
          <w:numId w:val="11"/>
        </w:numPr>
      </w:pPr>
      <w:r w:rsidRPr="003A7E21">
        <w:t>UI</w:t>
      </w:r>
    </w:p>
    <w:p w14:paraId="45E3C606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Write </w:t>
      </w:r>
      <w:r w:rsidRPr="003A7E21">
        <w:rPr>
          <w:b/>
          <w:bCs/>
        </w:rPr>
        <w:t>Day 11 log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Add “Vision Authentication — PART 2” doc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Create checklist for final integration</w:t>
      </w:r>
    </w:p>
    <w:p w14:paraId="4E30BF67" w14:textId="77777777" w:rsidR="003A7E21" w:rsidRPr="003A7E21" w:rsidRDefault="003A7E21" w:rsidP="003A7E21">
      <w:pPr>
        <w:rPr>
          <w:b/>
          <w:bCs/>
        </w:rPr>
      </w:pPr>
      <w:r w:rsidRPr="003A7E21">
        <w:rPr>
          <w:b/>
          <w:bCs/>
        </w:rPr>
        <w:t>Expected Output</w:t>
      </w:r>
    </w:p>
    <w:p w14:paraId="3F2BA97C" w14:textId="77777777" w:rsidR="003A7E21" w:rsidRPr="003A7E21" w:rsidRDefault="003A7E21" w:rsidP="003A7E21">
      <w:pPr>
        <w:numPr>
          <w:ilvl w:val="0"/>
          <w:numId w:val="12"/>
        </w:numPr>
      </w:pPr>
      <w:r w:rsidRPr="003A7E21">
        <w:lastRenderedPageBreak/>
        <w:t>Clear system diagram</w:t>
      </w:r>
    </w:p>
    <w:p w14:paraId="0911D670" w14:textId="77777777" w:rsidR="003A7E21" w:rsidRPr="003A7E21" w:rsidRDefault="003A7E21" w:rsidP="003A7E21">
      <w:pPr>
        <w:numPr>
          <w:ilvl w:val="0"/>
          <w:numId w:val="12"/>
        </w:numPr>
      </w:pPr>
      <w:r w:rsidRPr="003A7E21">
        <w:t>Documented flow for every module</w:t>
      </w:r>
    </w:p>
    <w:p w14:paraId="48F99163" w14:textId="65E10C59" w:rsidR="003A7E21" w:rsidRPr="003A7E21" w:rsidRDefault="003A7E21" w:rsidP="003A7E21">
      <w:pPr>
        <w:numPr>
          <w:ilvl w:val="0"/>
          <w:numId w:val="12"/>
        </w:numPr>
      </w:pPr>
      <w:r w:rsidRPr="003A7E21">
        <w:t>All Day 11 work logged</w:t>
      </w:r>
    </w:p>
    <w:p w14:paraId="294B5DEE" w14:textId="77777777" w:rsidR="003A7E21" w:rsidRPr="003A7E21" w:rsidRDefault="003A7E21" w:rsidP="003A7E21">
      <w:pPr>
        <w:rPr>
          <w:b/>
          <w:bCs/>
        </w:rPr>
      </w:pPr>
      <w:r w:rsidRPr="003A7E21">
        <w:rPr>
          <w:rFonts w:ascii="Segoe UI Emoji" w:hAnsi="Segoe UI Emoji" w:cs="Segoe UI Emoji"/>
          <w:b/>
          <w:bCs/>
        </w:rPr>
        <w:t>🎯</w:t>
      </w:r>
      <w:r w:rsidRPr="003A7E21">
        <w:rPr>
          <w:b/>
          <w:bCs/>
        </w:rPr>
        <w:t xml:space="preserve"> End-of-Day Expected Outcome</w:t>
      </w:r>
    </w:p>
    <w:p w14:paraId="4B5F3A91" w14:textId="77777777" w:rsidR="003A7E21" w:rsidRPr="003A7E21" w:rsidRDefault="003A7E21" w:rsidP="003A7E21">
      <w:r w:rsidRPr="003A7E21">
        <w:t>By end of Day 11:</w:t>
      </w:r>
    </w:p>
    <w:p w14:paraId="1F56B4FA" w14:textId="77777777" w:rsidR="003A7E21" w:rsidRPr="003A7E21" w:rsidRDefault="003A7E21" w:rsidP="003A7E21">
      <w:r w:rsidRPr="003A7E21">
        <w:rPr>
          <w:rFonts w:ascii="Segoe UI Emoji" w:hAnsi="Segoe UI Emoji" w:cs="Segoe UI Emoji"/>
        </w:rPr>
        <w:t>✔️</w:t>
      </w:r>
      <w:r w:rsidRPr="003A7E21">
        <w:t xml:space="preserve"> Streamlit UI → backend connection live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NLP improved with fallback + confidence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Vision phase 2 working (landmarks + embedding)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New plugin created</w:t>
      </w:r>
      <w:r w:rsidRPr="003A7E21">
        <w:br/>
      </w:r>
      <w:r w:rsidRPr="003A7E21">
        <w:rPr>
          <w:rFonts w:ascii="Segoe UI Emoji" w:hAnsi="Segoe UI Emoji" w:cs="Segoe UI Emoji"/>
        </w:rPr>
        <w:t>✔️</w:t>
      </w:r>
      <w:r w:rsidRPr="003A7E21">
        <w:t xml:space="preserve"> Updated architecture documentation</w:t>
      </w:r>
    </w:p>
    <w:p w14:paraId="56C9BA63" w14:textId="05A3A0DB" w:rsidR="003A7E21" w:rsidRDefault="003A7E21" w:rsidP="003A7E21">
      <w:r w:rsidRPr="003A7E21">
        <w:t xml:space="preserve">System becomes </w:t>
      </w:r>
      <w:r w:rsidRPr="003A7E21">
        <w:rPr>
          <w:b/>
          <w:bCs/>
        </w:rPr>
        <w:t>multi-layered and real</w:t>
      </w:r>
      <w:r w:rsidRPr="003A7E21">
        <w:t>.</w:t>
      </w:r>
    </w:p>
    <w:sectPr w:rsidR="003A7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4EA"/>
    <w:multiLevelType w:val="multilevel"/>
    <w:tmpl w:val="8C1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36D81"/>
    <w:multiLevelType w:val="multilevel"/>
    <w:tmpl w:val="989E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D5D9D"/>
    <w:multiLevelType w:val="multilevel"/>
    <w:tmpl w:val="5A4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26C59"/>
    <w:multiLevelType w:val="multilevel"/>
    <w:tmpl w:val="C8B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6059"/>
    <w:multiLevelType w:val="multilevel"/>
    <w:tmpl w:val="F23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06486"/>
    <w:multiLevelType w:val="multilevel"/>
    <w:tmpl w:val="6FB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774DD"/>
    <w:multiLevelType w:val="multilevel"/>
    <w:tmpl w:val="373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E3A1B"/>
    <w:multiLevelType w:val="multilevel"/>
    <w:tmpl w:val="DFF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152B7"/>
    <w:multiLevelType w:val="multilevel"/>
    <w:tmpl w:val="F20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E599E"/>
    <w:multiLevelType w:val="multilevel"/>
    <w:tmpl w:val="B2D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B5618"/>
    <w:multiLevelType w:val="multilevel"/>
    <w:tmpl w:val="269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40A95"/>
    <w:multiLevelType w:val="multilevel"/>
    <w:tmpl w:val="729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198240">
    <w:abstractNumId w:val="11"/>
  </w:num>
  <w:num w:numId="2" w16cid:durableId="727145865">
    <w:abstractNumId w:val="2"/>
  </w:num>
  <w:num w:numId="3" w16cid:durableId="1377242830">
    <w:abstractNumId w:val="4"/>
  </w:num>
  <w:num w:numId="4" w16cid:durableId="1323041846">
    <w:abstractNumId w:val="6"/>
  </w:num>
  <w:num w:numId="5" w16cid:durableId="1529874798">
    <w:abstractNumId w:val="7"/>
  </w:num>
  <w:num w:numId="6" w16cid:durableId="711923752">
    <w:abstractNumId w:val="9"/>
  </w:num>
  <w:num w:numId="7" w16cid:durableId="1194728831">
    <w:abstractNumId w:val="10"/>
  </w:num>
  <w:num w:numId="8" w16cid:durableId="1088306337">
    <w:abstractNumId w:val="8"/>
  </w:num>
  <w:num w:numId="9" w16cid:durableId="427700287">
    <w:abstractNumId w:val="1"/>
  </w:num>
  <w:num w:numId="10" w16cid:durableId="998271937">
    <w:abstractNumId w:val="3"/>
  </w:num>
  <w:num w:numId="11" w16cid:durableId="537204981">
    <w:abstractNumId w:val="0"/>
  </w:num>
  <w:num w:numId="12" w16cid:durableId="355427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21"/>
    <w:rsid w:val="002A6F9A"/>
    <w:rsid w:val="003A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212E"/>
  <w15:chartTrackingRefBased/>
  <w15:docId w15:val="{BE6ECAEA-AF8D-4C51-B2B0-CDBB9ABA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2025-11-24T06:37:00Z</dcterms:created>
  <dcterms:modified xsi:type="dcterms:W3CDTF">2025-11-24T06:38:00Z</dcterms:modified>
</cp:coreProperties>
</file>