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76E7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⭐</w:t>
      </w:r>
      <w:r w:rsidRPr="00CE43C1">
        <w:rPr>
          <w:b/>
          <w:bCs/>
        </w:rPr>
        <w:t xml:space="preserve"> ELIAS – Day 12 (Saturday) Official Work Plan</w:t>
      </w:r>
    </w:p>
    <w:p w14:paraId="00698245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  <w:i/>
          <w:iCs/>
        </w:rPr>
        <w:t>(8 PM – 10 PM Work Session)</w:t>
      </w:r>
    </w:p>
    <w:p w14:paraId="6AB73867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Theme: Deep Integration Weekend – Making the System “One Piece”</w:t>
      </w:r>
    </w:p>
    <w:p w14:paraId="7F7A091B" w14:textId="62F75556" w:rsidR="00CE43C1" w:rsidRPr="00CE43C1" w:rsidRDefault="00CE43C1" w:rsidP="00CE43C1">
      <w:r w:rsidRPr="00CE43C1">
        <w:t>This is one of the MOST important work days.</w:t>
      </w:r>
      <w:r w:rsidRPr="00CE43C1">
        <w:br/>
        <w:t>Today, each module begins interacting realistically with others.</w:t>
      </w:r>
    </w:p>
    <w:p w14:paraId="07BC50A4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🧩</w:t>
      </w:r>
      <w:r w:rsidRPr="00CE43C1">
        <w:rPr>
          <w:b/>
          <w:bCs/>
        </w:rPr>
        <w:t xml:space="preserve"> Team Roles for Day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402"/>
        <w:gridCol w:w="4735"/>
      </w:tblGrid>
      <w:tr w:rsidR="00CE43C1" w:rsidRPr="00CE43C1" w14:paraId="04FF12B6" w14:textId="77777777" w:rsidTr="00CE43C1">
        <w:tc>
          <w:tcPr>
            <w:tcW w:w="0" w:type="auto"/>
            <w:hideMark/>
          </w:tcPr>
          <w:p w14:paraId="5E6E528E" w14:textId="77777777" w:rsidR="00CE43C1" w:rsidRPr="00CE43C1" w:rsidRDefault="00CE43C1" w:rsidP="00CE43C1">
            <w:pPr>
              <w:spacing w:after="160" w:line="278" w:lineRule="auto"/>
              <w:rPr>
                <w:b/>
                <w:bCs/>
              </w:rPr>
            </w:pPr>
            <w:r w:rsidRPr="00CE43C1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49620D84" w14:textId="77777777" w:rsidR="00CE43C1" w:rsidRPr="00CE43C1" w:rsidRDefault="00CE43C1" w:rsidP="00CE43C1">
            <w:pPr>
              <w:spacing w:after="160" w:line="278" w:lineRule="auto"/>
              <w:rPr>
                <w:b/>
                <w:bCs/>
              </w:rPr>
            </w:pPr>
            <w:r w:rsidRPr="00CE43C1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1AD6B6D" w14:textId="77777777" w:rsidR="00CE43C1" w:rsidRPr="00CE43C1" w:rsidRDefault="00CE43C1" w:rsidP="00CE43C1">
            <w:pPr>
              <w:spacing w:after="160" w:line="278" w:lineRule="auto"/>
              <w:rPr>
                <w:b/>
                <w:bCs/>
              </w:rPr>
            </w:pPr>
            <w:r w:rsidRPr="00CE43C1">
              <w:rPr>
                <w:b/>
                <w:bCs/>
              </w:rPr>
              <w:t>Main Focus</w:t>
            </w:r>
          </w:p>
        </w:tc>
      </w:tr>
      <w:tr w:rsidR="00CE43C1" w:rsidRPr="00CE43C1" w14:paraId="532E1C2B" w14:textId="77777777" w:rsidTr="00CE43C1">
        <w:tc>
          <w:tcPr>
            <w:tcW w:w="0" w:type="auto"/>
            <w:hideMark/>
          </w:tcPr>
          <w:p w14:paraId="487D88FD" w14:textId="77777777" w:rsidR="00CE43C1" w:rsidRPr="00CE43C1" w:rsidRDefault="00CE43C1" w:rsidP="00CE43C1">
            <w:pPr>
              <w:spacing w:after="160" w:line="278" w:lineRule="auto"/>
            </w:pPr>
            <w:r w:rsidRPr="00CE43C1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12FD2695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Lead &amp; Integrator</w:t>
            </w:r>
          </w:p>
        </w:tc>
        <w:tc>
          <w:tcPr>
            <w:tcW w:w="0" w:type="auto"/>
            <w:hideMark/>
          </w:tcPr>
          <w:p w14:paraId="14BDDF59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Combine NLP + Plugins + UI + Logs</w:t>
            </w:r>
          </w:p>
        </w:tc>
      </w:tr>
      <w:tr w:rsidR="00CE43C1" w:rsidRPr="00CE43C1" w14:paraId="48408356" w14:textId="77777777" w:rsidTr="00CE43C1">
        <w:tc>
          <w:tcPr>
            <w:tcW w:w="0" w:type="auto"/>
            <w:hideMark/>
          </w:tcPr>
          <w:p w14:paraId="2AFB785C" w14:textId="77777777" w:rsidR="00CE43C1" w:rsidRPr="00CE43C1" w:rsidRDefault="00CE43C1" w:rsidP="00CE43C1">
            <w:pPr>
              <w:spacing w:after="160" w:line="278" w:lineRule="auto"/>
            </w:pPr>
            <w:r w:rsidRPr="00CE43C1">
              <w:rPr>
                <w:b/>
                <w:bCs/>
              </w:rPr>
              <w:t xml:space="preserve">S </w:t>
            </w:r>
            <w:proofErr w:type="spellStart"/>
            <w:r w:rsidRPr="00CE43C1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0C4539FE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NLP</w:t>
            </w:r>
          </w:p>
        </w:tc>
        <w:tc>
          <w:tcPr>
            <w:tcW w:w="0" w:type="auto"/>
            <w:hideMark/>
          </w:tcPr>
          <w:p w14:paraId="56CE6D36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Expand hybrid model + entity improvements</w:t>
            </w:r>
          </w:p>
        </w:tc>
      </w:tr>
      <w:tr w:rsidR="00CE43C1" w:rsidRPr="00CE43C1" w14:paraId="20303EE8" w14:textId="77777777" w:rsidTr="00CE43C1">
        <w:tc>
          <w:tcPr>
            <w:tcW w:w="0" w:type="auto"/>
            <w:hideMark/>
          </w:tcPr>
          <w:p w14:paraId="6DFB6876" w14:textId="77777777" w:rsidR="00CE43C1" w:rsidRPr="00CE43C1" w:rsidRDefault="00CE43C1" w:rsidP="00CE43C1">
            <w:pPr>
              <w:spacing w:after="160" w:line="278" w:lineRule="auto"/>
            </w:pPr>
            <w:r w:rsidRPr="00CE43C1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60E3581F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Vision</w:t>
            </w:r>
          </w:p>
        </w:tc>
        <w:tc>
          <w:tcPr>
            <w:tcW w:w="0" w:type="auto"/>
            <w:hideMark/>
          </w:tcPr>
          <w:p w14:paraId="0CB894C7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Implement actual face-auth logic</w:t>
            </w:r>
          </w:p>
        </w:tc>
      </w:tr>
      <w:tr w:rsidR="00CE43C1" w:rsidRPr="00CE43C1" w14:paraId="2774CF07" w14:textId="77777777" w:rsidTr="00CE43C1">
        <w:tc>
          <w:tcPr>
            <w:tcW w:w="0" w:type="auto"/>
            <w:hideMark/>
          </w:tcPr>
          <w:p w14:paraId="75EA0EFD" w14:textId="77777777" w:rsidR="00CE43C1" w:rsidRPr="00CE43C1" w:rsidRDefault="00CE43C1" w:rsidP="00CE43C1">
            <w:pPr>
              <w:spacing w:after="160" w:line="278" w:lineRule="auto"/>
            </w:pPr>
            <w:r w:rsidRPr="00CE43C1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2F4DEF68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Plugins</w:t>
            </w:r>
          </w:p>
        </w:tc>
        <w:tc>
          <w:tcPr>
            <w:tcW w:w="0" w:type="auto"/>
            <w:hideMark/>
          </w:tcPr>
          <w:p w14:paraId="5BE6270C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Add 2 new plugins + refine previous ones</w:t>
            </w:r>
          </w:p>
        </w:tc>
      </w:tr>
      <w:tr w:rsidR="00CE43C1" w:rsidRPr="00CE43C1" w14:paraId="1E8638A3" w14:textId="77777777" w:rsidTr="00CE43C1">
        <w:tc>
          <w:tcPr>
            <w:tcW w:w="0" w:type="auto"/>
            <w:hideMark/>
          </w:tcPr>
          <w:p w14:paraId="473706F3" w14:textId="77777777" w:rsidR="00CE43C1" w:rsidRPr="00CE43C1" w:rsidRDefault="00CE43C1" w:rsidP="00CE43C1">
            <w:pPr>
              <w:spacing w:after="160" w:line="278" w:lineRule="auto"/>
            </w:pPr>
            <w:r w:rsidRPr="00CE43C1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25127617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QA &amp; Documentation</w:t>
            </w:r>
          </w:p>
        </w:tc>
        <w:tc>
          <w:tcPr>
            <w:tcW w:w="0" w:type="auto"/>
            <w:hideMark/>
          </w:tcPr>
          <w:p w14:paraId="504913B7" w14:textId="77777777" w:rsidR="00CE43C1" w:rsidRPr="00CE43C1" w:rsidRDefault="00CE43C1" w:rsidP="00CE43C1">
            <w:pPr>
              <w:spacing w:after="160" w:line="278" w:lineRule="auto"/>
            </w:pPr>
            <w:r w:rsidRPr="00CE43C1">
              <w:t>End-week documentation + test suite</w:t>
            </w:r>
          </w:p>
        </w:tc>
      </w:tr>
    </w:tbl>
    <w:p w14:paraId="1E3780EF" w14:textId="76C3F5AE" w:rsidR="00CE43C1" w:rsidRPr="00CE43C1" w:rsidRDefault="00CE43C1" w:rsidP="00CE43C1"/>
    <w:p w14:paraId="525A21BF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🟦</w:t>
      </w:r>
      <w:r w:rsidRPr="00CE43C1">
        <w:rPr>
          <w:b/>
          <w:bCs/>
        </w:rPr>
        <w:t xml:space="preserve"> 1. M S — Lead &amp; Integrator</w:t>
      </w:r>
    </w:p>
    <w:p w14:paraId="66CD7CD1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Today's Focus: Create the “Core Pipeline”</w:t>
      </w:r>
    </w:p>
    <w:p w14:paraId="743A555C" w14:textId="77777777" w:rsidR="00CE43C1" w:rsidRPr="00CE43C1" w:rsidRDefault="00CE43C1" w:rsidP="00CE43C1">
      <w:r w:rsidRPr="00CE43C1">
        <w:t xml:space="preserve">You will create </w:t>
      </w:r>
      <w:r w:rsidRPr="00CE43C1">
        <w:rPr>
          <w:b/>
          <w:bCs/>
        </w:rPr>
        <w:t>one unified file</w:t>
      </w:r>
      <w:r w:rsidRPr="00CE43C1">
        <w:t xml:space="preserve"> that acts as the official backend API:</w:t>
      </w:r>
    </w:p>
    <w:p w14:paraId="7CE998CA" w14:textId="77777777" w:rsidR="00CE43C1" w:rsidRPr="00CE43C1" w:rsidRDefault="00CE43C1" w:rsidP="00CE43C1">
      <w:r w:rsidRPr="00CE43C1">
        <w:t>src/core_engine.py</w:t>
      </w:r>
    </w:p>
    <w:p w14:paraId="28976CA7" w14:textId="77777777" w:rsidR="00CE43C1" w:rsidRPr="00CE43C1" w:rsidRDefault="00CE43C1" w:rsidP="00CE43C1">
      <w:r w:rsidRPr="00CE43C1">
        <w:t>This file integrates:</w:t>
      </w:r>
    </w:p>
    <w:p w14:paraId="54301277" w14:textId="77777777" w:rsidR="00CE43C1" w:rsidRPr="00CE43C1" w:rsidRDefault="00CE43C1" w:rsidP="00CE43C1">
      <w:pPr>
        <w:numPr>
          <w:ilvl w:val="0"/>
          <w:numId w:val="1"/>
        </w:numPr>
      </w:pPr>
      <w:r w:rsidRPr="00CE43C1">
        <w:t>NLP (</w:t>
      </w:r>
      <w:proofErr w:type="spellStart"/>
      <w:r w:rsidRPr="00CE43C1">
        <w:t>parse_intent</w:t>
      </w:r>
      <w:proofErr w:type="spellEnd"/>
      <w:r w:rsidRPr="00CE43C1">
        <w:t>)</w:t>
      </w:r>
    </w:p>
    <w:p w14:paraId="53414A3A" w14:textId="77777777" w:rsidR="00CE43C1" w:rsidRPr="00CE43C1" w:rsidRDefault="00CE43C1" w:rsidP="00CE43C1">
      <w:pPr>
        <w:numPr>
          <w:ilvl w:val="0"/>
          <w:numId w:val="1"/>
        </w:numPr>
      </w:pPr>
      <w:r w:rsidRPr="00CE43C1">
        <w:t>Controller logic</w:t>
      </w:r>
    </w:p>
    <w:p w14:paraId="0AC97B99" w14:textId="77777777" w:rsidR="00CE43C1" w:rsidRPr="00CE43C1" w:rsidRDefault="00CE43C1" w:rsidP="00CE43C1">
      <w:pPr>
        <w:numPr>
          <w:ilvl w:val="0"/>
          <w:numId w:val="1"/>
        </w:numPr>
      </w:pPr>
      <w:r w:rsidRPr="00CE43C1">
        <w:t>Plugins dispatcher</w:t>
      </w:r>
    </w:p>
    <w:p w14:paraId="6E975EF7" w14:textId="77777777" w:rsidR="00CE43C1" w:rsidRPr="00CE43C1" w:rsidRDefault="00CE43C1" w:rsidP="00CE43C1">
      <w:pPr>
        <w:numPr>
          <w:ilvl w:val="0"/>
          <w:numId w:val="1"/>
        </w:numPr>
      </w:pPr>
      <w:r w:rsidRPr="00CE43C1">
        <w:t>Vision Auth check (optional)</w:t>
      </w:r>
    </w:p>
    <w:p w14:paraId="40232763" w14:textId="77777777" w:rsidR="00CE43C1" w:rsidRPr="00CE43C1" w:rsidRDefault="00CE43C1" w:rsidP="00CE43C1">
      <w:pPr>
        <w:numPr>
          <w:ilvl w:val="0"/>
          <w:numId w:val="1"/>
        </w:numPr>
      </w:pPr>
      <w:r w:rsidRPr="00CE43C1">
        <w:t>Logging</w:t>
      </w:r>
    </w:p>
    <w:p w14:paraId="1FAACBF8" w14:textId="77777777" w:rsidR="00CE43C1" w:rsidRPr="00CE43C1" w:rsidRDefault="00CE43C1" w:rsidP="00CE43C1">
      <w:pPr>
        <w:numPr>
          <w:ilvl w:val="0"/>
          <w:numId w:val="1"/>
        </w:numPr>
      </w:pPr>
      <w:r w:rsidRPr="00CE43C1">
        <w:t>Return structured responses for Streamlit UI</w:t>
      </w:r>
    </w:p>
    <w:p w14:paraId="765FBC1C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Tasks</w:t>
      </w:r>
    </w:p>
    <w:p w14:paraId="51C08844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Build this official function:</w:t>
      </w:r>
    </w:p>
    <w:p w14:paraId="6238698D" w14:textId="77777777" w:rsidR="00CE43C1" w:rsidRPr="00CE43C1" w:rsidRDefault="00CE43C1" w:rsidP="00CE43C1">
      <w:r w:rsidRPr="00CE43C1">
        <w:lastRenderedPageBreak/>
        <w:t xml:space="preserve">def </w:t>
      </w:r>
      <w:proofErr w:type="spellStart"/>
      <w:r w:rsidRPr="00CE43C1">
        <w:t>elias_engine</w:t>
      </w:r>
      <w:proofErr w:type="spellEnd"/>
      <w:r w:rsidRPr="00CE43C1">
        <w:t>(</w:t>
      </w:r>
      <w:proofErr w:type="spellStart"/>
      <w:r w:rsidRPr="00CE43C1">
        <w:t>user_input</w:t>
      </w:r>
      <w:proofErr w:type="spellEnd"/>
      <w:r w:rsidRPr="00CE43C1">
        <w:t>):</w:t>
      </w:r>
    </w:p>
    <w:p w14:paraId="29361FB0" w14:textId="77777777" w:rsidR="00CE43C1" w:rsidRPr="00CE43C1" w:rsidRDefault="00CE43C1" w:rsidP="00CE43C1">
      <w:r w:rsidRPr="00CE43C1">
        <w:t xml:space="preserve">    return {</w:t>
      </w:r>
    </w:p>
    <w:p w14:paraId="1C6A7822" w14:textId="77777777" w:rsidR="00CE43C1" w:rsidRPr="00CE43C1" w:rsidRDefault="00CE43C1" w:rsidP="00CE43C1">
      <w:r w:rsidRPr="00CE43C1">
        <w:t xml:space="preserve">        "intent": ...,</w:t>
      </w:r>
    </w:p>
    <w:p w14:paraId="3B8F77FC" w14:textId="77777777" w:rsidR="00CE43C1" w:rsidRPr="00CE43C1" w:rsidRDefault="00CE43C1" w:rsidP="00CE43C1">
      <w:r w:rsidRPr="00CE43C1">
        <w:t xml:space="preserve">        "entities": ...,</w:t>
      </w:r>
    </w:p>
    <w:p w14:paraId="09FACAE7" w14:textId="77777777" w:rsidR="00CE43C1" w:rsidRPr="00CE43C1" w:rsidRDefault="00CE43C1" w:rsidP="00CE43C1">
      <w:r w:rsidRPr="00CE43C1">
        <w:t xml:space="preserve">        "message": ...,</w:t>
      </w:r>
    </w:p>
    <w:p w14:paraId="7546B6EA" w14:textId="77777777" w:rsidR="00CE43C1" w:rsidRPr="00CE43C1" w:rsidRDefault="00CE43C1" w:rsidP="00CE43C1">
      <w:r w:rsidRPr="00CE43C1">
        <w:t xml:space="preserve">        "ok": True/False,</w:t>
      </w:r>
    </w:p>
    <w:p w14:paraId="34E41549" w14:textId="77777777" w:rsidR="00CE43C1" w:rsidRPr="00CE43C1" w:rsidRDefault="00CE43C1" w:rsidP="00CE43C1">
      <w:r w:rsidRPr="00CE43C1">
        <w:t xml:space="preserve">        "confidence": ...,</w:t>
      </w:r>
    </w:p>
    <w:p w14:paraId="2D11691D" w14:textId="77777777" w:rsidR="00CE43C1" w:rsidRPr="00CE43C1" w:rsidRDefault="00CE43C1" w:rsidP="00CE43C1">
      <w:r w:rsidRPr="00CE43C1">
        <w:t xml:space="preserve">    }</w:t>
      </w:r>
    </w:p>
    <w:p w14:paraId="0FFA3DFA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Connect this to Streamlit:</w:t>
      </w:r>
    </w:p>
    <w:p w14:paraId="0E285B64" w14:textId="77777777" w:rsidR="00CE43C1" w:rsidRPr="00CE43C1" w:rsidRDefault="00CE43C1" w:rsidP="00CE43C1">
      <w:r w:rsidRPr="00CE43C1">
        <w:t xml:space="preserve">result = </w:t>
      </w:r>
      <w:proofErr w:type="spellStart"/>
      <w:r w:rsidRPr="00CE43C1">
        <w:t>elias_engine</w:t>
      </w:r>
      <w:proofErr w:type="spellEnd"/>
      <w:r w:rsidRPr="00CE43C1">
        <w:t>(</w:t>
      </w:r>
      <w:proofErr w:type="spellStart"/>
      <w:r w:rsidRPr="00CE43C1">
        <w:t>text_input</w:t>
      </w:r>
      <w:proofErr w:type="spellEnd"/>
      <w:r w:rsidRPr="00CE43C1">
        <w:t>)</w:t>
      </w:r>
    </w:p>
    <w:p w14:paraId="3D46CE51" w14:textId="77777777" w:rsidR="00CE43C1" w:rsidRPr="00CE43C1" w:rsidRDefault="00CE43C1" w:rsidP="00CE43C1">
      <w:proofErr w:type="spellStart"/>
      <w:r w:rsidRPr="00CE43C1">
        <w:t>st.write</w:t>
      </w:r>
      <w:proofErr w:type="spellEnd"/>
      <w:r w:rsidRPr="00CE43C1">
        <w:t>(result["message"])</w:t>
      </w:r>
    </w:p>
    <w:p w14:paraId="6065BBBC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Add central error handling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Add debug mode toggle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Refactor messy code from app.py into modules</w:t>
      </w:r>
    </w:p>
    <w:p w14:paraId="39E011FC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Expected Output</w:t>
      </w:r>
    </w:p>
    <w:p w14:paraId="641EBF98" w14:textId="77777777" w:rsidR="00CE43C1" w:rsidRPr="00CE43C1" w:rsidRDefault="00CE43C1" w:rsidP="00CE43C1">
      <w:pPr>
        <w:numPr>
          <w:ilvl w:val="0"/>
          <w:numId w:val="2"/>
        </w:numPr>
      </w:pPr>
      <w:r w:rsidRPr="00CE43C1">
        <w:t>A unified “brain” (core_engine.py)</w:t>
      </w:r>
    </w:p>
    <w:p w14:paraId="0AA91C43" w14:textId="77777777" w:rsidR="00CE43C1" w:rsidRPr="00CE43C1" w:rsidRDefault="00CE43C1" w:rsidP="00CE43C1">
      <w:pPr>
        <w:numPr>
          <w:ilvl w:val="0"/>
          <w:numId w:val="2"/>
        </w:numPr>
      </w:pPr>
      <w:r w:rsidRPr="00CE43C1">
        <w:t>UI connected to engine successfully</w:t>
      </w:r>
    </w:p>
    <w:p w14:paraId="71906A55" w14:textId="27B0BB56" w:rsidR="00CE43C1" w:rsidRPr="00CE43C1" w:rsidRDefault="00CE43C1" w:rsidP="00CE43C1">
      <w:pPr>
        <w:numPr>
          <w:ilvl w:val="0"/>
          <w:numId w:val="2"/>
        </w:numPr>
      </w:pPr>
      <w:r w:rsidRPr="00CE43C1">
        <w:t>System behaves like a real assistant</w:t>
      </w:r>
    </w:p>
    <w:p w14:paraId="4C4C3963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🟩</w:t>
      </w:r>
      <w:r w:rsidRPr="00CE43C1">
        <w:rPr>
          <w:b/>
          <w:bCs/>
        </w:rPr>
        <w:t xml:space="preserve"> 2. S </w:t>
      </w:r>
      <w:proofErr w:type="spellStart"/>
      <w:r w:rsidRPr="00CE43C1">
        <w:rPr>
          <w:b/>
          <w:bCs/>
        </w:rPr>
        <w:t>S</w:t>
      </w:r>
      <w:proofErr w:type="spellEnd"/>
      <w:r w:rsidRPr="00CE43C1">
        <w:rPr>
          <w:b/>
          <w:bCs/>
        </w:rPr>
        <w:t xml:space="preserve"> — NLP Developer</w:t>
      </w:r>
    </w:p>
    <w:p w14:paraId="23426435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Today's Focus: Hybrid NLP Upgrade</w:t>
      </w:r>
    </w:p>
    <w:p w14:paraId="450B058B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Add semantic keyword groups:</w:t>
      </w:r>
    </w:p>
    <w:p w14:paraId="52E0797D" w14:textId="77777777" w:rsidR="00CE43C1" w:rsidRPr="00CE43C1" w:rsidRDefault="00CE43C1" w:rsidP="00CE43C1">
      <w:pPr>
        <w:numPr>
          <w:ilvl w:val="0"/>
          <w:numId w:val="3"/>
        </w:numPr>
      </w:pPr>
      <w:r w:rsidRPr="00CE43C1">
        <w:t>greetings</w:t>
      </w:r>
    </w:p>
    <w:p w14:paraId="08A1A201" w14:textId="77777777" w:rsidR="00CE43C1" w:rsidRPr="00CE43C1" w:rsidRDefault="00CE43C1" w:rsidP="00CE43C1">
      <w:pPr>
        <w:numPr>
          <w:ilvl w:val="0"/>
          <w:numId w:val="3"/>
        </w:numPr>
      </w:pPr>
      <w:proofErr w:type="spellStart"/>
      <w:r w:rsidRPr="00CE43C1">
        <w:t>ask_time</w:t>
      </w:r>
      <w:proofErr w:type="spellEnd"/>
    </w:p>
    <w:p w14:paraId="3BD0C1ED" w14:textId="77777777" w:rsidR="00CE43C1" w:rsidRPr="00CE43C1" w:rsidRDefault="00CE43C1" w:rsidP="00CE43C1">
      <w:pPr>
        <w:numPr>
          <w:ilvl w:val="0"/>
          <w:numId w:val="3"/>
        </w:numPr>
      </w:pPr>
      <w:proofErr w:type="spellStart"/>
      <w:r w:rsidRPr="00CE43C1">
        <w:t>ask_date</w:t>
      </w:r>
      <w:proofErr w:type="spellEnd"/>
    </w:p>
    <w:p w14:paraId="52AC7877" w14:textId="77777777" w:rsidR="00CE43C1" w:rsidRPr="00CE43C1" w:rsidRDefault="00CE43C1" w:rsidP="00CE43C1">
      <w:pPr>
        <w:numPr>
          <w:ilvl w:val="0"/>
          <w:numId w:val="3"/>
        </w:numPr>
      </w:pPr>
      <w:r w:rsidRPr="00CE43C1">
        <w:t>clarification</w:t>
      </w:r>
    </w:p>
    <w:p w14:paraId="3D963F21" w14:textId="77777777" w:rsidR="00CE43C1" w:rsidRPr="00CE43C1" w:rsidRDefault="00CE43C1" w:rsidP="00CE43C1">
      <w:pPr>
        <w:numPr>
          <w:ilvl w:val="0"/>
          <w:numId w:val="3"/>
        </w:numPr>
      </w:pPr>
      <w:r w:rsidRPr="00CE43C1">
        <w:t>exit</w:t>
      </w:r>
    </w:p>
    <w:p w14:paraId="48009CEB" w14:textId="77777777" w:rsidR="00CE43C1" w:rsidRPr="00CE43C1" w:rsidRDefault="00CE43C1" w:rsidP="00CE43C1">
      <w:pPr>
        <w:numPr>
          <w:ilvl w:val="0"/>
          <w:numId w:val="3"/>
        </w:numPr>
      </w:pPr>
      <w:r w:rsidRPr="00CE43C1">
        <w:lastRenderedPageBreak/>
        <w:t>help</w:t>
      </w:r>
    </w:p>
    <w:p w14:paraId="5A90CB98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Add </w:t>
      </w:r>
      <w:r w:rsidRPr="00CE43C1">
        <w:rPr>
          <w:b/>
          <w:bCs/>
        </w:rPr>
        <w:t>word vector similarity lite</w:t>
      </w:r>
      <w:r w:rsidRPr="00CE43C1">
        <w:t xml:space="preserve"> (no ML libs) using:</w:t>
      </w:r>
    </w:p>
    <w:p w14:paraId="7FDF7974" w14:textId="77777777" w:rsidR="00CE43C1" w:rsidRPr="00CE43C1" w:rsidRDefault="00CE43C1" w:rsidP="00CE43C1">
      <w:r w:rsidRPr="00CE43C1">
        <w:t>common words → synonyms list</w:t>
      </w:r>
    </w:p>
    <w:p w14:paraId="3B436548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Improve entity extraction:</w:t>
      </w:r>
    </w:p>
    <w:p w14:paraId="239144AA" w14:textId="77777777" w:rsidR="00CE43C1" w:rsidRPr="00CE43C1" w:rsidRDefault="00CE43C1" w:rsidP="00CE43C1">
      <w:pPr>
        <w:numPr>
          <w:ilvl w:val="0"/>
          <w:numId w:val="4"/>
        </w:numPr>
      </w:pPr>
      <w:r w:rsidRPr="00CE43C1">
        <w:t>Extract multi-word names</w:t>
      </w:r>
    </w:p>
    <w:p w14:paraId="1703E881" w14:textId="77777777" w:rsidR="00CE43C1" w:rsidRPr="00CE43C1" w:rsidRDefault="00CE43C1" w:rsidP="00CE43C1">
      <w:pPr>
        <w:numPr>
          <w:ilvl w:val="0"/>
          <w:numId w:val="4"/>
        </w:numPr>
      </w:pPr>
      <w:r w:rsidRPr="00CE43C1">
        <w:t>Extract numbers</w:t>
      </w:r>
    </w:p>
    <w:p w14:paraId="0BFB5FED" w14:textId="77777777" w:rsidR="00CE43C1" w:rsidRPr="00CE43C1" w:rsidRDefault="00CE43C1" w:rsidP="00CE43C1">
      <w:pPr>
        <w:numPr>
          <w:ilvl w:val="0"/>
          <w:numId w:val="4"/>
        </w:numPr>
      </w:pPr>
      <w:r w:rsidRPr="00CE43C1">
        <w:t>Extract verbs</w:t>
      </w:r>
    </w:p>
    <w:p w14:paraId="459BD061" w14:textId="77777777" w:rsidR="00CE43C1" w:rsidRPr="00CE43C1" w:rsidRDefault="00CE43C1" w:rsidP="00CE43C1">
      <w:pPr>
        <w:numPr>
          <w:ilvl w:val="0"/>
          <w:numId w:val="4"/>
        </w:numPr>
      </w:pPr>
      <w:r w:rsidRPr="00CE43C1">
        <w:t>Extract app names (chrome, notepad, etc.)</w:t>
      </w:r>
    </w:p>
    <w:p w14:paraId="0595E572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Add 1 new intent:</w:t>
      </w:r>
    </w:p>
    <w:p w14:paraId="628FEF79" w14:textId="77777777" w:rsidR="00CE43C1" w:rsidRPr="00CE43C1" w:rsidRDefault="00CE43C1" w:rsidP="00CE43C1">
      <w:proofErr w:type="spellStart"/>
      <w:r w:rsidRPr="00CE43C1">
        <w:t>play_music_local</w:t>
      </w:r>
      <w:proofErr w:type="spellEnd"/>
    </w:p>
    <w:p w14:paraId="46E2E37A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Expected Output</w:t>
      </w:r>
    </w:p>
    <w:p w14:paraId="093D9617" w14:textId="77777777" w:rsidR="00CE43C1" w:rsidRPr="00CE43C1" w:rsidRDefault="00CE43C1" w:rsidP="00CE43C1">
      <w:pPr>
        <w:numPr>
          <w:ilvl w:val="0"/>
          <w:numId w:val="5"/>
        </w:numPr>
      </w:pPr>
      <w:r w:rsidRPr="00CE43C1">
        <w:t>NLP more accurate + flexible</w:t>
      </w:r>
    </w:p>
    <w:p w14:paraId="1AB3B0DF" w14:textId="77777777" w:rsidR="00CE43C1" w:rsidRPr="00CE43C1" w:rsidRDefault="00CE43C1" w:rsidP="00CE43C1">
      <w:pPr>
        <w:numPr>
          <w:ilvl w:val="0"/>
          <w:numId w:val="5"/>
        </w:numPr>
      </w:pPr>
      <w:r w:rsidRPr="00CE43C1">
        <w:t>New intents recognized</w:t>
      </w:r>
    </w:p>
    <w:p w14:paraId="459B6916" w14:textId="47516BF9" w:rsidR="00CE43C1" w:rsidRPr="00CE43C1" w:rsidRDefault="00CE43C1" w:rsidP="00CE43C1">
      <w:pPr>
        <w:numPr>
          <w:ilvl w:val="0"/>
          <w:numId w:val="5"/>
        </w:numPr>
      </w:pPr>
      <w:r w:rsidRPr="00CE43C1">
        <w:t>Entity extraction upgraded</w:t>
      </w:r>
    </w:p>
    <w:p w14:paraId="761B5A1D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🟪</w:t>
      </w:r>
      <w:r w:rsidRPr="00CE43C1">
        <w:rPr>
          <w:b/>
          <w:bCs/>
        </w:rPr>
        <w:t xml:space="preserve"> 3. A K — Vision Engineer</w:t>
      </w:r>
    </w:p>
    <w:p w14:paraId="125D04AC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Today's Focus: Real Authentication Logic</w:t>
      </w:r>
    </w:p>
    <w:p w14:paraId="1588F0F6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Capture a user's face embedding (</w:t>
      </w:r>
      <w:proofErr w:type="spellStart"/>
      <w:r w:rsidRPr="00CE43C1">
        <w:t>Mediapipe</w:t>
      </w:r>
      <w:proofErr w:type="spellEnd"/>
      <w:r w:rsidRPr="00CE43C1">
        <w:t xml:space="preserve"> or </w:t>
      </w:r>
      <w:proofErr w:type="spellStart"/>
      <w:r w:rsidRPr="00CE43C1">
        <w:t>dlib</w:t>
      </w:r>
      <w:proofErr w:type="spellEnd"/>
      <w:r w:rsidRPr="00CE43C1">
        <w:t xml:space="preserve"> fallback)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Save as:</w:t>
      </w:r>
    </w:p>
    <w:p w14:paraId="4190C2DE" w14:textId="77777777" w:rsidR="00CE43C1" w:rsidRPr="00CE43C1" w:rsidRDefault="00CE43C1" w:rsidP="00CE43C1">
      <w:r w:rsidRPr="00CE43C1">
        <w:t>data/auth/</w:t>
      </w:r>
      <w:proofErr w:type="spellStart"/>
      <w:r w:rsidRPr="00CE43C1">
        <w:t>user_face.json</w:t>
      </w:r>
      <w:proofErr w:type="spellEnd"/>
    </w:p>
    <w:p w14:paraId="69908CA6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Add actual matching function:</w:t>
      </w:r>
    </w:p>
    <w:p w14:paraId="69709983" w14:textId="77777777" w:rsidR="00CE43C1" w:rsidRPr="00CE43C1" w:rsidRDefault="00CE43C1" w:rsidP="00CE43C1">
      <w:proofErr w:type="spellStart"/>
      <w:r w:rsidRPr="00CE43C1">
        <w:t>compare_embeddings</w:t>
      </w:r>
      <w:proofErr w:type="spellEnd"/>
      <w:r w:rsidRPr="00CE43C1">
        <w:t>(v1, v2) -&gt; confidence score</w:t>
      </w:r>
    </w:p>
    <w:p w14:paraId="1FBE354C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Integrate with M S’s </w:t>
      </w:r>
      <w:proofErr w:type="spellStart"/>
      <w:r w:rsidRPr="00CE43C1">
        <w:t>core_engine</w:t>
      </w:r>
      <w:proofErr w:type="spellEnd"/>
      <w:r w:rsidRPr="00CE43C1">
        <w:t>:</w:t>
      </w:r>
    </w:p>
    <w:p w14:paraId="5F0F5E01" w14:textId="77777777" w:rsidR="00CE43C1" w:rsidRPr="00CE43C1" w:rsidRDefault="00CE43C1" w:rsidP="00CE43C1">
      <w:pPr>
        <w:numPr>
          <w:ilvl w:val="0"/>
          <w:numId w:val="6"/>
        </w:numPr>
      </w:pPr>
      <w:r w:rsidRPr="00CE43C1">
        <w:t>Sensitive actions require authentication</w:t>
      </w:r>
    </w:p>
    <w:p w14:paraId="6B962B72" w14:textId="77777777" w:rsidR="00CE43C1" w:rsidRPr="00CE43C1" w:rsidRDefault="00CE43C1" w:rsidP="00CE43C1">
      <w:pPr>
        <w:numPr>
          <w:ilvl w:val="0"/>
          <w:numId w:val="6"/>
        </w:numPr>
      </w:pPr>
      <w:r w:rsidRPr="00CE43C1">
        <w:t>If face mismatch → return auth error</w:t>
      </w:r>
    </w:p>
    <w:p w14:paraId="7B0DA182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Add “</w:t>
      </w:r>
      <w:proofErr w:type="spellStart"/>
      <w:r w:rsidRPr="00CE43C1">
        <w:t>face_not_found</w:t>
      </w:r>
      <w:proofErr w:type="spellEnd"/>
      <w:r w:rsidRPr="00CE43C1">
        <w:t>” graceful output</w:t>
      </w:r>
    </w:p>
    <w:p w14:paraId="54F9E40C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Expected Output</w:t>
      </w:r>
    </w:p>
    <w:p w14:paraId="11AE88E3" w14:textId="77777777" w:rsidR="00CE43C1" w:rsidRPr="00CE43C1" w:rsidRDefault="00CE43C1" w:rsidP="00CE43C1">
      <w:pPr>
        <w:numPr>
          <w:ilvl w:val="0"/>
          <w:numId w:val="7"/>
        </w:numPr>
      </w:pPr>
      <w:r w:rsidRPr="00CE43C1">
        <w:lastRenderedPageBreak/>
        <w:t>Real face auth skeleton working</w:t>
      </w:r>
    </w:p>
    <w:p w14:paraId="2100387D" w14:textId="4266AE0F" w:rsidR="00CE43C1" w:rsidRPr="00CE43C1" w:rsidRDefault="00CE43C1" w:rsidP="00CE43C1">
      <w:pPr>
        <w:numPr>
          <w:ilvl w:val="0"/>
          <w:numId w:val="7"/>
        </w:numPr>
      </w:pPr>
      <w:r w:rsidRPr="00CE43C1">
        <w:t>Controller can call authentication from engine</w:t>
      </w:r>
    </w:p>
    <w:p w14:paraId="2083DE6A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🟧</w:t>
      </w:r>
      <w:r w:rsidRPr="00CE43C1">
        <w:rPr>
          <w:b/>
          <w:bCs/>
        </w:rPr>
        <w:t xml:space="preserve"> 4. R A — Plugin Developer</w:t>
      </w:r>
    </w:p>
    <w:p w14:paraId="7DF85B86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Today's Focus: Two New Plugins</w:t>
      </w:r>
    </w:p>
    <w:p w14:paraId="3BDC2DC6" w14:textId="77777777" w:rsidR="00CE43C1" w:rsidRPr="00CE43C1" w:rsidRDefault="00CE43C1" w:rsidP="00CE43C1">
      <w:r w:rsidRPr="00CE43C1">
        <w:t>Select 2 from list below:</w:t>
      </w:r>
    </w:p>
    <w:p w14:paraId="08D4D5C8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Option A — System Info Plugin</w:t>
      </w:r>
    </w:p>
    <w:p w14:paraId="681A0CC1" w14:textId="77777777" w:rsidR="00CE43C1" w:rsidRPr="00CE43C1" w:rsidRDefault="00CE43C1" w:rsidP="00CE43C1">
      <w:pPr>
        <w:numPr>
          <w:ilvl w:val="0"/>
          <w:numId w:val="8"/>
        </w:numPr>
      </w:pPr>
      <w:r w:rsidRPr="00CE43C1">
        <w:t>CPU %</w:t>
      </w:r>
    </w:p>
    <w:p w14:paraId="4A6843AB" w14:textId="77777777" w:rsidR="00CE43C1" w:rsidRPr="00CE43C1" w:rsidRDefault="00CE43C1" w:rsidP="00CE43C1">
      <w:pPr>
        <w:numPr>
          <w:ilvl w:val="0"/>
          <w:numId w:val="8"/>
        </w:numPr>
      </w:pPr>
      <w:r w:rsidRPr="00CE43C1">
        <w:t>Memory %</w:t>
      </w:r>
    </w:p>
    <w:p w14:paraId="1CF8E51E" w14:textId="77777777" w:rsidR="00CE43C1" w:rsidRPr="00CE43C1" w:rsidRDefault="00CE43C1" w:rsidP="00CE43C1">
      <w:pPr>
        <w:numPr>
          <w:ilvl w:val="0"/>
          <w:numId w:val="8"/>
        </w:numPr>
      </w:pPr>
      <w:r w:rsidRPr="00CE43C1">
        <w:t>Disk %</w:t>
      </w:r>
    </w:p>
    <w:p w14:paraId="137A7C41" w14:textId="77777777" w:rsidR="00CE43C1" w:rsidRPr="00CE43C1" w:rsidRDefault="00CE43C1" w:rsidP="00CE43C1">
      <w:pPr>
        <w:numPr>
          <w:ilvl w:val="0"/>
          <w:numId w:val="8"/>
        </w:numPr>
      </w:pPr>
      <w:r w:rsidRPr="00CE43C1">
        <w:t>Battery %</w:t>
      </w:r>
    </w:p>
    <w:p w14:paraId="5CFD809C" w14:textId="77777777" w:rsidR="00CE43C1" w:rsidRPr="00CE43C1" w:rsidRDefault="00CE43C1" w:rsidP="00CE43C1">
      <w:pPr>
        <w:numPr>
          <w:ilvl w:val="0"/>
          <w:numId w:val="8"/>
        </w:numPr>
      </w:pPr>
      <w:r w:rsidRPr="00CE43C1">
        <w:t>OS info</w:t>
      </w:r>
    </w:p>
    <w:p w14:paraId="043BC6F4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Option B — Reminder Plugin</w:t>
      </w:r>
    </w:p>
    <w:p w14:paraId="044C2FCC" w14:textId="77777777" w:rsidR="00CE43C1" w:rsidRPr="00CE43C1" w:rsidRDefault="00CE43C1" w:rsidP="00CE43C1">
      <w:pPr>
        <w:numPr>
          <w:ilvl w:val="0"/>
          <w:numId w:val="9"/>
        </w:numPr>
      </w:pPr>
      <w:r w:rsidRPr="00CE43C1">
        <w:t>Save reminder to data/reminders.txt</w:t>
      </w:r>
    </w:p>
    <w:p w14:paraId="79D25E94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Option C — Calculator Plugin</w:t>
      </w:r>
    </w:p>
    <w:p w14:paraId="168339D2" w14:textId="77777777" w:rsidR="00CE43C1" w:rsidRPr="00CE43C1" w:rsidRDefault="00CE43C1" w:rsidP="00CE43C1">
      <w:pPr>
        <w:numPr>
          <w:ilvl w:val="0"/>
          <w:numId w:val="10"/>
        </w:numPr>
      </w:pPr>
      <w:r w:rsidRPr="00CE43C1">
        <w:t>Evaluate arithmetic safely</w:t>
      </w:r>
    </w:p>
    <w:p w14:paraId="434DF00D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Option D — Weather Plugin (API-free)</w:t>
      </w:r>
    </w:p>
    <w:p w14:paraId="1FFEF67F" w14:textId="77777777" w:rsidR="00CE43C1" w:rsidRPr="00CE43C1" w:rsidRDefault="00CE43C1" w:rsidP="00CE43C1">
      <w:pPr>
        <w:numPr>
          <w:ilvl w:val="0"/>
          <w:numId w:val="11"/>
        </w:numPr>
      </w:pPr>
      <w:r w:rsidRPr="00CE43C1">
        <w:t>Parse user query</w:t>
      </w:r>
    </w:p>
    <w:p w14:paraId="13431C76" w14:textId="77777777" w:rsidR="00CE43C1" w:rsidRPr="00CE43C1" w:rsidRDefault="00CE43C1" w:rsidP="00CE43C1">
      <w:pPr>
        <w:numPr>
          <w:ilvl w:val="0"/>
          <w:numId w:val="11"/>
        </w:numPr>
      </w:pPr>
      <w:r w:rsidRPr="00CE43C1">
        <w:t>Return structured weather placeholder data</w:t>
      </w:r>
    </w:p>
    <w:p w14:paraId="10A7A8CC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Option E — File Actions Plugin</w:t>
      </w:r>
    </w:p>
    <w:p w14:paraId="0B0349FE" w14:textId="77777777" w:rsidR="00CE43C1" w:rsidRPr="00CE43C1" w:rsidRDefault="00CE43C1" w:rsidP="00CE43C1">
      <w:pPr>
        <w:numPr>
          <w:ilvl w:val="0"/>
          <w:numId w:val="12"/>
        </w:numPr>
      </w:pPr>
      <w:r w:rsidRPr="00CE43C1">
        <w:t>Create file</w:t>
      </w:r>
    </w:p>
    <w:p w14:paraId="183A4B60" w14:textId="77777777" w:rsidR="00CE43C1" w:rsidRPr="00CE43C1" w:rsidRDefault="00CE43C1" w:rsidP="00CE43C1">
      <w:pPr>
        <w:numPr>
          <w:ilvl w:val="0"/>
          <w:numId w:val="12"/>
        </w:numPr>
      </w:pPr>
      <w:r w:rsidRPr="00CE43C1">
        <w:t>Delete file</w:t>
      </w:r>
    </w:p>
    <w:p w14:paraId="0F6A5AE6" w14:textId="77777777" w:rsidR="00CE43C1" w:rsidRPr="00CE43C1" w:rsidRDefault="00CE43C1" w:rsidP="00CE43C1">
      <w:pPr>
        <w:numPr>
          <w:ilvl w:val="0"/>
          <w:numId w:val="12"/>
        </w:numPr>
      </w:pPr>
      <w:r w:rsidRPr="00CE43C1">
        <w:t>Rename file</w:t>
      </w:r>
    </w:p>
    <w:p w14:paraId="7E2DE5CB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Wrap each plugin in optimized structure.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Test plugins via </w:t>
      </w:r>
      <w:proofErr w:type="spellStart"/>
      <w:r w:rsidRPr="00CE43C1">
        <w:t>core_engine</w:t>
      </w:r>
      <w:proofErr w:type="spellEnd"/>
      <w:r w:rsidRPr="00CE43C1">
        <w:t xml:space="preserve"> NOT directly.</w:t>
      </w:r>
    </w:p>
    <w:p w14:paraId="41D59E72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Expected Output</w:t>
      </w:r>
    </w:p>
    <w:p w14:paraId="3B2C6570" w14:textId="77777777" w:rsidR="00CE43C1" w:rsidRPr="00CE43C1" w:rsidRDefault="00CE43C1" w:rsidP="00CE43C1">
      <w:pPr>
        <w:numPr>
          <w:ilvl w:val="0"/>
          <w:numId w:val="13"/>
        </w:numPr>
      </w:pPr>
      <w:r w:rsidRPr="00CE43C1">
        <w:t>Two new plugins functional</w:t>
      </w:r>
    </w:p>
    <w:p w14:paraId="727CD24A" w14:textId="71EA9E55" w:rsidR="00CE43C1" w:rsidRPr="00CE43C1" w:rsidRDefault="00CE43C1" w:rsidP="00CE43C1">
      <w:pPr>
        <w:numPr>
          <w:ilvl w:val="0"/>
          <w:numId w:val="13"/>
        </w:numPr>
      </w:pPr>
      <w:r w:rsidRPr="00CE43C1">
        <w:lastRenderedPageBreak/>
        <w:t>Routed through the system correctly</w:t>
      </w:r>
    </w:p>
    <w:p w14:paraId="399C59AB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🟨</w:t>
      </w:r>
      <w:r w:rsidRPr="00CE43C1">
        <w:rPr>
          <w:b/>
          <w:bCs/>
        </w:rPr>
        <w:t xml:space="preserve"> 5. M A — Documentation &amp; QA</w:t>
      </w:r>
    </w:p>
    <w:p w14:paraId="3E28C778" w14:textId="77777777" w:rsidR="00CE43C1" w:rsidRPr="00CE43C1" w:rsidRDefault="00CE43C1" w:rsidP="00CE43C1">
      <w:pPr>
        <w:rPr>
          <w:b/>
          <w:bCs/>
        </w:rPr>
      </w:pPr>
      <w:r w:rsidRPr="00CE43C1">
        <w:rPr>
          <w:b/>
          <w:bCs/>
        </w:rPr>
        <w:t>Today is Documentation HEAVY</w:t>
      </w:r>
    </w:p>
    <w:p w14:paraId="3D7911F9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Write </w:t>
      </w:r>
      <w:r w:rsidRPr="00CE43C1">
        <w:rPr>
          <w:b/>
          <w:bCs/>
        </w:rPr>
        <w:t>“Week 2 Summary Document”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Update folder-level README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Create a “Testing Sheet” in markdown:</w:t>
      </w:r>
    </w:p>
    <w:p w14:paraId="68B34CF4" w14:textId="77777777" w:rsidR="00CE43C1" w:rsidRPr="00CE43C1" w:rsidRDefault="00CE43C1" w:rsidP="00CE43C1">
      <w:pPr>
        <w:numPr>
          <w:ilvl w:val="0"/>
          <w:numId w:val="14"/>
        </w:numPr>
      </w:pPr>
      <w:r w:rsidRPr="00CE43C1">
        <w:t>Test 10 NLP inputs</w:t>
      </w:r>
    </w:p>
    <w:p w14:paraId="419C2221" w14:textId="77777777" w:rsidR="00CE43C1" w:rsidRPr="00CE43C1" w:rsidRDefault="00CE43C1" w:rsidP="00CE43C1">
      <w:pPr>
        <w:numPr>
          <w:ilvl w:val="0"/>
          <w:numId w:val="14"/>
        </w:numPr>
      </w:pPr>
      <w:r w:rsidRPr="00CE43C1">
        <w:t>Test 10 plugin commands</w:t>
      </w:r>
    </w:p>
    <w:p w14:paraId="1DD61EA3" w14:textId="77777777" w:rsidR="00CE43C1" w:rsidRPr="00CE43C1" w:rsidRDefault="00CE43C1" w:rsidP="00CE43C1">
      <w:pPr>
        <w:numPr>
          <w:ilvl w:val="0"/>
          <w:numId w:val="14"/>
        </w:numPr>
      </w:pPr>
      <w:r w:rsidRPr="00CE43C1">
        <w:t>Test 5 vision checks</w:t>
      </w:r>
    </w:p>
    <w:p w14:paraId="3A62141A" w14:textId="77777777" w:rsidR="00CE43C1" w:rsidRPr="00CE43C1" w:rsidRDefault="00CE43C1" w:rsidP="00CE43C1">
      <w:pPr>
        <w:numPr>
          <w:ilvl w:val="0"/>
          <w:numId w:val="14"/>
        </w:numPr>
      </w:pPr>
      <w:r w:rsidRPr="00CE43C1">
        <w:t>Test 5 UI interactions</w:t>
      </w:r>
    </w:p>
    <w:p w14:paraId="1A078547" w14:textId="4AB363A8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Prepare a “Mid-Project Report”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Update diagrams (architecture + flow)</w:t>
      </w:r>
    </w:p>
    <w:p w14:paraId="2D90B95B" w14:textId="77777777" w:rsidR="00CE43C1" w:rsidRPr="00CE43C1" w:rsidRDefault="00CE43C1" w:rsidP="00CE43C1">
      <w:pPr>
        <w:rPr>
          <w:b/>
          <w:bCs/>
        </w:rPr>
      </w:pPr>
      <w:r w:rsidRPr="00CE43C1">
        <w:rPr>
          <w:rFonts w:ascii="Segoe UI Emoji" w:hAnsi="Segoe UI Emoji" w:cs="Segoe UI Emoji"/>
          <w:b/>
          <w:bCs/>
        </w:rPr>
        <w:t>🎯</w:t>
      </w:r>
      <w:r w:rsidRPr="00CE43C1">
        <w:rPr>
          <w:b/>
          <w:bCs/>
        </w:rPr>
        <w:t xml:space="preserve"> End-of-Day (Saturday) Expected Result</w:t>
      </w:r>
    </w:p>
    <w:p w14:paraId="24239341" w14:textId="77777777" w:rsidR="00CE43C1" w:rsidRPr="00CE43C1" w:rsidRDefault="00CE43C1" w:rsidP="00CE43C1">
      <w:r w:rsidRPr="00CE43C1">
        <w:t>By end of Day 12:</w:t>
      </w:r>
    </w:p>
    <w:p w14:paraId="03D4EB20" w14:textId="77777777" w:rsidR="00CE43C1" w:rsidRPr="00CE43C1" w:rsidRDefault="00CE43C1" w:rsidP="00CE43C1">
      <w:r w:rsidRPr="00CE43C1">
        <w:rPr>
          <w:rFonts w:ascii="Segoe UI Emoji" w:hAnsi="Segoe UI Emoji" w:cs="Segoe UI Emoji"/>
        </w:rPr>
        <w:t>✔️</w:t>
      </w:r>
      <w:r w:rsidRPr="00CE43C1">
        <w:t xml:space="preserve"> core_engine.py created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UI ↔ Engine working smoothly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NLP advanced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Vision auth semi-functional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2 new plugins created</w:t>
      </w:r>
      <w:r w:rsidRPr="00CE43C1">
        <w:br/>
      </w:r>
      <w:r w:rsidRPr="00CE43C1">
        <w:rPr>
          <w:rFonts w:ascii="Segoe UI Emoji" w:hAnsi="Segoe UI Emoji" w:cs="Segoe UI Emoji"/>
        </w:rPr>
        <w:t>✔️</w:t>
      </w:r>
      <w:r w:rsidRPr="00CE43C1">
        <w:t xml:space="preserve"> Mid-project documentation written</w:t>
      </w:r>
    </w:p>
    <w:p w14:paraId="1A4CDB2E" w14:textId="77777777" w:rsidR="00CE43C1" w:rsidRPr="00CE43C1" w:rsidRDefault="00CE43C1" w:rsidP="00CE43C1">
      <w:r w:rsidRPr="00CE43C1">
        <w:t>This is the moment where:</w:t>
      </w:r>
    </w:p>
    <w:p w14:paraId="26D3FF8E" w14:textId="1347A95D" w:rsidR="00CE43C1" w:rsidRPr="00CE43C1" w:rsidRDefault="00CE43C1" w:rsidP="00CE43C1">
      <w:r w:rsidRPr="00CE43C1">
        <w:rPr>
          <w:rFonts w:ascii="Segoe UI Emoji" w:hAnsi="Segoe UI Emoji" w:cs="Segoe UI Emoji"/>
        </w:rPr>
        <w:t>🔥</w:t>
      </w:r>
      <w:r w:rsidRPr="00CE43C1">
        <w:t xml:space="preserve"> </w:t>
      </w:r>
      <w:r w:rsidRPr="00CE43C1">
        <w:rPr>
          <w:i/>
          <w:iCs/>
        </w:rPr>
        <w:t>ELIAS becomes a functional early assistant.</w:t>
      </w:r>
    </w:p>
    <w:p w14:paraId="2292B415" w14:textId="77777777" w:rsidR="00CE43C1" w:rsidRDefault="00CE43C1"/>
    <w:sectPr w:rsidR="00CE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3C2"/>
    <w:multiLevelType w:val="multilevel"/>
    <w:tmpl w:val="6DE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8F3"/>
    <w:multiLevelType w:val="multilevel"/>
    <w:tmpl w:val="D39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1956"/>
    <w:multiLevelType w:val="multilevel"/>
    <w:tmpl w:val="80E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1110"/>
    <w:multiLevelType w:val="multilevel"/>
    <w:tmpl w:val="75AC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2461"/>
    <w:multiLevelType w:val="multilevel"/>
    <w:tmpl w:val="8F9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941DE"/>
    <w:multiLevelType w:val="multilevel"/>
    <w:tmpl w:val="228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E7758"/>
    <w:multiLevelType w:val="multilevel"/>
    <w:tmpl w:val="92E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C5F85"/>
    <w:multiLevelType w:val="multilevel"/>
    <w:tmpl w:val="6FD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81F73"/>
    <w:multiLevelType w:val="multilevel"/>
    <w:tmpl w:val="4AC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51DF9"/>
    <w:multiLevelType w:val="multilevel"/>
    <w:tmpl w:val="24A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669FB"/>
    <w:multiLevelType w:val="multilevel"/>
    <w:tmpl w:val="1C0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26412"/>
    <w:multiLevelType w:val="multilevel"/>
    <w:tmpl w:val="A12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12486"/>
    <w:multiLevelType w:val="multilevel"/>
    <w:tmpl w:val="CBE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93588"/>
    <w:multiLevelType w:val="multilevel"/>
    <w:tmpl w:val="CC1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80851">
    <w:abstractNumId w:val="3"/>
  </w:num>
  <w:num w:numId="2" w16cid:durableId="570047665">
    <w:abstractNumId w:val="6"/>
  </w:num>
  <w:num w:numId="3" w16cid:durableId="1037270774">
    <w:abstractNumId w:val="2"/>
  </w:num>
  <w:num w:numId="4" w16cid:durableId="1393885759">
    <w:abstractNumId w:val="11"/>
  </w:num>
  <w:num w:numId="5" w16cid:durableId="1783960287">
    <w:abstractNumId w:val="7"/>
  </w:num>
  <w:num w:numId="6" w16cid:durableId="81689237">
    <w:abstractNumId w:val="4"/>
  </w:num>
  <w:num w:numId="7" w16cid:durableId="290550259">
    <w:abstractNumId w:val="0"/>
  </w:num>
  <w:num w:numId="8" w16cid:durableId="1753382849">
    <w:abstractNumId w:val="8"/>
  </w:num>
  <w:num w:numId="9" w16cid:durableId="565995850">
    <w:abstractNumId w:val="12"/>
  </w:num>
  <w:num w:numId="10" w16cid:durableId="1053847985">
    <w:abstractNumId w:val="1"/>
  </w:num>
  <w:num w:numId="11" w16cid:durableId="1142191871">
    <w:abstractNumId w:val="10"/>
  </w:num>
  <w:num w:numId="12" w16cid:durableId="1973750108">
    <w:abstractNumId w:val="9"/>
  </w:num>
  <w:num w:numId="13" w16cid:durableId="2042246456">
    <w:abstractNumId w:val="5"/>
  </w:num>
  <w:num w:numId="14" w16cid:durableId="10592881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C1"/>
    <w:rsid w:val="00897C11"/>
    <w:rsid w:val="00C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9CFB"/>
  <w15:chartTrackingRefBased/>
  <w15:docId w15:val="{0224F66D-DE32-434F-8C2C-04813BD6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2025-11-24T06:49:00Z</dcterms:created>
  <dcterms:modified xsi:type="dcterms:W3CDTF">2025-11-24T06:50:00Z</dcterms:modified>
</cp:coreProperties>
</file>