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2650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⭐</w:t>
      </w:r>
      <w:r w:rsidRPr="00D11702">
        <w:rPr>
          <w:b/>
          <w:bCs/>
        </w:rPr>
        <w:t xml:space="preserve"> ELIAS – Day 13 (Sunday) Official Work Plan</w:t>
      </w:r>
    </w:p>
    <w:p w14:paraId="71CBBB61" w14:textId="77777777" w:rsidR="00D11702" w:rsidRPr="00D11702" w:rsidRDefault="00D11702" w:rsidP="00D11702">
      <w:pPr>
        <w:rPr>
          <w:b/>
          <w:bCs/>
        </w:rPr>
      </w:pPr>
      <w:r w:rsidRPr="00D11702">
        <w:rPr>
          <w:b/>
          <w:bCs/>
          <w:i/>
          <w:iCs/>
        </w:rPr>
        <w:t>(Core Development Sprint — FINAL PHASE BEGINS)</w:t>
      </w:r>
    </w:p>
    <w:p w14:paraId="4D54A898" w14:textId="3542A322" w:rsidR="00D11702" w:rsidRPr="00D11702" w:rsidRDefault="00D11702" w:rsidP="00D11702">
      <w:pPr>
        <w:rPr>
          <w:b/>
          <w:bCs/>
        </w:rPr>
      </w:pPr>
      <w:r w:rsidRPr="00D11702">
        <w:rPr>
          <w:b/>
          <w:bCs/>
          <w:i/>
          <w:iCs/>
        </w:rPr>
        <w:t>(Work Session: Flexible — 3 to 4 hours total)</w:t>
      </w:r>
    </w:p>
    <w:p w14:paraId="43D4A8AF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🧩</w:t>
      </w:r>
      <w:r w:rsidRPr="00D11702">
        <w:rPr>
          <w:b/>
          <w:bCs/>
        </w:rPr>
        <w:t xml:space="preserve"> Team Roles (Reference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759"/>
        <w:gridCol w:w="5070"/>
      </w:tblGrid>
      <w:tr w:rsidR="00D11702" w:rsidRPr="00D11702" w14:paraId="0133281A" w14:textId="77777777" w:rsidTr="00D11702">
        <w:tc>
          <w:tcPr>
            <w:tcW w:w="0" w:type="auto"/>
            <w:hideMark/>
          </w:tcPr>
          <w:p w14:paraId="505816C4" w14:textId="77777777" w:rsidR="00D11702" w:rsidRPr="00D11702" w:rsidRDefault="00D11702" w:rsidP="00D11702">
            <w:pPr>
              <w:spacing w:after="160" w:line="278" w:lineRule="auto"/>
              <w:rPr>
                <w:b/>
                <w:bCs/>
              </w:rPr>
            </w:pPr>
            <w:r w:rsidRPr="00D11702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5E6E4B32" w14:textId="77777777" w:rsidR="00D11702" w:rsidRPr="00D11702" w:rsidRDefault="00D11702" w:rsidP="00D11702">
            <w:pPr>
              <w:spacing w:after="160" w:line="278" w:lineRule="auto"/>
              <w:rPr>
                <w:b/>
                <w:bCs/>
              </w:rPr>
            </w:pPr>
            <w:r w:rsidRPr="00D11702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4847AFE1" w14:textId="77777777" w:rsidR="00D11702" w:rsidRPr="00D11702" w:rsidRDefault="00D11702" w:rsidP="00D11702">
            <w:pPr>
              <w:spacing w:after="160" w:line="278" w:lineRule="auto"/>
              <w:rPr>
                <w:b/>
                <w:bCs/>
              </w:rPr>
            </w:pPr>
            <w:r w:rsidRPr="00D11702">
              <w:rPr>
                <w:b/>
                <w:bCs/>
              </w:rPr>
              <w:t>Responsibility</w:t>
            </w:r>
          </w:p>
        </w:tc>
      </w:tr>
      <w:tr w:rsidR="00D11702" w:rsidRPr="00D11702" w14:paraId="248D7E22" w14:textId="77777777" w:rsidTr="00D11702">
        <w:tc>
          <w:tcPr>
            <w:tcW w:w="0" w:type="auto"/>
            <w:hideMark/>
          </w:tcPr>
          <w:p w14:paraId="22962D5C" w14:textId="77777777" w:rsidR="00D11702" w:rsidRPr="00D11702" w:rsidRDefault="00D11702" w:rsidP="00D11702">
            <w:pPr>
              <w:spacing w:after="160" w:line="278" w:lineRule="auto"/>
            </w:pPr>
            <w:r w:rsidRPr="00D11702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7656F9F0" w14:textId="77777777" w:rsidR="00D11702" w:rsidRPr="00D11702" w:rsidRDefault="00D11702" w:rsidP="00D11702">
            <w:pPr>
              <w:spacing w:after="160" w:line="278" w:lineRule="auto"/>
            </w:pPr>
            <w:r w:rsidRPr="00D11702">
              <w:t>Project Lead &amp; Integrator</w:t>
            </w:r>
          </w:p>
        </w:tc>
        <w:tc>
          <w:tcPr>
            <w:tcW w:w="0" w:type="auto"/>
            <w:hideMark/>
          </w:tcPr>
          <w:p w14:paraId="01BF5787" w14:textId="77777777" w:rsidR="00D11702" w:rsidRPr="00D11702" w:rsidRDefault="00D11702" w:rsidP="00D11702">
            <w:pPr>
              <w:spacing w:after="160" w:line="278" w:lineRule="auto"/>
            </w:pPr>
            <w:r w:rsidRPr="00D11702">
              <w:t>Merges, optimizes, keeps code structure stable</w:t>
            </w:r>
          </w:p>
        </w:tc>
      </w:tr>
      <w:tr w:rsidR="00D11702" w:rsidRPr="00D11702" w14:paraId="244733A1" w14:textId="77777777" w:rsidTr="00D11702">
        <w:tc>
          <w:tcPr>
            <w:tcW w:w="0" w:type="auto"/>
            <w:hideMark/>
          </w:tcPr>
          <w:p w14:paraId="632C98A5" w14:textId="77777777" w:rsidR="00D11702" w:rsidRPr="00D11702" w:rsidRDefault="00D11702" w:rsidP="00D11702">
            <w:pPr>
              <w:spacing w:after="160" w:line="278" w:lineRule="auto"/>
            </w:pPr>
            <w:r w:rsidRPr="00D11702">
              <w:rPr>
                <w:b/>
                <w:bCs/>
              </w:rPr>
              <w:t>S S</w:t>
            </w:r>
          </w:p>
        </w:tc>
        <w:tc>
          <w:tcPr>
            <w:tcW w:w="0" w:type="auto"/>
            <w:hideMark/>
          </w:tcPr>
          <w:p w14:paraId="40E8EEEC" w14:textId="77777777" w:rsidR="00D11702" w:rsidRPr="00D11702" w:rsidRDefault="00D11702" w:rsidP="00D11702">
            <w:pPr>
              <w:spacing w:after="160" w:line="278" w:lineRule="auto"/>
            </w:pPr>
            <w:r w:rsidRPr="00D11702">
              <w:t>NLP Lead</w:t>
            </w:r>
          </w:p>
        </w:tc>
        <w:tc>
          <w:tcPr>
            <w:tcW w:w="0" w:type="auto"/>
            <w:hideMark/>
          </w:tcPr>
          <w:p w14:paraId="4322ACAD" w14:textId="77777777" w:rsidR="00D11702" w:rsidRPr="00D11702" w:rsidRDefault="00D11702" w:rsidP="00D11702">
            <w:pPr>
              <w:spacing w:after="160" w:line="278" w:lineRule="auto"/>
            </w:pPr>
            <w:r w:rsidRPr="00D11702">
              <w:t>Extends powerful hybrid NLP with more intents</w:t>
            </w:r>
          </w:p>
        </w:tc>
      </w:tr>
      <w:tr w:rsidR="00D11702" w:rsidRPr="00D11702" w14:paraId="640D7737" w14:textId="77777777" w:rsidTr="00D11702">
        <w:tc>
          <w:tcPr>
            <w:tcW w:w="0" w:type="auto"/>
            <w:hideMark/>
          </w:tcPr>
          <w:p w14:paraId="5A94659A" w14:textId="77777777" w:rsidR="00D11702" w:rsidRPr="00D11702" w:rsidRDefault="00D11702" w:rsidP="00D11702">
            <w:pPr>
              <w:spacing w:after="160" w:line="278" w:lineRule="auto"/>
            </w:pPr>
            <w:r w:rsidRPr="00D11702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0A0AB50B" w14:textId="77777777" w:rsidR="00D11702" w:rsidRPr="00D11702" w:rsidRDefault="00D11702" w:rsidP="00D11702">
            <w:pPr>
              <w:spacing w:after="160" w:line="278" w:lineRule="auto"/>
            </w:pPr>
            <w:r w:rsidRPr="00D11702">
              <w:t>Vision Engineer</w:t>
            </w:r>
          </w:p>
        </w:tc>
        <w:tc>
          <w:tcPr>
            <w:tcW w:w="0" w:type="auto"/>
            <w:hideMark/>
          </w:tcPr>
          <w:p w14:paraId="57D01048" w14:textId="77777777" w:rsidR="00D11702" w:rsidRPr="00D11702" w:rsidRDefault="00D11702" w:rsidP="00D11702">
            <w:pPr>
              <w:spacing w:after="160" w:line="278" w:lineRule="auto"/>
            </w:pPr>
            <w:r w:rsidRPr="00D11702">
              <w:t>Builds face-recognition authentication</w:t>
            </w:r>
          </w:p>
        </w:tc>
      </w:tr>
      <w:tr w:rsidR="00D11702" w:rsidRPr="00D11702" w14:paraId="3D5FC7C0" w14:textId="77777777" w:rsidTr="00D11702">
        <w:tc>
          <w:tcPr>
            <w:tcW w:w="0" w:type="auto"/>
            <w:hideMark/>
          </w:tcPr>
          <w:p w14:paraId="73A369BF" w14:textId="77777777" w:rsidR="00D11702" w:rsidRPr="00D11702" w:rsidRDefault="00D11702" w:rsidP="00D11702">
            <w:pPr>
              <w:spacing w:after="160" w:line="278" w:lineRule="auto"/>
            </w:pPr>
            <w:r w:rsidRPr="00D11702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5F1CAC63" w14:textId="77777777" w:rsidR="00D11702" w:rsidRPr="00D11702" w:rsidRDefault="00D11702" w:rsidP="00D11702">
            <w:pPr>
              <w:spacing w:after="160" w:line="278" w:lineRule="auto"/>
            </w:pPr>
            <w:r w:rsidRPr="00D11702">
              <w:t>Plugin Developer</w:t>
            </w:r>
          </w:p>
        </w:tc>
        <w:tc>
          <w:tcPr>
            <w:tcW w:w="0" w:type="auto"/>
            <w:hideMark/>
          </w:tcPr>
          <w:p w14:paraId="6A0E304C" w14:textId="77777777" w:rsidR="00D11702" w:rsidRPr="00D11702" w:rsidRDefault="00D11702" w:rsidP="00D11702">
            <w:pPr>
              <w:spacing w:after="160" w:line="278" w:lineRule="auto"/>
            </w:pPr>
            <w:r w:rsidRPr="00D11702">
              <w:t>Develops useful action modules</w:t>
            </w:r>
          </w:p>
        </w:tc>
      </w:tr>
      <w:tr w:rsidR="00D11702" w:rsidRPr="00D11702" w14:paraId="00A1791B" w14:textId="77777777" w:rsidTr="00D11702">
        <w:tc>
          <w:tcPr>
            <w:tcW w:w="0" w:type="auto"/>
            <w:hideMark/>
          </w:tcPr>
          <w:p w14:paraId="1E7ED90F" w14:textId="77777777" w:rsidR="00D11702" w:rsidRPr="00D11702" w:rsidRDefault="00D11702" w:rsidP="00D11702">
            <w:pPr>
              <w:spacing w:after="160" w:line="278" w:lineRule="auto"/>
            </w:pPr>
            <w:r w:rsidRPr="00D11702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0359D2CB" w14:textId="77777777" w:rsidR="00D11702" w:rsidRPr="00D11702" w:rsidRDefault="00D11702" w:rsidP="00D11702">
            <w:pPr>
              <w:spacing w:after="160" w:line="278" w:lineRule="auto"/>
            </w:pPr>
            <w:r w:rsidRPr="00D11702">
              <w:t>Documentation &amp; QA</w:t>
            </w:r>
          </w:p>
        </w:tc>
        <w:tc>
          <w:tcPr>
            <w:tcW w:w="0" w:type="auto"/>
            <w:hideMark/>
          </w:tcPr>
          <w:p w14:paraId="27F86E05" w14:textId="77777777" w:rsidR="00D11702" w:rsidRPr="00D11702" w:rsidRDefault="00D11702" w:rsidP="00D11702">
            <w:pPr>
              <w:spacing w:after="160" w:line="278" w:lineRule="auto"/>
            </w:pPr>
            <w:r w:rsidRPr="00D11702">
              <w:t>Ensures overall documentation + test coverage</w:t>
            </w:r>
          </w:p>
        </w:tc>
      </w:tr>
    </w:tbl>
    <w:p w14:paraId="4DAFB8A1" w14:textId="20891584" w:rsidR="00D11702" w:rsidRPr="00D11702" w:rsidRDefault="00D11702" w:rsidP="00D11702"/>
    <w:p w14:paraId="694ADEB0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📅</w:t>
      </w:r>
      <w:r w:rsidRPr="00D11702">
        <w:rPr>
          <w:b/>
          <w:bCs/>
        </w:rPr>
        <w:t xml:space="preserve"> Day 13 — Focus Theme:</w:t>
      </w:r>
    </w:p>
    <w:p w14:paraId="784E084F" w14:textId="77777777" w:rsidR="00D11702" w:rsidRPr="00D11702" w:rsidRDefault="00D11702" w:rsidP="00D11702">
      <w:pPr>
        <w:rPr>
          <w:b/>
          <w:bCs/>
        </w:rPr>
      </w:pPr>
      <w:r w:rsidRPr="00D11702">
        <w:rPr>
          <w:b/>
          <w:bCs/>
        </w:rPr>
        <w:t>“Connect Vision + NLP + Plugins into a Full System”</w:t>
      </w:r>
    </w:p>
    <w:p w14:paraId="64A1C0FF" w14:textId="77777777" w:rsidR="00D11702" w:rsidRPr="00D11702" w:rsidRDefault="00D11702" w:rsidP="00D11702">
      <w:r w:rsidRPr="00D11702">
        <w:t>Yesterday (Day 12) we completed: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UI skeleton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Logging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Optimized NLP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Create Note plugin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YouTube plugin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Website plugin working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All modules talking to app.py</w:t>
      </w:r>
    </w:p>
    <w:p w14:paraId="43D3700E" w14:textId="0CDD3DFA" w:rsidR="00D11702" w:rsidRPr="00D11702" w:rsidRDefault="00D11702" w:rsidP="00D11702">
      <w:r w:rsidRPr="00D11702">
        <w:t xml:space="preserve">So Day 13 is about </w:t>
      </w:r>
      <w:r w:rsidRPr="00D11702">
        <w:rPr>
          <w:b/>
          <w:bCs/>
        </w:rPr>
        <w:t>making the system cohesive &amp; adding depth</w:t>
      </w:r>
      <w:r w:rsidRPr="00D11702">
        <w:t>.</w:t>
      </w:r>
    </w:p>
    <w:p w14:paraId="217E9DAF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🟦</w:t>
      </w:r>
      <w:r w:rsidRPr="00D11702">
        <w:rPr>
          <w:b/>
          <w:bCs/>
        </w:rPr>
        <w:t xml:space="preserve"> 1. M S — Project Integrator (Major Task Today)</w:t>
      </w:r>
    </w:p>
    <w:p w14:paraId="1173F8D3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🔵</w:t>
      </w:r>
      <w:r w:rsidRPr="00D11702">
        <w:rPr>
          <w:b/>
          <w:bCs/>
        </w:rPr>
        <w:t xml:space="preserve"> Task 1 — Merge Vision into workflow (non-blocking)</w:t>
      </w:r>
    </w:p>
    <w:p w14:paraId="291D7D9C" w14:textId="77777777" w:rsidR="00D11702" w:rsidRPr="00D11702" w:rsidRDefault="00D11702" w:rsidP="00D11702">
      <w:r w:rsidRPr="00D11702">
        <w:t>Integrate vision auth into app.py in optional mode:</w:t>
      </w:r>
    </w:p>
    <w:p w14:paraId="6B68A408" w14:textId="77777777" w:rsidR="00D11702" w:rsidRPr="00D11702" w:rsidRDefault="00D11702" w:rsidP="00D11702">
      <w:pPr>
        <w:numPr>
          <w:ilvl w:val="0"/>
          <w:numId w:val="1"/>
        </w:numPr>
      </w:pPr>
      <w:r w:rsidRPr="00D11702">
        <w:t xml:space="preserve">Before executing </w:t>
      </w:r>
      <w:r w:rsidRPr="00D11702">
        <w:rPr>
          <w:b/>
          <w:bCs/>
        </w:rPr>
        <w:t>sensitive intents</w:t>
      </w:r>
      <w:r w:rsidRPr="00D11702">
        <w:t>, call detect_face()</w:t>
      </w:r>
    </w:p>
    <w:p w14:paraId="2869C95C" w14:textId="77777777" w:rsidR="00D11702" w:rsidRPr="00D11702" w:rsidRDefault="00D11702" w:rsidP="00D11702">
      <w:pPr>
        <w:numPr>
          <w:ilvl w:val="0"/>
          <w:numId w:val="1"/>
        </w:numPr>
      </w:pPr>
      <w:r w:rsidRPr="00D11702">
        <w:t>Add a config: REQUIRE_AUTH = False/True</w:t>
      </w:r>
    </w:p>
    <w:p w14:paraId="7D5E8B09" w14:textId="77777777" w:rsidR="00D11702" w:rsidRPr="00D11702" w:rsidRDefault="00D11702" w:rsidP="00D11702">
      <w:pPr>
        <w:numPr>
          <w:ilvl w:val="0"/>
          <w:numId w:val="1"/>
        </w:numPr>
      </w:pPr>
      <w:r w:rsidRPr="00D11702">
        <w:lastRenderedPageBreak/>
        <w:t>Mark future intents like "delete_note" or "open_settings" as sensitive.</w:t>
      </w:r>
    </w:p>
    <w:p w14:paraId="0117CF20" w14:textId="631FE733" w:rsidR="00D11702" w:rsidRPr="00D11702" w:rsidRDefault="00D11702" w:rsidP="00D11702">
      <w:r w:rsidRPr="00D11702">
        <w:rPr>
          <w:b/>
          <w:bCs/>
        </w:rPr>
        <w:t>Output:</w:t>
      </w:r>
      <w:r w:rsidRPr="00D11702">
        <w:br/>
        <w:t>Updated app.py with conditional vision-auth sections.</w:t>
      </w:r>
    </w:p>
    <w:p w14:paraId="0971ADD5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🔵</w:t>
      </w:r>
      <w:r w:rsidRPr="00D11702">
        <w:rPr>
          <w:b/>
          <w:bCs/>
        </w:rPr>
        <w:t xml:space="preserve"> Task 2 — Create “Intent → Category” map</w:t>
      </w:r>
    </w:p>
    <w:p w14:paraId="6926887D" w14:textId="77777777" w:rsidR="00D11702" w:rsidRPr="00D11702" w:rsidRDefault="00D11702" w:rsidP="00D11702">
      <w:r w:rsidRPr="00D11702">
        <w:t>Make a small file:</w:t>
      </w:r>
    </w:p>
    <w:p w14:paraId="064F0D07" w14:textId="77777777" w:rsidR="00D11702" w:rsidRPr="00D11702" w:rsidRDefault="00D11702" w:rsidP="00D11702">
      <w:r w:rsidRPr="00D11702">
        <w:t>src/intent_categories.py</w:t>
      </w:r>
    </w:p>
    <w:p w14:paraId="21B366AA" w14:textId="77777777" w:rsidR="00D11702" w:rsidRPr="00D11702" w:rsidRDefault="00D11702" w:rsidP="00D11702">
      <w:r w:rsidRPr="00D11702">
        <w:t>INTENT_CATEGORIES = {</w:t>
      </w:r>
    </w:p>
    <w:p w14:paraId="7A76462B" w14:textId="77777777" w:rsidR="00D11702" w:rsidRPr="00D11702" w:rsidRDefault="00D11702" w:rsidP="00D11702">
      <w:r w:rsidRPr="00D11702">
        <w:t xml:space="preserve">    "open_website": "web",</w:t>
      </w:r>
    </w:p>
    <w:p w14:paraId="266EEB97" w14:textId="77777777" w:rsidR="00D11702" w:rsidRPr="00D11702" w:rsidRDefault="00D11702" w:rsidP="00D11702">
      <w:r w:rsidRPr="00D11702">
        <w:t xml:space="preserve">    "search_youtube": "media",</w:t>
      </w:r>
    </w:p>
    <w:p w14:paraId="0850BF06" w14:textId="77777777" w:rsidR="00D11702" w:rsidRPr="00D11702" w:rsidRDefault="00D11702" w:rsidP="00D11702">
      <w:r w:rsidRPr="00D11702">
        <w:t xml:space="preserve">    "create_note": "notes",</w:t>
      </w:r>
    </w:p>
    <w:p w14:paraId="1CBD0161" w14:textId="77777777" w:rsidR="00D11702" w:rsidRPr="00D11702" w:rsidRDefault="00D11702" w:rsidP="00D11702">
      <w:r w:rsidRPr="00D11702">
        <w:t xml:space="preserve">    "read_note": "notes",</w:t>
      </w:r>
    </w:p>
    <w:p w14:paraId="19EAA28F" w14:textId="77777777" w:rsidR="00D11702" w:rsidRPr="00D11702" w:rsidRDefault="00D11702" w:rsidP="00D11702">
      <w:r w:rsidRPr="00D11702">
        <w:t>}</w:t>
      </w:r>
    </w:p>
    <w:p w14:paraId="596B03E4" w14:textId="77777777" w:rsidR="00D11702" w:rsidRPr="00D11702" w:rsidRDefault="00D11702" w:rsidP="00D11702">
      <w:r w:rsidRPr="00D11702">
        <w:t>This will allow the UI to:</w:t>
      </w:r>
    </w:p>
    <w:p w14:paraId="798127A7" w14:textId="77777777" w:rsidR="00D11702" w:rsidRPr="00D11702" w:rsidRDefault="00D11702" w:rsidP="00D11702">
      <w:pPr>
        <w:numPr>
          <w:ilvl w:val="0"/>
          <w:numId w:val="2"/>
        </w:numPr>
      </w:pPr>
      <w:r w:rsidRPr="00D11702">
        <w:t>Group commands</w:t>
      </w:r>
    </w:p>
    <w:p w14:paraId="6ADB2C19" w14:textId="77777777" w:rsidR="00D11702" w:rsidRPr="00D11702" w:rsidRDefault="00D11702" w:rsidP="00D11702">
      <w:pPr>
        <w:numPr>
          <w:ilvl w:val="0"/>
          <w:numId w:val="2"/>
        </w:numPr>
      </w:pPr>
      <w:r w:rsidRPr="00D11702">
        <w:t>Show usage tips</w:t>
      </w:r>
    </w:p>
    <w:p w14:paraId="7537B3CA" w14:textId="77777777" w:rsidR="00D11702" w:rsidRPr="00D11702" w:rsidRDefault="00D11702" w:rsidP="00D11702">
      <w:pPr>
        <w:numPr>
          <w:ilvl w:val="0"/>
          <w:numId w:val="2"/>
        </w:numPr>
      </w:pPr>
      <w:r w:rsidRPr="00D11702">
        <w:t>Build analytics (later)</w:t>
      </w:r>
    </w:p>
    <w:p w14:paraId="18D40112" w14:textId="71C7FEDB" w:rsidR="00D11702" w:rsidRPr="00D11702" w:rsidRDefault="00D11702" w:rsidP="00D11702">
      <w:r w:rsidRPr="00D11702">
        <w:rPr>
          <w:b/>
          <w:bCs/>
        </w:rPr>
        <w:t>Output:</w:t>
      </w:r>
      <w:r w:rsidRPr="00D11702">
        <w:br/>
        <w:t>New module + imported in UI.</w:t>
      </w:r>
    </w:p>
    <w:p w14:paraId="1839E197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🔵</w:t>
      </w:r>
      <w:r w:rsidRPr="00D11702">
        <w:rPr>
          <w:b/>
          <w:bCs/>
        </w:rPr>
        <w:t xml:space="preserve"> Task 3 — Clean folder structure</w:t>
      </w:r>
    </w:p>
    <w:p w14:paraId="7F900D5B" w14:textId="77777777" w:rsidR="00D11702" w:rsidRPr="00D11702" w:rsidRDefault="00D11702" w:rsidP="00D11702">
      <w:r w:rsidRPr="00D11702">
        <w:t>Ensure:</w:t>
      </w:r>
    </w:p>
    <w:p w14:paraId="545D6267" w14:textId="77777777" w:rsidR="00D11702" w:rsidRPr="00D11702" w:rsidRDefault="00D11702" w:rsidP="00D11702">
      <w:r w:rsidRPr="00D11702">
        <w:t>ELIAS/</w:t>
      </w:r>
    </w:p>
    <w:p w14:paraId="1D94FD7C" w14:textId="77777777" w:rsidR="00D11702" w:rsidRPr="00D11702" w:rsidRDefault="00D11702" w:rsidP="00D11702">
      <w:r w:rsidRPr="00D11702">
        <w:t xml:space="preserve">  src/</w:t>
      </w:r>
    </w:p>
    <w:p w14:paraId="77CD3F62" w14:textId="77777777" w:rsidR="00D11702" w:rsidRPr="00D11702" w:rsidRDefault="00D11702" w:rsidP="00D11702">
      <w:r w:rsidRPr="00D11702">
        <w:t xml:space="preserve">    nlp/</w:t>
      </w:r>
    </w:p>
    <w:p w14:paraId="18057B6E" w14:textId="77777777" w:rsidR="00D11702" w:rsidRPr="00D11702" w:rsidRDefault="00D11702" w:rsidP="00D11702">
      <w:r w:rsidRPr="00D11702">
        <w:t xml:space="preserve">    plugins/</w:t>
      </w:r>
    </w:p>
    <w:p w14:paraId="255CE2EF" w14:textId="77777777" w:rsidR="00D11702" w:rsidRPr="00D11702" w:rsidRDefault="00D11702" w:rsidP="00D11702">
      <w:r w:rsidRPr="00D11702">
        <w:t xml:space="preserve">    vision/</w:t>
      </w:r>
    </w:p>
    <w:p w14:paraId="777AB899" w14:textId="77777777" w:rsidR="00D11702" w:rsidRPr="00D11702" w:rsidRDefault="00D11702" w:rsidP="00D11702">
      <w:r w:rsidRPr="00D11702">
        <w:t xml:space="preserve">    ui/</w:t>
      </w:r>
    </w:p>
    <w:p w14:paraId="3A08B440" w14:textId="77777777" w:rsidR="00D11702" w:rsidRPr="00D11702" w:rsidRDefault="00D11702" w:rsidP="00D11702">
      <w:r w:rsidRPr="00D11702">
        <w:lastRenderedPageBreak/>
        <w:t xml:space="preserve">  logs/</w:t>
      </w:r>
    </w:p>
    <w:p w14:paraId="7AF7E006" w14:textId="77777777" w:rsidR="00D11702" w:rsidRPr="00D11702" w:rsidRDefault="00D11702" w:rsidP="00D11702">
      <w:r w:rsidRPr="00D11702">
        <w:t xml:space="preserve">  docs/</w:t>
      </w:r>
    </w:p>
    <w:p w14:paraId="2E0E3AF8" w14:textId="035942D8" w:rsidR="00D11702" w:rsidRPr="00D11702" w:rsidRDefault="00D11702" w:rsidP="00D11702">
      <w:r w:rsidRPr="00D11702">
        <w:rPr>
          <w:b/>
          <w:bCs/>
        </w:rPr>
        <w:t>Output:</w:t>
      </w:r>
      <w:r w:rsidRPr="00D11702">
        <w:br/>
        <w:t>Final folder structure ready for Monday (Day 14 polish).</w:t>
      </w:r>
    </w:p>
    <w:p w14:paraId="72F91AA7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🟩</w:t>
      </w:r>
      <w:r w:rsidRPr="00D11702">
        <w:rPr>
          <w:b/>
          <w:bCs/>
        </w:rPr>
        <w:t xml:space="preserve"> 2. S S — NLP Developer (Strong but manageable day)</w:t>
      </w:r>
    </w:p>
    <w:p w14:paraId="59805B59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🟢</w:t>
      </w:r>
      <w:r w:rsidRPr="00D11702">
        <w:rPr>
          <w:b/>
          <w:bCs/>
        </w:rPr>
        <w:t xml:space="preserve"> Task 1 — Add 3 new intents</w:t>
      </w:r>
    </w:p>
    <w:p w14:paraId="2C3D47B7" w14:textId="77777777" w:rsidR="00D11702" w:rsidRPr="00D11702" w:rsidRDefault="00D11702" w:rsidP="00D11702">
      <w:r w:rsidRPr="00D11702">
        <w:t>Suggested:</w:t>
      </w:r>
    </w:p>
    <w:p w14:paraId="45F4FDEA" w14:textId="77777777" w:rsidR="00D11702" w:rsidRPr="00D11702" w:rsidRDefault="00D11702" w:rsidP="00D11702">
      <w:pPr>
        <w:numPr>
          <w:ilvl w:val="0"/>
          <w:numId w:val="3"/>
        </w:numPr>
      </w:pPr>
      <w:r w:rsidRPr="00D11702">
        <w:t>"read_note" (entity: title)</w:t>
      </w:r>
    </w:p>
    <w:p w14:paraId="62BDC9F4" w14:textId="77777777" w:rsidR="00D11702" w:rsidRPr="00D11702" w:rsidRDefault="00D11702" w:rsidP="00D11702">
      <w:pPr>
        <w:numPr>
          <w:ilvl w:val="0"/>
          <w:numId w:val="3"/>
        </w:numPr>
      </w:pPr>
      <w:r w:rsidRPr="00D11702">
        <w:t>"open_youtube_video" (entity: url or id)</w:t>
      </w:r>
    </w:p>
    <w:p w14:paraId="25F98E94" w14:textId="77777777" w:rsidR="00D11702" w:rsidRPr="00D11702" w:rsidRDefault="00D11702" w:rsidP="00D11702">
      <w:pPr>
        <w:numPr>
          <w:ilvl w:val="0"/>
          <w:numId w:val="3"/>
        </w:numPr>
      </w:pPr>
      <w:r w:rsidRPr="00D11702">
        <w:t>"search_web" (entity: query)</w:t>
      </w:r>
    </w:p>
    <w:p w14:paraId="71DF7DAF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🟢</w:t>
      </w:r>
      <w:r w:rsidRPr="00D11702">
        <w:rPr>
          <w:b/>
          <w:bCs/>
        </w:rPr>
        <w:t xml:space="preserve"> Task 2 — Add fallbacks</w:t>
      </w:r>
    </w:p>
    <w:p w14:paraId="25E58C13" w14:textId="77777777" w:rsidR="00D11702" w:rsidRPr="00D11702" w:rsidRDefault="00D11702" w:rsidP="00D11702">
      <w:r w:rsidRPr="00D11702">
        <w:t>If unknown intent:</w:t>
      </w:r>
    </w:p>
    <w:p w14:paraId="723B8526" w14:textId="77777777" w:rsidR="00D11702" w:rsidRPr="00D11702" w:rsidRDefault="00D11702" w:rsidP="00D11702">
      <w:pPr>
        <w:numPr>
          <w:ilvl w:val="0"/>
          <w:numId w:val="4"/>
        </w:numPr>
      </w:pPr>
      <w:r w:rsidRPr="00D11702">
        <w:t>Check if input looks like a URL</w:t>
      </w:r>
    </w:p>
    <w:p w14:paraId="706FF13F" w14:textId="77777777" w:rsidR="00D11702" w:rsidRPr="00D11702" w:rsidRDefault="00D11702" w:rsidP="00D11702">
      <w:pPr>
        <w:numPr>
          <w:ilvl w:val="0"/>
          <w:numId w:val="4"/>
        </w:numPr>
      </w:pPr>
      <w:r w:rsidRPr="00D11702">
        <w:t>Check if input looks like “search ____”</w:t>
      </w:r>
    </w:p>
    <w:p w14:paraId="1186F434" w14:textId="77777777" w:rsidR="00D11702" w:rsidRPr="00D11702" w:rsidRDefault="00D11702" w:rsidP="00D11702">
      <w:r w:rsidRPr="00D11702">
        <w:t>Add fallback rules in parse_intent():</w:t>
      </w:r>
    </w:p>
    <w:p w14:paraId="01531B2D" w14:textId="77777777" w:rsidR="00D11702" w:rsidRPr="00D11702" w:rsidRDefault="00D11702" w:rsidP="00D11702">
      <w:r w:rsidRPr="00D11702">
        <w:t>if looks_like_url:</w:t>
      </w:r>
    </w:p>
    <w:p w14:paraId="6C464E3C" w14:textId="77777777" w:rsidR="00D11702" w:rsidRPr="00D11702" w:rsidRDefault="00D11702" w:rsidP="00D11702">
      <w:r w:rsidRPr="00D11702">
        <w:t xml:space="preserve">    return {"intent": "open_website", ...}</w:t>
      </w:r>
    </w:p>
    <w:p w14:paraId="6034392D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🟢</w:t>
      </w:r>
      <w:r w:rsidRPr="00D11702">
        <w:rPr>
          <w:b/>
          <w:bCs/>
        </w:rPr>
        <w:t xml:space="preserve"> Task 3 — Improve accuracy</w:t>
      </w:r>
    </w:p>
    <w:p w14:paraId="4E824F95" w14:textId="77777777" w:rsidR="00D11702" w:rsidRPr="00D11702" w:rsidRDefault="00D11702" w:rsidP="00D11702">
      <w:r w:rsidRPr="00D11702">
        <w:t>Expand keyword tokens for prefilter → faster + more accurate.</w:t>
      </w:r>
    </w:p>
    <w:p w14:paraId="7CBCD40F" w14:textId="04C7A478" w:rsidR="00D11702" w:rsidRPr="00D11702" w:rsidRDefault="00D11702" w:rsidP="00D11702">
      <w:r w:rsidRPr="00D11702">
        <w:rPr>
          <w:b/>
          <w:bCs/>
        </w:rPr>
        <w:t>Output:</w:t>
      </w:r>
      <w:r w:rsidRPr="00D11702">
        <w:br/>
        <w:t>Updated hybrid NLP module + tested with app.py.</w:t>
      </w:r>
    </w:p>
    <w:p w14:paraId="73204419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🟪</w:t>
      </w:r>
      <w:r w:rsidRPr="00D11702">
        <w:rPr>
          <w:b/>
          <w:bCs/>
        </w:rPr>
        <w:t xml:space="preserve"> 3. A K — Vision Engineer (Today is BIG for AK)</w:t>
      </w:r>
    </w:p>
    <w:p w14:paraId="37E16EA4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🟣</w:t>
      </w:r>
      <w:r w:rsidRPr="00D11702">
        <w:rPr>
          <w:b/>
          <w:bCs/>
        </w:rPr>
        <w:t xml:space="preserve"> Task 1 — Build facial_encoding loader</w:t>
      </w:r>
    </w:p>
    <w:p w14:paraId="5E5E5148" w14:textId="77777777" w:rsidR="00D11702" w:rsidRPr="00D11702" w:rsidRDefault="00D11702" w:rsidP="00D11702">
      <w:r w:rsidRPr="00D11702">
        <w:t>Create:</w:t>
      </w:r>
    </w:p>
    <w:p w14:paraId="636130D7" w14:textId="77777777" w:rsidR="00D11702" w:rsidRPr="00D11702" w:rsidRDefault="00D11702" w:rsidP="00D11702">
      <w:r w:rsidRPr="00D11702">
        <w:t>vision/face_recognition_core.py</w:t>
      </w:r>
    </w:p>
    <w:p w14:paraId="229B8159" w14:textId="77777777" w:rsidR="00D11702" w:rsidRPr="00D11702" w:rsidRDefault="00D11702" w:rsidP="00D11702">
      <w:r w:rsidRPr="00D11702">
        <w:t>Loads:</w:t>
      </w:r>
    </w:p>
    <w:p w14:paraId="42BDF39F" w14:textId="77777777" w:rsidR="00D11702" w:rsidRPr="00D11702" w:rsidRDefault="00D11702" w:rsidP="00D11702">
      <w:pPr>
        <w:numPr>
          <w:ilvl w:val="0"/>
          <w:numId w:val="5"/>
        </w:numPr>
      </w:pPr>
      <w:r w:rsidRPr="00D11702">
        <w:lastRenderedPageBreak/>
        <w:t>known face encodings (from image in /assets)</w:t>
      </w:r>
    </w:p>
    <w:p w14:paraId="0C37EEC3" w14:textId="77777777" w:rsidR="00D11702" w:rsidRPr="00D11702" w:rsidRDefault="00D11702" w:rsidP="00D11702">
      <w:pPr>
        <w:numPr>
          <w:ilvl w:val="0"/>
          <w:numId w:val="5"/>
        </w:numPr>
      </w:pPr>
      <w:r w:rsidRPr="00D11702">
        <w:t>use face_recognition library</w:t>
      </w:r>
    </w:p>
    <w:p w14:paraId="58CF53B4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🟣</w:t>
      </w:r>
      <w:r w:rsidRPr="00D11702">
        <w:rPr>
          <w:b/>
          <w:bCs/>
        </w:rPr>
        <w:t xml:space="preserve"> Task 2 — Implement detect_face() final version</w:t>
      </w:r>
    </w:p>
    <w:p w14:paraId="24CB0851" w14:textId="77777777" w:rsidR="00D11702" w:rsidRPr="00D11702" w:rsidRDefault="00D11702" w:rsidP="00D11702">
      <w:r w:rsidRPr="00D11702">
        <w:t>Steps:</w:t>
      </w:r>
    </w:p>
    <w:p w14:paraId="1C0AE2CB" w14:textId="77777777" w:rsidR="00D11702" w:rsidRPr="00D11702" w:rsidRDefault="00D11702" w:rsidP="00D11702">
      <w:pPr>
        <w:numPr>
          <w:ilvl w:val="0"/>
          <w:numId w:val="6"/>
        </w:numPr>
      </w:pPr>
      <w:r w:rsidRPr="00D11702">
        <w:t>Capture webcam frame</w:t>
      </w:r>
    </w:p>
    <w:p w14:paraId="68AB57A4" w14:textId="77777777" w:rsidR="00D11702" w:rsidRPr="00D11702" w:rsidRDefault="00D11702" w:rsidP="00D11702">
      <w:pPr>
        <w:numPr>
          <w:ilvl w:val="0"/>
          <w:numId w:val="6"/>
        </w:numPr>
      </w:pPr>
      <w:r w:rsidRPr="00D11702">
        <w:t>Detect face</w:t>
      </w:r>
    </w:p>
    <w:p w14:paraId="104E1CE0" w14:textId="77777777" w:rsidR="00D11702" w:rsidRPr="00D11702" w:rsidRDefault="00D11702" w:rsidP="00D11702">
      <w:pPr>
        <w:numPr>
          <w:ilvl w:val="0"/>
          <w:numId w:val="6"/>
        </w:numPr>
      </w:pPr>
      <w:r w:rsidRPr="00D11702">
        <w:t>Compare with known encoding</w:t>
      </w:r>
    </w:p>
    <w:p w14:paraId="1FB67F3D" w14:textId="77777777" w:rsidR="00D11702" w:rsidRPr="00D11702" w:rsidRDefault="00D11702" w:rsidP="00D11702">
      <w:pPr>
        <w:numPr>
          <w:ilvl w:val="0"/>
          <w:numId w:val="6"/>
        </w:numPr>
      </w:pPr>
      <w:r w:rsidRPr="00D11702">
        <w:t>Return True/False</w:t>
      </w:r>
    </w:p>
    <w:p w14:paraId="16D9850C" w14:textId="365066B6" w:rsidR="00D11702" w:rsidRPr="00D11702" w:rsidRDefault="00D11702" w:rsidP="00D11702">
      <w:r w:rsidRPr="00D11702">
        <w:rPr>
          <w:b/>
          <w:bCs/>
        </w:rPr>
        <w:t>Output:</w:t>
      </w:r>
      <w:r w:rsidRPr="00D11702">
        <w:br/>
        <w:t>Working face-authentication backbone.</w:t>
      </w:r>
    </w:p>
    <w:p w14:paraId="31D1E6CA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🟧</w:t>
      </w:r>
      <w:r w:rsidRPr="00D11702">
        <w:rPr>
          <w:b/>
          <w:bCs/>
        </w:rPr>
        <w:t xml:space="preserve"> 4. R A — Plugin Developer</w:t>
      </w:r>
    </w:p>
    <w:p w14:paraId="5C8FAD85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🟠</w:t>
      </w:r>
      <w:r w:rsidRPr="00D11702">
        <w:rPr>
          <w:b/>
          <w:bCs/>
        </w:rPr>
        <w:t xml:space="preserve"> Task 1 — Implement read_note plugin</w:t>
      </w:r>
    </w:p>
    <w:p w14:paraId="0F00B4DD" w14:textId="77777777" w:rsidR="00D11702" w:rsidRPr="00D11702" w:rsidRDefault="00D11702" w:rsidP="00D11702">
      <w:r w:rsidRPr="00D11702">
        <w:t>File: plugins/read_note.py</w:t>
      </w:r>
    </w:p>
    <w:p w14:paraId="29274B31" w14:textId="77777777" w:rsidR="00D11702" w:rsidRPr="00D11702" w:rsidRDefault="00D11702" w:rsidP="00D11702">
      <w:pPr>
        <w:numPr>
          <w:ilvl w:val="0"/>
          <w:numId w:val="7"/>
        </w:numPr>
      </w:pPr>
      <w:r w:rsidRPr="00D11702">
        <w:t>Locate note by title or list notes</w:t>
      </w:r>
    </w:p>
    <w:p w14:paraId="637C6686" w14:textId="77777777" w:rsidR="00D11702" w:rsidRPr="00D11702" w:rsidRDefault="00D11702" w:rsidP="00D11702">
      <w:pPr>
        <w:numPr>
          <w:ilvl w:val="0"/>
          <w:numId w:val="7"/>
        </w:numPr>
      </w:pPr>
      <w:r w:rsidRPr="00D11702">
        <w:t>Return its text</w:t>
      </w:r>
    </w:p>
    <w:p w14:paraId="367606B6" w14:textId="77777777" w:rsidR="00D11702" w:rsidRPr="00D11702" w:rsidRDefault="00D11702" w:rsidP="00D11702">
      <w:pPr>
        <w:numPr>
          <w:ilvl w:val="0"/>
          <w:numId w:val="7"/>
        </w:numPr>
      </w:pPr>
      <w:r w:rsidRPr="00D11702">
        <w:t>Safely open correct file</w:t>
      </w:r>
    </w:p>
    <w:p w14:paraId="68EC3A66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🟠</w:t>
      </w:r>
      <w:r w:rsidRPr="00D11702">
        <w:rPr>
          <w:b/>
          <w:bCs/>
        </w:rPr>
        <w:t xml:space="preserve"> Task 2 — Add basic calculators plugin</w:t>
      </w:r>
    </w:p>
    <w:p w14:paraId="4989436E" w14:textId="77777777" w:rsidR="00D11702" w:rsidRPr="00D11702" w:rsidRDefault="00D11702" w:rsidP="00D11702">
      <w:r w:rsidRPr="00D11702">
        <w:t>plugins/calc.py</w:t>
      </w:r>
    </w:p>
    <w:p w14:paraId="31ECADC6" w14:textId="77777777" w:rsidR="00D11702" w:rsidRPr="00D11702" w:rsidRDefault="00D11702" w:rsidP="00D11702">
      <w:r w:rsidRPr="00D11702">
        <w:t>Uses:</w:t>
      </w:r>
    </w:p>
    <w:p w14:paraId="5FD36476" w14:textId="77777777" w:rsidR="00D11702" w:rsidRPr="00D11702" w:rsidRDefault="00D11702" w:rsidP="00D11702">
      <w:pPr>
        <w:numPr>
          <w:ilvl w:val="0"/>
          <w:numId w:val="8"/>
        </w:numPr>
      </w:pPr>
      <w:r w:rsidRPr="00D11702">
        <w:t>regex to extract numbers</w:t>
      </w:r>
    </w:p>
    <w:p w14:paraId="4BC1F369" w14:textId="77777777" w:rsidR="00D11702" w:rsidRPr="00D11702" w:rsidRDefault="00D11702" w:rsidP="00D11702">
      <w:pPr>
        <w:numPr>
          <w:ilvl w:val="0"/>
          <w:numId w:val="8"/>
        </w:numPr>
      </w:pPr>
      <w:r w:rsidRPr="00D11702">
        <w:t>eval for simple expressions</w:t>
      </w:r>
    </w:p>
    <w:p w14:paraId="6AA3D63D" w14:textId="77777777" w:rsidR="00D11702" w:rsidRPr="00D11702" w:rsidRDefault="00D11702" w:rsidP="00D11702">
      <w:pPr>
        <w:numPr>
          <w:ilvl w:val="0"/>
          <w:numId w:val="8"/>
        </w:numPr>
      </w:pPr>
      <w:r w:rsidRPr="00D11702">
        <w:t>safe sandboxing</w:t>
      </w:r>
    </w:p>
    <w:p w14:paraId="2A5ECCDC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🟠</w:t>
      </w:r>
      <w:r w:rsidRPr="00D11702">
        <w:rPr>
          <w:b/>
          <w:bCs/>
        </w:rPr>
        <w:t xml:space="preserve"> Task 3 — Begin “play_music” (local audio)</w:t>
      </w:r>
    </w:p>
    <w:p w14:paraId="11E5E094" w14:textId="77777777" w:rsidR="00D11702" w:rsidRPr="00D11702" w:rsidRDefault="00D11702" w:rsidP="00D11702">
      <w:r w:rsidRPr="00D11702">
        <w:t>Optional:</w:t>
      </w:r>
    </w:p>
    <w:p w14:paraId="3AE53A46" w14:textId="77777777" w:rsidR="00D11702" w:rsidRPr="00D11702" w:rsidRDefault="00D11702" w:rsidP="00D11702">
      <w:pPr>
        <w:numPr>
          <w:ilvl w:val="0"/>
          <w:numId w:val="9"/>
        </w:numPr>
      </w:pPr>
      <w:r w:rsidRPr="00D11702">
        <w:t>Play .mp3 from /assets/music/</w:t>
      </w:r>
    </w:p>
    <w:p w14:paraId="28AD14B9" w14:textId="64C23F7E" w:rsidR="00D11702" w:rsidRPr="00D11702" w:rsidRDefault="00D11702" w:rsidP="00D11702">
      <w:r w:rsidRPr="00D11702">
        <w:rPr>
          <w:b/>
          <w:bCs/>
        </w:rPr>
        <w:lastRenderedPageBreak/>
        <w:t>Output:</w:t>
      </w:r>
      <w:r w:rsidRPr="00D11702">
        <w:br/>
        <w:t>New functional plugins.</w:t>
      </w:r>
    </w:p>
    <w:p w14:paraId="1300CEF5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🟨</w:t>
      </w:r>
      <w:r w:rsidRPr="00D11702">
        <w:rPr>
          <w:b/>
          <w:bCs/>
        </w:rPr>
        <w:t xml:space="preserve"> 5. M A — Documentation &amp; QA</w:t>
      </w:r>
    </w:p>
    <w:p w14:paraId="21104700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🟡</w:t>
      </w:r>
      <w:r w:rsidRPr="00D11702">
        <w:rPr>
          <w:b/>
          <w:bCs/>
        </w:rPr>
        <w:t xml:space="preserve"> Task 1 — Write Day 13 log</w:t>
      </w:r>
    </w:p>
    <w:p w14:paraId="0880951C" w14:textId="77777777" w:rsidR="00D11702" w:rsidRPr="00D11702" w:rsidRDefault="00D11702" w:rsidP="00D11702">
      <w:r w:rsidRPr="00D11702">
        <w:t>Include:</w:t>
      </w:r>
    </w:p>
    <w:p w14:paraId="47E4F8F0" w14:textId="77777777" w:rsidR="00D11702" w:rsidRPr="00D11702" w:rsidRDefault="00D11702" w:rsidP="00D11702">
      <w:pPr>
        <w:numPr>
          <w:ilvl w:val="0"/>
          <w:numId w:val="10"/>
        </w:numPr>
      </w:pPr>
      <w:r w:rsidRPr="00D11702">
        <w:t>NLP extension notes</w:t>
      </w:r>
    </w:p>
    <w:p w14:paraId="362ED7A5" w14:textId="77777777" w:rsidR="00D11702" w:rsidRPr="00D11702" w:rsidRDefault="00D11702" w:rsidP="00D11702">
      <w:pPr>
        <w:numPr>
          <w:ilvl w:val="0"/>
          <w:numId w:val="10"/>
        </w:numPr>
      </w:pPr>
      <w:r w:rsidRPr="00D11702">
        <w:t>Vision progress summary</w:t>
      </w:r>
    </w:p>
    <w:p w14:paraId="3E13A138" w14:textId="77777777" w:rsidR="00D11702" w:rsidRPr="00D11702" w:rsidRDefault="00D11702" w:rsidP="00D11702">
      <w:pPr>
        <w:numPr>
          <w:ilvl w:val="0"/>
          <w:numId w:val="10"/>
        </w:numPr>
      </w:pPr>
      <w:r w:rsidRPr="00D11702">
        <w:t>New plugins</w:t>
      </w:r>
    </w:p>
    <w:p w14:paraId="121CB7BD" w14:textId="77777777" w:rsidR="00D11702" w:rsidRPr="00D11702" w:rsidRDefault="00D11702" w:rsidP="00D11702">
      <w:pPr>
        <w:numPr>
          <w:ilvl w:val="0"/>
          <w:numId w:val="10"/>
        </w:numPr>
      </w:pPr>
      <w:r w:rsidRPr="00D11702">
        <w:t>Folder structure update</w:t>
      </w:r>
    </w:p>
    <w:p w14:paraId="72C191B1" w14:textId="77777777" w:rsidR="00D11702" w:rsidRPr="00D11702" w:rsidRDefault="00D11702" w:rsidP="00D11702">
      <w:pPr>
        <w:numPr>
          <w:ilvl w:val="0"/>
          <w:numId w:val="10"/>
        </w:numPr>
      </w:pPr>
      <w:r w:rsidRPr="00D11702">
        <w:t>Screenshots of working features (optional)</w:t>
      </w:r>
    </w:p>
    <w:p w14:paraId="06FF30CF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🟡</w:t>
      </w:r>
      <w:r w:rsidRPr="00D11702">
        <w:rPr>
          <w:b/>
          <w:bCs/>
        </w:rPr>
        <w:t xml:space="preserve"> Task 2 — Update Documentation Index</w:t>
      </w:r>
    </w:p>
    <w:p w14:paraId="07003245" w14:textId="77777777" w:rsidR="00D11702" w:rsidRPr="00D11702" w:rsidRDefault="00D11702" w:rsidP="00D11702">
      <w:r w:rsidRPr="00D11702">
        <w:t>Add sections:</w:t>
      </w:r>
    </w:p>
    <w:p w14:paraId="2D9535F8" w14:textId="77777777" w:rsidR="00D11702" w:rsidRPr="00D11702" w:rsidRDefault="00D11702" w:rsidP="00D11702">
      <w:pPr>
        <w:numPr>
          <w:ilvl w:val="0"/>
          <w:numId w:val="11"/>
        </w:numPr>
      </w:pPr>
      <w:r w:rsidRPr="00D11702">
        <w:t>"Vision System"</w:t>
      </w:r>
    </w:p>
    <w:p w14:paraId="504427B6" w14:textId="77777777" w:rsidR="00D11702" w:rsidRPr="00D11702" w:rsidRDefault="00D11702" w:rsidP="00D11702">
      <w:pPr>
        <w:numPr>
          <w:ilvl w:val="0"/>
          <w:numId w:val="11"/>
        </w:numPr>
      </w:pPr>
      <w:r w:rsidRPr="00D11702">
        <w:t>"New Intents"</w:t>
      </w:r>
    </w:p>
    <w:p w14:paraId="61B448EE" w14:textId="77777777" w:rsidR="00D11702" w:rsidRPr="00D11702" w:rsidRDefault="00D11702" w:rsidP="00D11702">
      <w:pPr>
        <w:numPr>
          <w:ilvl w:val="0"/>
          <w:numId w:val="11"/>
        </w:numPr>
      </w:pPr>
      <w:r w:rsidRPr="00D11702">
        <w:t>"Notes Plugin"</w:t>
      </w:r>
    </w:p>
    <w:p w14:paraId="5C5ECE2B" w14:textId="77777777" w:rsidR="00D11702" w:rsidRPr="00D11702" w:rsidRDefault="00D11702" w:rsidP="00D11702">
      <w:pPr>
        <w:numPr>
          <w:ilvl w:val="0"/>
          <w:numId w:val="11"/>
        </w:numPr>
      </w:pPr>
      <w:r w:rsidRPr="00D11702">
        <w:t>"System Integration Flow"</w:t>
      </w:r>
    </w:p>
    <w:p w14:paraId="3C181D31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🟡</w:t>
      </w:r>
      <w:r w:rsidRPr="00D11702">
        <w:rPr>
          <w:b/>
          <w:bCs/>
        </w:rPr>
        <w:t xml:space="preserve"> Task 3 — Create QA checklist</w:t>
      </w:r>
    </w:p>
    <w:p w14:paraId="0424A4EA" w14:textId="77777777" w:rsidR="00D11702" w:rsidRPr="00D11702" w:rsidRDefault="00D11702" w:rsidP="00D11702">
      <w:r w:rsidRPr="00D11702">
        <w:t>Checklist for tomorrow testing:</w:t>
      </w:r>
    </w:p>
    <w:p w14:paraId="0CD75CC2" w14:textId="77777777" w:rsidR="00D11702" w:rsidRPr="00D11702" w:rsidRDefault="00D11702" w:rsidP="00D11702">
      <w:pPr>
        <w:numPr>
          <w:ilvl w:val="0"/>
          <w:numId w:val="12"/>
        </w:numPr>
      </w:pPr>
      <w:r w:rsidRPr="00D11702">
        <w:t>All intents respond</w:t>
      </w:r>
    </w:p>
    <w:p w14:paraId="3D0E3759" w14:textId="77777777" w:rsidR="00D11702" w:rsidRPr="00D11702" w:rsidRDefault="00D11702" w:rsidP="00D11702">
      <w:pPr>
        <w:numPr>
          <w:ilvl w:val="0"/>
          <w:numId w:val="12"/>
        </w:numPr>
      </w:pPr>
      <w:r w:rsidRPr="00D11702">
        <w:t>All plugins run</w:t>
      </w:r>
    </w:p>
    <w:p w14:paraId="656E2600" w14:textId="77777777" w:rsidR="00D11702" w:rsidRPr="00D11702" w:rsidRDefault="00D11702" w:rsidP="00D11702">
      <w:pPr>
        <w:numPr>
          <w:ilvl w:val="0"/>
          <w:numId w:val="12"/>
        </w:numPr>
      </w:pPr>
      <w:r w:rsidRPr="00D11702">
        <w:t>Logging works</w:t>
      </w:r>
    </w:p>
    <w:p w14:paraId="4DB4B194" w14:textId="77777777" w:rsidR="00D11702" w:rsidRPr="00D11702" w:rsidRDefault="00D11702" w:rsidP="00D11702">
      <w:pPr>
        <w:numPr>
          <w:ilvl w:val="0"/>
          <w:numId w:val="12"/>
        </w:numPr>
      </w:pPr>
      <w:r w:rsidRPr="00D11702">
        <w:t>UI shows updates</w:t>
      </w:r>
    </w:p>
    <w:p w14:paraId="24C0D578" w14:textId="29B80041" w:rsidR="00D11702" w:rsidRPr="00D11702" w:rsidRDefault="00D11702" w:rsidP="00D11702">
      <w:pPr>
        <w:numPr>
          <w:ilvl w:val="0"/>
          <w:numId w:val="12"/>
        </w:numPr>
      </w:pPr>
      <w:r w:rsidRPr="00D11702">
        <w:t>No missing imports</w:t>
      </w:r>
    </w:p>
    <w:p w14:paraId="14CA3529" w14:textId="77777777" w:rsidR="00D11702" w:rsidRPr="00D11702" w:rsidRDefault="00D11702" w:rsidP="00D11702">
      <w:pPr>
        <w:rPr>
          <w:b/>
          <w:bCs/>
        </w:rPr>
      </w:pPr>
      <w:r w:rsidRPr="00D11702">
        <w:rPr>
          <w:rFonts w:ascii="Segoe UI Emoji" w:hAnsi="Segoe UI Emoji" w:cs="Segoe UI Emoji"/>
          <w:b/>
          <w:bCs/>
        </w:rPr>
        <w:t>🎯</w:t>
      </w:r>
      <w:r w:rsidRPr="00D11702">
        <w:rPr>
          <w:b/>
          <w:bCs/>
        </w:rPr>
        <w:t xml:space="preserve"> Day 13 End-of-Day Goals (Entire Team)</w:t>
      </w:r>
    </w:p>
    <w:p w14:paraId="2C663432" w14:textId="77777777" w:rsidR="00D11702" w:rsidRPr="00D11702" w:rsidRDefault="00D11702" w:rsidP="00D11702">
      <w:r w:rsidRPr="00D11702">
        <w:t>By tonight:</w:t>
      </w:r>
    </w:p>
    <w:p w14:paraId="67ED34E2" w14:textId="77777777" w:rsidR="00D11702" w:rsidRPr="00D11702" w:rsidRDefault="00D11702" w:rsidP="00D11702">
      <w:r w:rsidRPr="00D11702">
        <w:rPr>
          <w:rFonts w:ascii="Segoe UI Symbol" w:hAnsi="Segoe UI Symbol" w:cs="Segoe UI Symbol"/>
        </w:rPr>
        <w:lastRenderedPageBreak/>
        <w:t>✔</w:t>
      </w:r>
      <w:r w:rsidRPr="00D11702">
        <w:t xml:space="preserve"> Vision system is functional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NLP supports more intents + fallbacks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New plugins: read_note, calc, play_music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App.py integrated &amp; fully modular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Folder structure cleaned</w:t>
      </w:r>
      <w:r w:rsidRPr="00D11702">
        <w:br/>
      </w:r>
      <w:r w:rsidRPr="00D11702">
        <w:rPr>
          <w:rFonts w:ascii="Segoe UI Symbol" w:hAnsi="Segoe UI Symbol" w:cs="Segoe UI Symbol"/>
        </w:rPr>
        <w:t>✔</w:t>
      </w:r>
      <w:r w:rsidRPr="00D11702">
        <w:t xml:space="preserve"> Documentation updated</w:t>
      </w:r>
    </w:p>
    <w:p w14:paraId="1212B053" w14:textId="77777777" w:rsidR="00D11702" w:rsidRPr="00D11702" w:rsidRDefault="00D11702" w:rsidP="00D11702">
      <w:r w:rsidRPr="00D11702">
        <w:t>Meaning:</w:t>
      </w:r>
    </w:p>
    <w:p w14:paraId="72031B0B" w14:textId="77777777" w:rsidR="00D11702" w:rsidRPr="00D11702" w:rsidRDefault="00D11702" w:rsidP="00D11702">
      <w:r w:rsidRPr="00D11702">
        <w:rPr>
          <w:rFonts w:ascii="Segoe UI Emoji" w:hAnsi="Segoe UI Emoji" w:cs="Segoe UI Emoji"/>
        </w:rPr>
        <w:t>👉</w:t>
      </w:r>
      <w:r w:rsidRPr="00D11702">
        <w:t xml:space="preserve"> The CORE SYSTEM becomes </w:t>
      </w:r>
      <w:r w:rsidRPr="00D11702">
        <w:rPr>
          <w:b/>
          <w:bCs/>
        </w:rPr>
        <w:t>95% complete</w:t>
      </w:r>
      <w:r w:rsidRPr="00D11702">
        <w:br/>
      </w:r>
      <w:r w:rsidRPr="00D11702">
        <w:rPr>
          <w:rFonts w:ascii="Segoe UI Emoji" w:hAnsi="Segoe UI Emoji" w:cs="Segoe UI Emoji"/>
        </w:rPr>
        <w:t>👉</w:t>
      </w:r>
      <w:r w:rsidRPr="00D11702">
        <w:t xml:space="preserve"> Day 14–16 will only be about:</w:t>
      </w:r>
    </w:p>
    <w:p w14:paraId="7C316C5B" w14:textId="77777777" w:rsidR="00D11702" w:rsidRPr="00D11702" w:rsidRDefault="00D11702" w:rsidP="00D11702">
      <w:pPr>
        <w:numPr>
          <w:ilvl w:val="0"/>
          <w:numId w:val="13"/>
        </w:numPr>
      </w:pPr>
      <w:r w:rsidRPr="00D11702">
        <w:t>UI polish</w:t>
      </w:r>
    </w:p>
    <w:p w14:paraId="0F16C68A" w14:textId="77777777" w:rsidR="00D11702" w:rsidRPr="00D11702" w:rsidRDefault="00D11702" w:rsidP="00D11702">
      <w:pPr>
        <w:numPr>
          <w:ilvl w:val="0"/>
          <w:numId w:val="13"/>
        </w:numPr>
      </w:pPr>
      <w:r w:rsidRPr="00D11702">
        <w:t>Testing</w:t>
      </w:r>
    </w:p>
    <w:p w14:paraId="77CB49C3" w14:textId="77777777" w:rsidR="00D11702" w:rsidRPr="00D11702" w:rsidRDefault="00D11702" w:rsidP="00D11702">
      <w:pPr>
        <w:numPr>
          <w:ilvl w:val="0"/>
          <w:numId w:val="13"/>
        </w:numPr>
      </w:pPr>
      <w:r w:rsidRPr="00D11702">
        <w:t>Performance</w:t>
      </w:r>
    </w:p>
    <w:p w14:paraId="4CD9AF6E" w14:textId="77777777" w:rsidR="00D11702" w:rsidRPr="00D11702" w:rsidRDefault="00D11702" w:rsidP="00D11702">
      <w:pPr>
        <w:numPr>
          <w:ilvl w:val="0"/>
          <w:numId w:val="13"/>
        </w:numPr>
      </w:pPr>
      <w:r w:rsidRPr="00D11702">
        <w:t>Documentation</w:t>
      </w:r>
    </w:p>
    <w:p w14:paraId="562BF6E3" w14:textId="77777777" w:rsidR="00D11702" w:rsidRPr="00D11702" w:rsidRDefault="00D11702" w:rsidP="00D11702">
      <w:pPr>
        <w:numPr>
          <w:ilvl w:val="0"/>
          <w:numId w:val="13"/>
        </w:numPr>
      </w:pPr>
      <w:r w:rsidRPr="00D11702">
        <w:t>Rehearsal</w:t>
      </w:r>
    </w:p>
    <w:p w14:paraId="6FAB39D4" w14:textId="77777777" w:rsidR="00D11702" w:rsidRPr="00D11702" w:rsidRDefault="00D11702" w:rsidP="00D11702">
      <w:r w:rsidRPr="00D11702">
        <w:t>Perfect pacing.</w:t>
      </w:r>
    </w:p>
    <w:p w14:paraId="20A76389" w14:textId="77777777" w:rsidR="00D11702" w:rsidRDefault="00D11702"/>
    <w:sectPr w:rsidR="00D11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711A"/>
    <w:multiLevelType w:val="multilevel"/>
    <w:tmpl w:val="7B4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62B20"/>
    <w:multiLevelType w:val="multilevel"/>
    <w:tmpl w:val="556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D553E"/>
    <w:multiLevelType w:val="multilevel"/>
    <w:tmpl w:val="E3A0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8378D"/>
    <w:multiLevelType w:val="multilevel"/>
    <w:tmpl w:val="BAA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B744B"/>
    <w:multiLevelType w:val="multilevel"/>
    <w:tmpl w:val="6370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D240CD"/>
    <w:multiLevelType w:val="multilevel"/>
    <w:tmpl w:val="6328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92CA2"/>
    <w:multiLevelType w:val="multilevel"/>
    <w:tmpl w:val="1EB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A3C1F"/>
    <w:multiLevelType w:val="multilevel"/>
    <w:tmpl w:val="7F8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D61A4"/>
    <w:multiLevelType w:val="multilevel"/>
    <w:tmpl w:val="50C8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13AAC"/>
    <w:multiLevelType w:val="multilevel"/>
    <w:tmpl w:val="260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23059"/>
    <w:multiLevelType w:val="multilevel"/>
    <w:tmpl w:val="084C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72122"/>
    <w:multiLevelType w:val="multilevel"/>
    <w:tmpl w:val="A9FA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BB031E"/>
    <w:multiLevelType w:val="multilevel"/>
    <w:tmpl w:val="6F7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490756">
    <w:abstractNumId w:val="2"/>
  </w:num>
  <w:num w:numId="2" w16cid:durableId="887498682">
    <w:abstractNumId w:val="11"/>
  </w:num>
  <w:num w:numId="3" w16cid:durableId="1826631331">
    <w:abstractNumId w:val="6"/>
  </w:num>
  <w:num w:numId="4" w16cid:durableId="1397702717">
    <w:abstractNumId w:val="10"/>
  </w:num>
  <w:num w:numId="5" w16cid:durableId="2070036829">
    <w:abstractNumId w:val="1"/>
  </w:num>
  <w:num w:numId="6" w16cid:durableId="356471267">
    <w:abstractNumId w:val="4"/>
  </w:num>
  <w:num w:numId="7" w16cid:durableId="1214073989">
    <w:abstractNumId w:val="3"/>
  </w:num>
  <w:num w:numId="8" w16cid:durableId="1422487048">
    <w:abstractNumId w:val="7"/>
  </w:num>
  <w:num w:numId="9" w16cid:durableId="808326324">
    <w:abstractNumId w:val="12"/>
  </w:num>
  <w:num w:numId="10" w16cid:durableId="1032539432">
    <w:abstractNumId w:val="9"/>
  </w:num>
  <w:num w:numId="11" w16cid:durableId="1834031786">
    <w:abstractNumId w:val="5"/>
  </w:num>
  <w:num w:numId="12" w16cid:durableId="2128116869">
    <w:abstractNumId w:val="0"/>
  </w:num>
  <w:num w:numId="13" w16cid:durableId="1762340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02"/>
    <w:rsid w:val="00B912C4"/>
    <w:rsid w:val="00D1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0C11"/>
  <w15:chartTrackingRefBased/>
  <w15:docId w15:val="{5F850A2F-CB9E-45BC-84AA-F3952E7E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7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1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2</cp:revision>
  <dcterms:created xsi:type="dcterms:W3CDTF">2025-11-24T06:45:00Z</dcterms:created>
  <dcterms:modified xsi:type="dcterms:W3CDTF">2025-11-24T06:47:00Z</dcterms:modified>
</cp:coreProperties>
</file>