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00C1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⭐</w:t>
      </w:r>
      <w:r w:rsidRPr="0052455E">
        <w:rPr>
          <w:b/>
          <w:bCs/>
        </w:rPr>
        <w:t xml:space="preserve"> ELIAS – Day 4 (Friday) Official Work Plan</w:t>
      </w:r>
    </w:p>
    <w:p w14:paraId="40B1E067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  <w:i/>
          <w:iCs/>
        </w:rPr>
        <w:t>(8 PM – 11 PM — First Full Development Day)</w:t>
      </w:r>
    </w:p>
    <w:p w14:paraId="64B220DB" w14:textId="62570D01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>Theme: Start Real Coding — Plugins, Vision, Integration</w:t>
      </w:r>
    </w:p>
    <w:p w14:paraId="20A350F2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🧩</w:t>
      </w:r>
      <w:r w:rsidRPr="0052455E">
        <w:rPr>
          <w:b/>
          <w:bCs/>
        </w:rPr>
        <w:t xml:space="preserve"> Team Roles (Same as Before — 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759"/>
        <w:gridCol w:w="5442"/>
      </w:tblGrid>
      <w:tr w:rsidR="0052455E" w:rsidRPr="0052455E" w14:paraId="07BD5688" w14:textId="77777777" w:rsidTr="0052455E">
        <w:tc>
          <w:tcPr>
            <w:tcW w:w="0" w:type="auto"/>
            <w:hideMark/>
          </w:tcPr>
          <w:p w14:paraId="34652729" w14:textId="77777777" w:rsidR="0052455E" w:rsidRPr="0052455E" w:rsidRDefault="0052455E" w:rsidP="0052455E">
            <w:pPr>
              <w:spacing w:after="160" w:line="278" w:lineRule="auto"/>
              <w:rPr>
                <w:b/>
                <w:bCs/>
              </w:rPr>
            </w:pPr>
            <w:r w:rsidRPr="0052455E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279C222B" w14:textId="77777777" w:rsidR="0052455E" w:rsidRPr="0052455E" w:rsidRDefault="0052455E" w:rsidP="0052455E">
            <w:pPr>
              <w:spacing w:after="160" w:line="278" w:lineRule="auto"/>
              <w:rPr>
                <w:b/>
                <w:bCs/>
              </w:rPr>
            </w:pPr>
            <w:r w:rsidRPr="0052455E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BD79008" w14:textId="77777777" w:rsidR="0052455E" w:rsidRPr="0052455E" w:rsidRDefault="0052455E" w:rsidP="0052455E">
            <w:pPr>
              <w:spacing w:after="160" w:line="278" w:lineRule="auto"/>
              <w:rPr>
                <w:b/>
                <w:bCs/>
              </w:rPr>
            </w:pPr>
            <w:r w:rsidRPr="0052455E">
              <w:rPr>
                <w:b/>
                <w:bCs/>
              </w:rPr>
              <w:t>Responsibility</w:t>
            </w:r>
          </w:p>
        </w:tc>
      </w:tr>
      <w:tr w:rsidR="0052455E" w:rsidRPr="0052455E" w14:paraId="5B780C01" w14:textId="77777777" w:rsidTr="0052455E">
        <w:tc>
          <w:tcPr>
            <w:tcW w:w="0" w:type="auto"/>
            <w:hideMark/>
          </w:tcPr>
          <w:p w14:paraId="05AD47CC" w14:textId="77777777" w:rsidR="0052455E" w:rsidRPr="0052455E" w:rsidRDefault="0052455E" w:rsidP="0052455E">
            <w:pPr>
              <w:spacing w:after="160" w:line="278" w:lineRule="auto"/>
            </w:pPr>
            <w:r w:rsidRPr="0052455E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63A80CE9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Project Lead &amp; Integrator</w:t>
            </w:r>
          </w:p>
        </w:tc>
        <w:tc>
          <w:tcPr>
            <w:tcW w:w="0" w:type="auto"/>
            <w:hideMark/>
          </w:tcPr>
          <w:p w14:paraId="41044280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Routing, system flow, code integration</w:t>
            </w:r>
          </w:p>
        </w:tc>
      </w:tr>
      <w:tr w:rsidR="0052455E" w:rsidRPr="0052455E" w14:paraId="0BABBF54" w14:textId="77777777" w:rsidTr="0052455E">
        <w:tc>
          <w:tcPr>
            <w:tcW w:w="0" w:type="auto"/>
            <w:hideMark/>
          </w:tcPr>
          <w:p w14:paraId="27716499" w14:textId="77777777" w:rsidR="0052455E" w:rsidRPr="0052455E" w:rsidRDefault="0052455E" w:rsidP="0052455E">
            <w:pPr>
              <w:spacing w:after="160" w:line="278" w:lineRule="auto"/>
            </w:pPr>
            <w:r w:rsidRPr="0052455E">
              <w:rPr>
                <w:b/>
                <w:bCs/>
              </w:rPr>
              <w:t xml:space="preserve">S </w:t>
            </w:r>
            <w:proofErr w:type="spellStart"/>
            <w:r w:rsidRPr="0052455E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442CFA14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NLP &amp; Intent Developer</w:t>
            </w:r>
          </w:p>
        </w:tc>
        <w:tc>
          <w:tcPr>
            <w:tcW w:w="0" w:type="auto"/>
            <w:hideMark/>
          </w:tcPr>
          <w:p w14:paraId="0C82A976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Add/intents, strengthen intent core</w:t>
            </w:r>
          </w:p>
        </w:tc>
      </w:tr>
      <w:tr w:rsidR="0052455E" w:rsidRPr="0052455E" w14:paraId="568C710F" w14:textId="77777777" w:rsidTr="0052455E">
        <w:tc>
          <w:tcPr>
            <w:tcW w:w="0" w:type="auto"/>
            <w:hideMark/>
          </w:tcPr>
          <w:p w14:paraId="56D7BA7A" w14:textId="77777777" w:rsidR="0052455E" w:rsidRPr="0052455E" w:rsidRDefault="0052455E" w:rsidP="0052455E">
            <w:pPr>
              <w:spacing w:after="160" w:line="278" w:lineRule="auto"/>
            </w:pPr>
            <w:r w:rsidRPr="0052455E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2D19C6AB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Vision Engineer</w:t>
            </w:r>
          </w:p>
        </w:tc>
        <w:tc>
          <w:tcPr>
            <w:tcW w:w="0" w:type="auto"/>
            <w:hideMark/>
          </w:tcPr>
          <w:p w14:paraId="50E75A9F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Build real face-detection</w:t>
            </w:r>
          </w:p>
        </w:tc>
      </w:tr>
      <w:tr w:rsidR="0052455E" w:rsidRPr="0052455E" w14:paraId="7C095666" w14:textId="77777777" w:rsidTr="0052455E">
        <w:tc>
          <w:tcPr>
            <w:tcW w:w="0" w:type="auto"/>
            <w:hideMark/>
          </w:tcPr>
          <w:p w14:paraId="64DA2A7B" w14:textId="77777777" w:rsidR="0052455E" w:rsidRPr="0052455E" w:rsidRDefault="0052455E" w:rsidP="0052455E">
            <w:pPr>
              <w:spacing w:after="160" w:line="278" w:lineRule="auto"/>
            </w:pPr>
            <w:r w:rsidRPr="0052455E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209CAF51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Plugin Developer</w:t>
            </w:r>
          </w:p>
        </w:tc>
        <w:tc>
          <w:tcPr>
            <w:tcW w:w="0" w:type="auto"/>
            <w:hideMark/>
          </w:tcPr>
          <w:p w14:paraId="35FE68DA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Convert placeholder plugins → real working actions</w:t>
            </w:r>
          </w:p>
        </w:tc>
      </w:tr>
      <w:tr w:rsidR="0052455E" w:rsidRPr="0052455E" w14:paraId="4A5A650F" w14:textId="77777777" w:rsidTr="0052455E">
        <w:tc>
          <w:tcPr>
            <w:tcW w:w="0" w:type="auto"/>
            <w:hideMark/>
          </w:tcPr>
          <w:p w14:paraId="0D4473C7" w14:textId="77777777" w:rsidR="0052455E" w:rsidRPr="0052455E" w:rsidRDefault="0052455E" w:rsidP="0052455E">
            <w:pPr>
              <w:spacing w:after="160" w:line="278" w:lineRule="auto"/>
            </w:pPr>
            <w:r w:rsidRPr="0052455E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161A625A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Documentation &amp; QA</w:t>
            </w:r>
          </w:p>
        </w:tc>
        <w:tc>
          <w:tcPr>
            <w:tcW w:w="0" w:type="auto"/>
            <w:hideMark/>
          </w:tcPr>
          <w:p w14:paraId="0D3BCDFF" w14:textId="77777777" w:rsidR="0052455E" w:rsidRPr="0052455E" w:rsidRDefault="0052455E" w:rsidP="0052455E">
            <w:pPr>
              <w:spacing w:after="160" w:line="278" w:lineRule="auto"/>
            </w:pPr>
            <w:r w:rsidRPr="0052455E">
              <w:t>Maintain logs, demos, documentation</w:t>
            </w:r>
          </w:p>
        </w:tc>
      </w:tr>
    </w:tbl>
    <w:p w14:paraId="08E3DDD9" w14:textId="1A653155" w:rsidR="0052455E" w:rsidRPr="0052455E" w:rsidRDefault="0052455E" w:rsidP="0052455E"/>
    <w:p w14:paraId="4A06F870" w14:textId="7C95D04E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📅</w:t>
      </w:r>
      <w:r w:rsidRPr="0052455E">
        <w:rPr>
          <w:b/>
          <w:bCs/>
        </w:rPr>
        <w:t xml:space="preserve"> Friday Tasks (Day 4 — The Real Work Starts Today)</w:t>
      </w:r>
    </w:p>
    <w:p w14:paraId="0875C3F9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🟦</w:t>
      </w:r>
      <w:r w:rsidRPr="0052455E">
        <w:rPr>
          <w:b/>
          <w:bCs/>
        </w:rPr>
        <w:t xml:space="preserve"> 1. M S — Project Lead &amp; Integrator</w:t>
      </w:r>
    </w:p>
    <w:p w14:paraId="28EBCE6C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>Goal: Connect all modules so ELIAS works end-to-end for the first time.</w:t>
      </w:r>
    </w:p>
    <w:p w14:paraId="795ACA17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Tasks (Today)</w:t>
      </w:r>
    </w:p>
    <w:p w14:paraId="2B07D1C9" w14:textId="77777777" w:rsidR="0052455E" w:rsidRPr="0052455E" w:rsidRDefault="0052455E" w:rsidP="0052455E">
      <w:pPr>
        <w:numPr>
          <w:ilvl w:val="0"/>
          <w:numId w:val="1"/>
        </w:numPr>
      </w:pPr>
      <w:r w:rsidRPr="0052455E">
        <w:rPr>
          <w:b/>
          <w:bCs/>
        </w:rPr>
        <w:t>Update app.py routing to connect real plugins</w:t>
      </w:r>
      <w:r w:rsidRPr="0052455E">
        <w:br/>
        <w:t>Example:</w:t>
      </w:r>
    </w:p>
    <w:p w14:paraId="6607E88E" w14:textId="77777777" w:rsidR="0052455E" w:rsidRPr="0052455E" w:rsidRDefault="0052455E" w:rsidP="0052455E">
      <w:r w:rsidRPr="0052455E">
        <w:t xml:space="preserve">from </w:t>
      </w:r>
      <w:proofErr w:type="spellStart"/>
      <w:r w:rsidRPr="0052455E">
        <w:t>plugins.open_website</w:t>
      </w:r>
      <w:proofErr w:type="spellEnd"/>
      <w:r w:rsidRPr="0052455E">
        <w:t xml:space="preserve"> import run as </w:t>
      </w:r>
      <w:proofErr w:type="spellStart"/>
      <w:r w:rsidRPr="0052455E">
        <w:t>open_website</w:t>
      </w:r>
      <w:proofErr w:type="spellEnd"/>
    </w:p>
    <w:p w14:paraId="587175F0" w14:textId="77777777" w:rsidR="0052455E" w:rsidRPr="0052455E" w:rsidRDefault="0052455E" w:rsidP="0052455E">
      <w:r w:rsidRPr="0052455E">
        <w:t xml:space="preserve">from </w:t>
      </w:r>
      <w:proofErr w:type="spellStart"/>
      <w:r w:rsidRPr="0052455E">
        <w:t>plugins.youtube_search</w:t>
      </w:r>
      <w:proofErr w:type="spellEnd"/>
      <w:r w:rsidRPr="0052455E">
        <w:t xml:space="preserve"> import run as </w:t>
      </w:r>
      <w:proofErr w:type="spellStart"/>
      <w:r w:rsidRPr="0052455E">
        <w:t>youtube_search</w:t>
      </w:r>
      <w:proofErr w:type="spellEnd"/>
    </w:p>
    <w:p w14:paraId="13C656AD" w14:textId="77777777" w:rsidR="0052455E" w:rsidRPr="0052455E" w:rsidRDefault="0052455E" w:rsidP="0052455E">
      <w:r w:rsidRPr="0052455E">
        <w:t xml:space="preserve">from </w:t>
      </w:r>
      <w:proofErr w:type="spellStart"/>
      <w:r w:rsidRPr="0052455E">
        <w:t>plugins.create_note</w:t>
      </w:r>
      <w:proofErr w:type="spellEnd"/>
      <w:r w:rsidRPr="0052455E">
        <w:t xml:space="preserve"> import run as create_note</w:t>
      </w:r>
    </w:p>
    <w:p w14:paraId="3AF7E032" w14:textId="77777777" w:rsidR="0052455E" w:rsidRPr="0052455E" w:rsidRDefault="0052455E" w:rsidP="0052455E">
      <w:pPr>
        <w:numPr>
          <w:ilvl w:val="0"/>
          <w:numId w:val="2"/>
        </w:numPr>
      </w:pPr>
      <w:r w:rsidRPr="0052455E">
        <w:rPr>
          <w:b/>
          <w:bCs/>
        </w:rPr>
        <w:t xml:space="preserve">Modify </w:t>
      </w:r>
      <w:proofErr w:type="spellStart"/>
      <w:r w:rsidRPr="0052455E">
        <w:rPr>
          <w:b/>
          <w:bCs/>
        </w:rPr>
        <w:t>route_intent</w:t>
      </w:r>
      <w:proofErr w:type="spellEnd"/>
      <w:r w:rsidRPr="0052455E">
        <w:rPr>
          <w:b/>
          <w:bCs/>
        </w:rPr>
        <w:t>() to call real plugin logic</w:t>
      </w:r>
    </w:p>
    <w:p w14:paraId="5260C497" w14:textId="77777777" w:rsidR="0052455E" w:rsidRPr="0052455E" w:rsidRDefault="0052455E" w:rsidP="0052455E">
      <w:r w:rsidRPr="0052455E">
        <w:t>Example:</w:t>
      </w:r>
    </w:p>
    <w:p w14:paraId="6562BA4E" w14:textId="77777777" w:rsidR="0052455E" w:rsidRPr="0052455E" w:rsidRDefault="0052455E" w:rsidP="0052455E">
      <w:r w:rsidRPr="0052455E">
        <w:t>if intent == "</w:t>
      </w:r>
      <w:proofErr w:type="spellStart"/>
      <w:r w:rsidRPr="0052455E">
        <w:t>open_website</w:t>
      </w:r>
      <w:proofErr w:type="spellEnd"/>
      <w:r w:rsidRPr="0052455E">
        <w:t>":</w:t>
      </w:r>
    </w:p>
    <w:p w14:paraId="1792404B" w14:textId="77777777" w:rsidR="0052455E" w:rsidRPr="0052455E" w:rsidRDefault="0052455E" w:rsidP="0052455E">
      <w:r w:rsidRPr="0052455E">
        <w:t xml:space="preserve">    print(</w:t>
      </w:r>
      <w:proofErr w:type="spellStart"/>
      <w:r w:rsidRPr="0052455E">
        <w:t>open_website</w:t>
      </w:r>
      <w:proofErr w:type="spellEnd"/>
      <w:r w:rsidRPr="0052455E">
        <w:t>(entities["</w:t>
      </w:r>
      <w:proofErr w:type="spellStart"/>
      <w:r w:rsidRPr="0052455E">
        <w:t>url</w:t>
      </w:r>
      <w:proofErr w:type="spellEnd"/>
      <w:r w:rsidRPr="0052455E">
        <w:t>"]))</w:t>
      </w:r>
    </w:p>
    <w:p w14:paraId="60B93DAF" w14:textId="77777777" w:rsidR="0052455E" w:rsidRPr="0052455E" w:rsidRDefault="0052455E" w:rsidP="0052455E">
      <w:pPr>
        <w:numPr>
          <w:ilvl w:val="0"/>
          <w:numId w:val="3"/>
        </w:numPr>
      </w:pPr>
      <w:r w:rsidRPr="0052455E">
        <w:rPr>
          <w:b/>
          <w:bCs/>
        </w:rPr>
        <w:t>Add optional face-authentication check</w:t>
      </w:r>
      <w:r w:rsidRPr="0052455E">
        <w:br/>
        <w:t>(Not strict today, but prepare it):</w:t>
      </w:r>
    </w:p>
    <w:p w14:paraId="3D804482" w14:textId="77777777" w:rsidR="0052455E" w:rsidRPr="0052455E" w:rsidRDefault="0052455E" w:rsidP="0052455E">
      <w:r w:rsidRPr="0052455E">
        <w:lastRenderedPageBreak/>
        <w:t xml:space="preserve">from vision import </w:t>
      </w:r>
      <w:proofErr w:type="spellStart"/>
      <w:r w:rsidRPr="0052455E">
        <w:t>detect_face</w:t>
      </w:r>
      <w:proofErr w:type="spellEnd"/>
    </w:p>
    <w:p w14:paraId="7CD0F236" w14:textId="77777777" w:rsidR="0052455E" w:rsidRPr="0052455E" w:rsidRDefault="0052455E" w:rsidP="0052455E">
      <w:pPr>
        <w:numPr>
          <w:ilvl w:val="0"/>
          <w:numId w:val="4"/>
        </w:numPr>
      </w:pPr>
      <w:r w:rsidRPr="0052455E">
        <w:rPr>
          <w:b/>
          <w:bCs/>
        </w:rPr>
        <w:t>Perform full system integration test</w:t>
      </w:r>
      <w:r w:rsidRPr="0052455E">
        <w:br/>
        <w:t>Try commands like:</w:t>
      </w:r>
    </w:p>
    <w:p w14:paraId="76E8EA4A" w14:textId="77777777" w:rsidR="0052455E" w:rsidRPr="0052455E" w:rsidRDefault="0052455E" w:rsidP="0052455E">
      <w:pPr>
        <w:numPr>
          <w:ilvl w:val="0"/>
          <w:numId w:val="5"/>
        </w:numPr>
      </w:pPr>
      <w:r w:rsidRPr="0052455E">
        <w:rPr>
          <w:i/>
          <w:iCs/>
        </w:rPr>
        <w:t>open google.com</w:t>
      </w:r>
    </w:p>
    <w:p w14:paraId="60710FA4" w14:textId="77777777" w:rsidR="0052455E" w:rsidRPr="0052455E" w:rsidRDefault="0052455E" w:rsidP="0052455E">
      <w:pPr>
        <w:numPr>
          <w:ilvl w:val="0"/>
          <w:numId w:val="5"/>
        </w:numPr>
      </w:pPr>
      <w:r w:rsidRPr="0052455E">
        <w:rPr>
          <w:i/>
          <w:iCs/>
        </w:rPr>
        <w:t xml:space="preserve">search youtube for </w:t>
      </w:r>
      <w:proofErr w:type="spellStart"/>
      <w:r w:rsidRPr="0052455E">
        <w:rPr>
          <w:i/>
          <w:iCs/>
        </w:rPr>
        <w:t>lofi</w:t>
      </w:r>
      <w:proofErr w:type="spellEnd"/>
      <w:r w:rsidRPr="0052455E">
        <w:rPr>
          <w:i/>
          <w:iCs/>
        </w:rPr>
        <w:t xml:space="preserve"> beats</w:t>
      </w:r>
    </w:p>
    <w:p w14:paraId="6C720308" w14:textId="77777777" w:rsidR="0052455E" w:rsidRPr="0052455E" w:rsidRDefault="0052455E" w:rsidP="0052455E">
      <w:pPr>
        <w:numPr>
          <w:ilvl w:val="0"/>
          <w:numId w:val="5"/>
        </w:numPr>
      </w:pPr>
      <w:r w:rsidRPr="0052455E">
        <w:rPr>
          <w:i/>
          <w:iCs/>
        </w:rPr>
        <w:t>create a note hello</w:t>
      </w:r>
    </w:p>
    <w:p w14:paraId="6CEB3ECB" w14:textId="77777777" w:rsidR="0052455E" w:rsidRPr="0052455E" w:rsidRDefault="0052455E" w:rsidP="0052455E">
      <w:pPr>
        <w:numPr>
          <w:ilvl w:val="0"/>
          <w:numId w:val="6"/>
        </w:numPr>
      </w:pPr>
      <w:r w:rsidRPr="0052455E">
        <w:rPr>
          <w:b/>
          <w:bCs/>
        </w:rPr>
        <w:t>Create “Integration Checklist” inside docs/</w:t>
      </w:r>
      <w:r w:rsidRPr="0052455E">
        <w:br/>
        <w:t>This will be used Sat/Sun.</w:t>
      </w:r>
    </w:p>
    <w:p w14:paraId="17D4D960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Expected Output</w:t>
      </w:r>
    </w:p>
    <w:p w14:paraId="5BA3F371" w14:textId="77777777" w:rsidR="0052455E" w:rsidRPr="0052455E" w:rsidRDefault="0052455E" w:rsidP="0052455E">
      <w:pPr>
        <w:numPr>
          <w:ilvl w:val="0"/>
          <w:numId w:val="7"/>
        </w:numPr>
      </w:pPr>
      <w:r w:rsidRPr="0052455E">
        <w:t>ELIAS actually performs actions</w:t>
      </w:r>
    </w:p>
    <w:p w14:paraId="3BBF1F67" w14:textId="77777777" w:rsidR="0052455E" w:rsidRPr="0052455E" w:rsidRDefault="0052455E" w:rsidP="0052455E">
      <w:pPr>
        <w:numPr>
          <w:ilvl w:val="0"/>
          <w:numId w:val="7"/>
        </w:numPr>
      </w:pPr>
      <w:r w:rsidRPr="0052455E">
        <w:t>Routing works</w:t>
      </w:r>
    </w:p>
    <w:p w14:paraId="2E2474BB" w14:textId="77777777" w:rsidR="0052455E" w:rsidRPr="0052455E" w:rsidRDefault="0052455E" w:rsidP="0052455E">
      <w:pPr>
        <w:numPr>
          <w:ilvl w:val="0"/>
          <w:numId w:val="7"/>
        </w:numPr>
      </w:pPr>
      <w:r w:rsidRPr="0052455E">
        <w:t>Integration notes saved in docs/</w:t>
      </w:r>
    </w:p>
    <w:p w14:paraId="38F38507" w14:textId="3EF5C665" w:rsidR="0052455E" w:rsidRPr="0052455E" w:rsidRDefault="0052455E" w:rsidP="0052455E">
      <w:pPr>
        <w:numPr>
          <w:ilvl w:val="0"/>
          <w:numId w:val="7"/>
        </w:numPr>
      </w:pPr>
      <w:r w:rsidRPr="0052455E">
        <w:t>Team unblocked for the weekend</w:t>
      </w:r>
    </w:p>
    <w:p w14:paraId="71432938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🟩</w:t>
      </w:r>
      <w:r w:rsidRPr="0052455E">
        <w:rPr>
          <w:b/>
          <w:bCs/>
        </w:rPr>
        <w:t xml:space="preserve"> 2. S </w:t>
      </w:r>
      <w:proofErr w:type="spellStart"/>
      <w:r w:rsidRPr="0052455E">
        <w:rPr>
          <w:b/>
          <w:bCs/>
        </w:rPr>
        <w:t>S</w:t>
      </w:r>
      <w:proofErr w:type="spellEnd"/>
      <w:r w:rsidRPr="0052455E">
        <w:rPr>
          <w:b/>
          <w:bCs/>
        </w:rPr>
        <w:t xml:space="preserve"> — NLP Developer</w:t>
      </w:r>
    </w:p>
    <w:p w14:paraId="389134B7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>Goal: Strengthen the intent system for real usage.</w:t>
      </w:r>
    </w:p>
    <w:p w14:paraId="35A0358F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Tasks</w:t>
      </w:r>
    </w:p>
    <w:p w14:paraId="5E338A0F" w14:textId="77777777" w:rsidR="0052455E" w:rsidRPr="0052455E" w:rsidRDefault="0052455E" w:rsidP="0052455E">
      <w:pPr>
        <w:numPr>
          <w:ilvl w:val="0"/>
          <w:numId w:val="8"/>
        </w:numPr>
      </w:pPr>
      <w:r w:rsidRPr="0052455E">
        <w:rPr>
          <w:b/>
          <w:bCs/>
        </w:rPr>
        <w:t>Add 2–3 new intents</w:t>
      </w:r>
      <w:r w:rsidRPr="0052455E">
        <w:t>, for example:</w:t>
      </w:r>
    </w:p>
    <w:p w14:paraId="7A445CDA" w14:textId="77777777" w:rsidR="0052455E" w:rsidRPr="0052455E" w:rsidRDefault="0052455E" w:rsidP="0052455E">
      <w:pPr>
        <w:numPr>
          <w:ilvl w:val="1"/>
          <w:numId w:val="8"/>
        </w:numPr>
      </w:pPr>
      <w:proofErr w:type="spellStart"/>
      <w:r w:rsidRPr="0052455E">
        <w:t>play_music</w:t>
      </w:r>
      <w:proofErr w:type="spellEnd"/>
    </w:p>
    <w:p w14:paraId="2BAB1D9E" w14:textId="77777777" w:rsidR="0052455E" w:rsidRPr="0052455E" w:rsidRDefault="0052455E" w:rsidP="0052455E">
      <w:pPr>
        <w:numPr>
          <w:ilvl w:val="1"/>
          <w:numId w:val="8"/>
        </w:numPr>
      </w:pPr>
      <w:proofErr w:type="spellStart"/>
      <w:r w:rsidRPr="0052455E">
        <w:t>google_search</w:t>
      </w:r>
      <w:proofErr w:type="spellEnd"/>
    </w:p>
    <w:p w14:paraId="5E9C0B24" w14:textId="77777777" w:rsidR="0052455E" w:rsidRPr="0052455E" w:rsidRDefault="0052455E" w:rsidP="0052455E">
      <w:pPr>
        <w:numPr>
          <w:ilvl w:val="1"/>
          <w:numId w:val="8"/>
        </w:numPr>
      </w:pPr>
      <w:proofErr w:type="spellStart"/>
      <w:r w:rsidRPr="0052455E">
        <w:t>open_app</w:t>
      </w:r>
      <w:proofErr w:type="spellEnd"/>
    </w:p>
    <w:p w14:paraId="23644EA1" w14:textId="77777777" w:rsidR="0052455E" w:rsidRPr="0052455E" w:rsidRDefault="0052455E" w:rsidP="0052455E">
      <w:pPr>
        <w:numPr>
          <w:ilvl w:val="0"/>
          <w:numId w:val="8"/>
        </w:numPr>
      </w:pPr>
      <w:r w:rsidRPr="0052455E">
        <w:rPr>
          <w:b/>
          <w:bCs/>
        </w:rPr>
        <w:t>Make existing patterns more flexible</w:t>
      </w:r>
      <w:r w:rsidRPr="0052455E">
        <w:br/>
        <w:t>e.g., allow:</w:t>
      </w:r>
    </w:p>
    <w:p w14:paraId="5A293534" w14:textId="77777777" w:rsidR="0052455E" w:rsidRPr="0052455E" w:rsidRDefault="0052455E" w:rsidP="0052455E">
      <w:pPr>
        <w:numPr>
          <w:ilvl w:val="1"/>
          <w:numId w:val="8"/>
        </w:numPr>
      </w:pPr>
      <w:r w:rsidRPr="0052455E">
        <w:t xml:space="preserve">“search </w:t>
      </w:r>
      <w:proofErr w:type="spellStart"/>
      <w:r w:rsidRPr="0052455E">
        <w:t>yt</w:t>
      </w:r>
      <w:proofErr w:type="spellEnd"/>
      <w:r w:rsidRPr="0052455E">
        <w:t xml:space="preserve"> for …”</w:t>
      </w:r>
    </w:p>
    <w:p w14:paraId="79EAE700" w14:textId="77777777" w:rsidR="0052455E" w:rsidRPr="0052455E" w:rsidRDefault="0052455E" w:rsidP="0052455E">
      <w:pPr>
        <w:numPr>
          <w:ilvl w:val="1"/>
          <w:numId w:val="8"/>
        </w:numPr>
      </w:pPr>
      <w:r w:rsidRPr="0052455E">
        <w:t>“open the website …”</w:t>
      </w:r>
    </w:p>
    <w:p w14:paraId="43ACE668" w14:textId="77777777" w:rsidR="0052455E" w:rsidRPr="0052455E" w:rsidRDefault="0052455E" w:rsidP="0052455E">
      <w:pPr>
        <w:numPr>
          <w:ilvl w:val="1"/>
          <w:numId w:val="8"/>
        </w:numPr>
      </w:pPr>
      <w:r w:rsidRPr="0052455E">
        <w:t>“launch … app”</w:t>
      </w:r>
    </w:p>
    <w:p w14:paraId="5B1003EA" w14:textId="77777777" w:rsidR="0052455E" w:rsidRPr="0052455E" w:rsidRDefault="0052455E" w:rsidP="0052455E">
      <w:pPr>
        <w:numPr>
          <w:ilvl w:val="0"/>
          <w:numId w:val="8"/>
        </w:numPr>
      </w:pPr>
      <w:r w:rsidRPr="0052455E">
        <w:rPr>
          <w:b/>
          <w:bCs/>
        </w:rPr>
        <w:t>Improve entity extraction</w:t>
      </w:r>
      <w:r w:rsidRPr="0052455E">
        <w:br/>
        <w:t>e.g., multi-word queries:</w:t>
      </w:r>
    </w:p>
    <w:p w14:paraId="10730393" w14:textId="77777777" w:rsidR="0052455E" w:rsidRPr="0052455E" w:rsidRDefault="0052455E" w:rsidP="0052455E">
      <w:pPr>
        <w:numPr>
          <w:ilvl w:val="0"/>
          <w:numId w:val="8"/>
        </w:numPr>
      </w:pPr>
      <w:r w:rsidRPr="0052455E">
        <w:lastRenderedPageBreak/>
        <w:t>play music imagine dragons songs</w:t>
      </w:r>
    </w:p>
    <w:p w14:paraId="275CD088" w14:textId="77777777" w:rsidR="0052455E" w:rsidRPr="0052455E" w:rsidRDefault="0052455E" w:rsidP="0052455E">
      <w:pPr>
        <w:numPr>
          <w:ilvl w:val="0"/>
          <w:numId w:val="8"/>
        </w:numPr>
      </w:pPr>
      <w:r w:rsidRPr="0052455E">
        <w:rPr>
          <w:b/>
          <w:bCs/>
        </w:rPr>
        <w:t>Test everything using app.py</w:t>
      </w:r>
    </w:p>
    <w:p w14:paraId="2EB8B8BD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Expected Output</w:t>
      </w:r>
    </w:p>
    <w:p w14:paraId="7F940180" w14:textId="77777777" w:rsidR="0052455E" w:rsidRPr="0052455E" w:rsidRDefault="0052455E" w:rsidP="0052455E">
      <w:pPr>
        <w:numPr>
          <w:ilvl w:val="0"/>
          <w:numId w:val="9"/>
        </w:numPr>
      </w:pPr>
      <w:r w:rsidRPr="0052455E">
        <w:t>NLP engine stronger</w:t>
      </w:r>
    </w:p>
    <w:p w14:paraId="6C0A7958" w14:textId="77777777" w:rsidR="0052455E" w:rsidRPr="0052455E" w:rsidRDefault="0052455E" w:rsidP="0052455E">
      <w:pPr>
        <w:numPr>
          <w:ilvl w:val="0"/>
          <w:numId w:val="9"/>
        </w:numPr>
      </w:pPr>
      <w:r w:rsidRPr="0052455E">
        <w:t>More commands covered</w:t>
      </w:r>
    </w:p>
    <w:p w14:paraId="292E89CF" w14:textId="7D090B4F" w:rsidR="0052455E" w:rsidRPr="0052455E" w:rsidRDefault="0052455E" w:rsidP="0052455E">
      <w:pPr>
        <w:numPr>
          <w:ilvl w:val="0"/>
          <w:numId w:val="9"/>
        </w:numPr>
      </w:pPr>
      <w:r w:rsidRPr="0052455E">
        <w:t>Reliable entity extraction</w:t>
      </w:r>
    </w:p>
    <w:p w14:paraId="79698816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🟪</w:t>
      </w:r>
      <w:r w:rsidRPr="0052455E">
        <w:rPr>
          <w:b/>
          <w:bCs/>
        </w:rPr>
        <w:t xml:space="preserve"> 3. A K — Vision &amp; Authentication Engineer</w:t>
      </w:r>
    </w:p>
    <w:p w14:paraId="6096B58B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>Goal: First version of real face-detection.</w:t>
      </w:r>
    </w:p>
    <w:p w14:paraId="10BF7196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Tasks</w:t>
      </w:r>
    </w:p>
    <w:p w14:paraId="1B754409" w14:textId="77777777" w:rsidR="0052455E" w:rsidRPr="0052455E" w:rsidRDefault="0052455E" w:rsidP="0052455E">
      <w:pPr>
        <w:numPr>
          <w:ilvl w:val="0"/>
          <w:numId w:val="10"/>
        </w:numPr>
      </w:pPr>
      <w:r w:rsidRPr="0052455E">
        <w:t>Open src/vision.py</w:t>
      </w:r>
    </w:p>
    <w:p w14:paraId="7CBFDE1D" w14:textId="77777777" w:rsidR="0052455E" w:rsidRPr="0052455E" w:rsidRDefault="0052455E" w:rsidP="0052455E">
      <w:pPr>
        <w:numPr>
          <w:ilvl w:val="0"/>
          <w:numId w:val="10"/>
        </w:numPr>
      </w:pPr>
      <w:r w:rsidRPr="0052455E">
        <w:t xml:space="preserve">Add actual face detection using </w:t>
      </w:r>
      <w:proofErr w:type="spellStart"/>
      <w:r w:rsidRPr="0052455E">
        <w:t>HaarCascade</w:t>
      </w:r>
      <w:proofErr w:type="spellEnd"/>
      <w:r w:rsidRPr="0052455E">
        <w:t>:</w:t>
      </w:r>
    </w:p>
    <w:p w14:paraId="67B8FE5C" w14:textId="77777777" w:rsidR="0052455E" w:rsidRPr="0052455E" w:rsidRDefault="0052455E" w:rsidP="0052455E">
      <w:pPr>
        <w:numPr>
          <w:ilvl w:val="0"/>
          <w:numId w:val="11"/>
        </w:numPr>
      </w:pPr>
      <w:r w:rsidRPr="0052455E">
        <w:t>Load cascade</w:t>
      </w:r>
    </w:p>
    <w:p w14:paraId="3F030B21" w14:textId="77777777" w:rsidR="0052455E" w:rsidRPr="0052455E" w:rsidRDefault="0052455E" w:rsidP="0052455E">
      <w:pPr>
        <w:numPr>
          <w:ilvl w:val="0"/>
          <w:numId w:val="11"/>
        </w:numPr>
      </w:pPr>
      <w:r w:rsidRPr="0052455E">
        <w:t>Convert image to gray</w:t>
      </w:r>
    </w:p>
    <w:p w14:paraId="72CEC68E" w14:textId="77777777" w:rsidR="0052455E" w:rsidRPr="0052455E" w:rsidRDefault="0052455E" w:rsidP="0052455E">
      <w:pPr>
        <w:numPr>
          <w:ilvl w:val="0"/>
          <w:numId w:val="11"/>
        </w:numPr>
      </w:pPr>
      <w:r w:rsidRPr="0052455E">
        <w:t>Detect faces</w:t>
      </w:r>
    </w:p>
    <w:p w14:paraId="01A42010" w14:textId="77777777" w:rsidR="0052455E" w:rsidRPr="0052455E" w:rsidRDefault="0052455E" w:rsidP="0052455E">
      <w:pPr>
        <w:numPr>
          <w:ilvl w:val="0"/>
          <w:numId w:val="11"/>
        </w:numPr>
      </w:pPr>
      <w:r w:rsidRPr="0052455E">
        <w:t>Return True/False</w:t>
      </w:r>
    </w:p>
    <w:p w14:paraId="106EBDA3" w14:textId="77777777" w:rsidR="0052455E" w:rsidRPr="0052455E" w:rsidRDefault="0052455E" w:rsidP="0052455E">
      <w:pPr>
        <w:numPr>
          <w:ilvl w:val="0"/>
          <w:numId w:val="12"/>
        </w:numPr>
      </w:pPr>
      <w:r w:rsidRPr="0052455E">
        <w:t>Add a simple test script in vision_test.py</w:t>
      </w:r>
    </w:p>
    <w:p w14:paraId="036DD60F" w14:textId="77777777" w:rsidR="0052455E" w:rsidRPr="0052455E" w:rsidRDefault="0052455E" w:rsidP="0052455E">
      <w:pPr>
        <w:numPr>
          <w:ilvl w:val="0"/>
          <w:numId w:val="12"/>
        </w:numPr>
      </w:pPr>
      <w:r w:rsidRPr="0052455E">
        <w:t>Send output to M S so he can integrate</w:t>
      </w:r>
    </w:p>
    <w:p w14:paraId="27B9B323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Expected Output</w:t>
      </w:r>
    </w:p>
    <w:p w14:paraId="1A1A11F5" w14:textId="77777777" w:rsidR="0052455E" w:rsidRPr="0052455E" w:rsidRDefault="0052455E" w:rsidP="0052455E">
      <w:pPr>
        <w:numPr>
          <w:ilvl w:val="0"/>
          <w:numId w:val="13"/>
        </w:numPr>
      </w:pPr>
      <w:proofErr w:type="spellStart"/>
      <w:r w:rsidRPr="0052455E">
        <w:t>detect_face</w:t>
      </w:r>
      <w:proofErr w:type="spellEnd"/>
      <w:r w:rsidRPr="0052455E">
        <w:t>() works</w:t>
      </w:r>
    </w:p>
    <w:p w14:paraId="752FA3BA" w14:textId="77777777" w:rsidR="0052455E" w:rsidRPr="0052455E" w:rsidRDefault="0052455E" w:rsidP="0052455E">
      <w:pPr>
        <w:numPr>
          <w:ilvl w:val="0"/>
          <w:numId w:val="13"/>
        </w:numPr>
      </w:pPr>
      <w:r w:rsidRPr="0052455E">
        <w:t>Vision pipeline ready</w:t>
      </w:r>
    </w:p>
    <w:p w14:paraId="54C5EC9C" w14:textId="6A273649" w:rsidR="0052455E" w:rsidRPr="0052455E" w:rsidRDefault="0052455E" w:rsidP="0052455E">
      <w:pPr>
        <w:numPr>
          <w:ilvl w:val="0"/>
          <w:numId w:val="13"/>
        </w:numPr>
      </w:pPr>
      <w:r w:rsidRPr="0052455E">
        <w:t>Authentication structure ready for integration</w:t>
      </w:r>
    </w:p>
    <w:p w14:paraId="4812F217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🟧</w:t>
      </w:r>
      <w:r w:rsidRPr="0052455E">
        <w:rPr>
          <w:b/>
          <w:bCs/>
        </w:rPr>
        <w:t xml:space="preserve"> 4. R A — Plugin / Action Developer</w:t>
      </w:r>
    </w:p>
    <w:p w14:paraId="19DE38E5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 xml:space="preserve">Goal: Make plugins </w:t>
      </w:r>
      <w:r w:rsidRPr="0052455E">
        <w:rPr>
          <w:b/>
          <w:bCs/>
          <w:i/>
          <w:iCs/>
        </w:rPr>
        <w:t>real</w:t>
      </w:r>
      <w:r w:rsidRPr="0052455E">
        <w:rPr>
          <w:b/>
          <w:bCs/>
        </w:rPr>
        <w:t xml:space="preserve"> instead of placeholders.</w:t>
      </w:r>
    </w:p>
    <w:p w14:paraId="7D39692D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Tasks</w:t>
      </w:r>
    </w:p>
    <w:p w14:paraId="1E84E833" w14:textId="77777777" w:rsidR="0052455E" w:rsidRPr="0052455E" w:rsidRDefault="0052455E" w:rsidP="0052455E">
      <w:r w:rsidRPr="0052455E">
        <w:t>Implement logic so plugins DO something:</w:t>
      </w:r>
    </w:p>
    <w:p w14:paraId="6BCCA1F3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lastRenderedPageBreak/>
        <w:t>open_website.py</w:t>
      </w:r>
    </w:p>
    <w:p w14:paraId="246DD4AD" w14:textId="77777777" w:rsidR="0052455E" w:rsidRPr="0052455E" w:rsidRDefault="0052455E" w:rsidP="0052455E">
      <w:r w:rsidRPr="0052455E">
        <w:t>Use:</w:t>
      </w:r>
    </w:p>
    <w:p w14:paraId="2484ABD1" w14:textId="77777777" w:rsidR="0052455E" w:rsidRPr="0052455E" w:rsidRDefault="0052455E" w:rsidP="0052455E">
      <w:r w:rsidRPr="0052455E">
        <w:t xml:space="preserve">import </w:t>
      </w:r>
      <w:proofErr w:type="spellStart"/>
      <w:r w:rsidRPr="0052455E">
        <w:t>webbrowser</w:t>
      </w:r>
      <w:proofErr w:type="spellEnd"/>
    </w:p>
    <w:p w14:paraId="10C048E5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>youtube_search.py</w:t>
      </w:r>
    </w:p>
    <w:p w14:paraId="3BB9361C" w14:textId="77777777" w:rsidR="0052455E" w:rsidRPr="0052455E" w:rsidRDefault="0052455E" w:rsidP="0052455E">
      <w:r w:rsidRPr="0052455E">
        <w:t>Generate URL:</w:t>
      </w:r>
    </w:p>
    <w:p w14:paraId="4B5D9D7F" w14:textId="77777777" w:rsidR="0052455E" w:rsidRPr="0052455E" w:rsidRDefault="0052455E" w:rsidP="0052455E">
      <w:r w:rsidRPr="0052455E">
        <w:t>https://www.youtube.com/results?search_query=QUERY</w:t>
      </w:r>
    </w:p>
    <w:p w14:paraId="616FFC5B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>create_note.py</w:t>
      </w:r>
    </w:p>
    <w:p w14:paraId="20312C7E" w14:textId="77777777" w:rsidR="0052455E" w:rsidRPr="0052455E" w:rsidRDefault="0052455E" w:rsidP="0052455E">
      <w:r w:rsidRPr="0052455E">
        <w:t>Append to a file in project root:</w:t>
      </w:r>
    </w:p>
    <w:p w14:paraId="198493CD" w14:textId="77777777" w:rsidR="0052455E" w:rsidRPr="0052455E" w:rsidRDefault="0052455E" w:rsidP="0052455E">
      <w:r w:rsidRPr="0052455E">
        <w:t>notes.txt</w:t>
      </w:r>
    </w:p>
    <w:p w14:paraId="0E26D187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Expected Output</w:t>
      </w:r>
    </w:p>
    <w:p w14:paraId="0240E869" w14:textId="77777777" w:rsidR="0052455E" w:rsidRPr="0052455E" w:rsidRDefault="0052455E" w:rsidP="0052455E">
      <w:pPr>
        <w:numPr>
          <w:ilvl w:val="0"/>
          <w:numId w:val="14"/>
        </w:numPr>
      </w:pPr>
      <w:r w:rsidRPr="0052455E">
        <w:t>Plugins functional</w:t>
      </w:r>
    </w:p>
    <w:p w14:paraId="755C3E7E" w14:textId="59B8A634" w:rsidR="0052455E" w:rsidRPr="0052455E" w:rsidRDefault="0052455E" w:rsidP="0052455E">
      <w:pPr>
        <w:numPr>
          <w:ilvl w:val="0"/>
          <w:numId w:val="14"/>
        </w:numPr>
      </w:pPr>
      <w:r w:rsidRPr="0052455E">
        <w:t>Can be triggered from app.py</w:t>
      </w:r>
    </w:p>
    <w:p w14:paraId="6ED66713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🟨</w:t>
      </w:r>
      <w:r w:rsidRPr="0052455E">
        <w:rPr>
          <w:b/>
          <w:bCs/>
        </w:rPr>
        <w:t xml:space="preserve"> 5. M A — Documentation &amp; QA</w:t>
      </w:r>
    </w:p>
    <w:p w14:paraId="323D351F" w14:textId="77777777" w:rsidR="0052455E" w:rsidRPr="0052455E" w:rsidRDefault="0052455E" w:rsidP="0052455E">
      <w:pPr>
        <w:rPr>
          <w:b/>
          <w:bCs/>
        </w:rPr>
      </w:pPr>
      <w:r w:rsidRPr="0052455E">
        <w:rPr>
          <w:b/>
          <w:bCs/>
        </w:rPr>
        <w:t>Goal: Document system until now + Create demo script.</w:t>
      </w:r>
    </w:p>
    <w:p w14:paraId="712BAB6B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Tasks</w:t>
      </w:r>
    </w:p>
    <w:p w14:paraId="335C1AD0" w14:textId="77777777" w:rsidR="0052455E" w:rsidRPr="0052455E" w:rsidRDefault="0052455E" w:rsidP="0052455E">
      <w:pPr>
        <w:numPr>
          <w:ilvl w:val="0"/>
          <w:numId w:val="15"/>
        </w:numPr>
      </w:pPr>
      <w:r w:rsidRPr="0052455E">
        <w:t>Create:</w:t>
      </w:r>
    </w:p>
    <w:p w14:paraId="6F7D699D" w14:textId="77777777" w:rsidR="0052455E" w:rsidRPr="0052455E" w:rsidRDefault="0052455E" w:rsidP="0052455E">
      <w:r w:rsidRPr="0052455E">
        <w:t>docs/demo_script.md</w:t>
      </w:r>
    </w:p>
    <w:p w14:paraId="394993E3" w14:textId="77777777" w:rsidR="0052455E" w:rsidRPr="0052455E" w:rsidRDefault="0052455E" w:rsidP="0052455E">
      <w:pPr>
        <w:numPr>
          <w:ilvl w:val="0"/>
          <w:numId w:val="16"/>
        </w:numPr>
      </w:pPr>
      <w:r w:rsidRPr="0052455E">
        <w:t>Organize:</w:t>
      </w:r>
    </w:p>
    <w:p w14:paraId="56BB3C03" w14:textId="77777777" w:rsidR="0052455E" w:rsidRPr="0052455E" w:rsidRDefault="0052455E" w:rsidP="0052455E">
      <w:r w:rsidRPr="0052455E">
        <w:t>Day_1_Log.txt</w:t>
      </w:r>
    </w:p>
    <w:p w14:paraId="67FA230B" w14:textId="77777777" w:rsidR="0052455E" w:rsidRPr="0052455E" w:rsidRDefault="0052455E" w:rsidP="0052455E">
      <w:r w:rsidRPr="0052455E">
        <w:t>Day_2_Log.txt</w:t>
      </w:r>
    </w:p>
    <w:p w14:paraId="021F42AE" w14:textId="77777777" w:rsidR="0052455E" w:rsidRPr="0052455E" w:rsidRDefault="0052455E" w:rsidP="0052455E">
      <w:r w:rsidRPr="0052455E">
        <w:t>Day_3_Log.txt</w:t>
      </w:r>
    </w:p>
    <w:p w14:paraId="044DACFC" w14:textId="77777777" w:rsidR="0052455E" w:rsidRPr="0052455E" w:rsidRDefault="0052455E" w:rsidP="0052455E">
      <w:pPr>
        <w:numPr>
          <w:ilvl w:val="0"/>
          <w:numId w:val="17"/>
        </w:numPr>
      </w:pPr>
      <w:r w:rsidRPr="0052455E">
        <w:t xml:space="preserve">Write </w:t>
      </w:r>
      <w:r w:rsidRPr="0052455E">
        <w:rPr>
          <w:b/>
          <w:bCs/>
        </w:rPr>
        <w:t>Day 4 Log</w:t>
      </w:r>
      <w:r w:rsidRPr="0052455E">
        <w:t xml:space="preserve"> after everyone finishes</w:t>
      </w:r>
    </w:p>
    <w:p w14:paraId="32F1F3A0" w14:textId="77777777" w:rsidR="0052455E" w:rsidRPr="0052455E" w:rsidRDefault="0052455E" w:rsidP="0052455E">
      <w:pPr>
        <w:numPr>
          <w:ilvl w:val="0"/>
          <w:numId w:val="17"/>
        </w:numPr>
      </w:pPr>
      <w:r w:rsidRPr="0052455E">
        <w:t>Help team ensure naming consistency</w:t>
      </w:r>
    </w:p>
    <w:p w14:paraId="071C14D0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Symbol" w:hAnsi="Segoe UI Symbol" w:cs="Segoe UI Symbol"/>
          <w:b/>
          <w:bCs/>
        </w:rPr>
        <w:t>✔</w:t>
      </w:r>
      <w:r w:rsidRPr="0052455E">
        <w:rPr>
          <w:b/>
          <w:bCs/>
        </w:rPr>
        <w:t xml:space="preserve"> Expected Output</w:t>
      </w:r>
    </w:p>
    <w:p w14:paraId="5B573608" w14:textId="77777777" w:rsidR="0052455E" w:rsidRPr="0052455E" w:rsidRDefault="0052455E" w:rsidP="0052455E">
      <w:pPr>
        <w:numPr>
          <w:ilvl w:val="0"/>
          <w:numId w:val="18"/>
        </w:numPr>
      </w:pPr>
      <w:r w:rsidRPr="0052455E">
        <w:t>Clean documentation</w:t>
      </w:r>
    </w:p>
    <w:p w14:paraId="3BC0B785" w14:textId="77777777" w:rsidR="0052455E" w:rsidRPr="0052455E" w:rsidRDefault="0052455E" w:rsidP="0052455E">
      <w:pPr>
        <w:numPr>
          <w:ilvl w:val="0"/>
          <w:numId w:val="18"/>
        </w:numPr>
      </w:pPr>
      <w:r w:rsidRPr="0052455E">
        <w:t>Demo script base created</w:t>
      </w:r>
    </w:p>
    <w:p w14:paraId="0F8EB644" w14:textId="2750CDBD" w:rsidR="0052455E" w:rsidRPr="0052455E" w:rsidRDefault="0052455E" w:rsidP="0052455E">
      <w:pPr>
        <w:numPr>
          <w:ilvl w:val="0"/>
          <w:numId w:val="18"/>
        </w:numPr>
      </w:pPr>
      <w:r w:rsidRPr="0052455E">
        <w:lastRenderedPageBreak/>
        <w:t>QA notes organized</w:t>
      </w:r>
    </w:p>
    <w:p w14:paraId="70F2FF07" w14:textId="77777777" w:rsidR="0052455E" w:rsidRPr="0052455E" w:rsidRDefault="0052455E" w:rsidP="0052455E">
      <w:pPr>
        <w:rPr>
          <w:b/>
          <w:bCs/>
        </w:rPr>
      </w:pPr>
      <w:r w:rsidRPr="0052455E">
        <w:rPr>
          <w:rFonts w:ascii="Segoe UI Emoji" w:hAnsi="Segoe UI Emoji" w:cs="Segoe UI Emoji"/>
          <w:b/>
          <w:bCs/>
        </w:rPr>
        <w:t>🎯</w:t>
      </w:r>
      <w:r w:rsidRPr="0052455E">
        <w:rPr>
          <w:b/>
          <w:bCs/>
        </w:rPr>
        <w:t xml:space="preserve"> Friday End-of-Day Expected State (Very Important)</w:t>
      </w:r>
    </w:p>
    <w:p w14:paraId="352EB5D1" w14:textId="77777777" w:rsidR="0052455E" w:rsidRPr="0052455E" w:rsidRDefault="0052455E" w:rsidP="0052455E">
      <w:r w:rsidRPr="0052455E">
        <w:t>By end of Friday:</w:t>
      </w:r>
    </w:p>
    <w:p w14:paraId="5C01D995" w14:textId="77777777" w:rsidR="0052455E" w:rsidRPr="0052455E" w:rsidRDefault="0052455E" w:rsidP="0052455E">
      <w:r w:rsidRPr="0052455E">
        <w:rPr>
          <w:rFonts w:ascii="Segoe UI Symbol" w:hAnsi="Segoe UI Symbol" w:cs="Segoe UI Symbol"/>
        </w:rPr>
        <w:t>✔</w:t>
      </w:r>
      <w:r w:rsidRPr="0052455E">
        <w:t xml:space="preserve"> ELIAS can execute real actions</w:t>
      </w:r>
      <w:r w:rsidRPr="0052455E">
        <w:br/>
      </w:r>
      <w:r w:rsidRPr="0052455E">
        <w:rPr>
          <w:rFonts w:ascii="Segoe UI Symbol" w:hAnsi="Segoe UI Symbol" w:cs="Segoe UI Symbol"/>
        </w:rPr>
        <w:t>✔</w:t>
      </w:r>
      <w:r w:rsidRPr="0052455E">
        <w:t xml:space="preserve"> S S</w:t>
      </w:r>
      <w:r w:rsidRPr="0052455E">
        <w:rPr>
          <w:rFonts w:ascii="Aptos" w:hAnsi="Aptos" w:cs="Aptos"/>
        </w:rPr>
        <w:t>’</w:t>
      </w:r>
      <w:r w:rsidRPr="0052455E">
        <w:t>s new intents work</w:t>
      </w:r>
      <w:r w:rsidRPr="0052455E">
        <w:br/>
      </w:r>
      <w:r w:rsidRPr="0052455E">
        <w:rPr>
          <w:rFonts w:ascii="Segoe UI Symbol" w:hAnsi="Segoe UI Symbol" w:cs="Segoe UI Symbol"/>
        </w:rPr>
        <w:t>✔</w:t>
      </w:r>
      <w:r w:rsidRPr="0052455E">
        <w:t xml:space="preserve"> Plugins by R A work</w:t>
      </w:r>
      <w:r w:rsidRPr="0052455E">
        <w:br/>
      </w:r>
      <w:r w:rsidRPr="0052455E">
        <w:rPr>
          <w:rFonts w:ascii="Segoe UI Symbol" w:hAnsi="Segoe UI Symbol" w:cs="Segoe UI Symbol"/>
        </w:rPr>
        <w:t>✔</w:t>
      </w:r>
      <w:r w:rsidRPr="0052455E">
        <w:t xml:space="preserve"> A K</w:t>
      </w:r>
      <w:r w:rsidRPr="0052455E">
        <w:rPr>
          <w:rFonts w:ascii="Aptos" w:hAnsi="Aptos" w:cs="Aptos"/>
        </w:rPr>
        <w:t>’</w:t>
      </w:r>
      <w:r w:rsidRPr="0052455E">
        <w:t>s face-detection runs</w:t>
      </w:r>
      <w:r w:rsidRPr="0052455E">
        <w:br/>
      </w:r>
      <w:r w:rsidRPr="0052455E">
        <w:rPr>
          <w:rFonts w:ascii="Segoe UI Symbol" w:hAnsi="Segoe UI Symbol" w:cs="Segoe UI Symbol"/>
        </w:rPr>
        <w:t>✔</w:t>
      </w:r>
      <w:r w:rsidRPr="0052455E">
        <w:t xml:space="preserve"> app.py routes everything correctly</w:t>
      </w:r>
      <w:r w:rsidRPr="0052455E">
        <w:br/>
      </w:r>
      <w:r w:rsidRPr="0052455E">
        <w:rPr>
          <w:rFonts w:ascii="Segoe UI Symbol" w:hAnsi="Segoe UI Symbol" w:cs="Segoe UI Symbol"/>
        </w:rPr>
        <w:t>✔</w:t>
      </w:r>
      <w:r w:rsidRPr="0052455E">
        <w:t xml:space="preserve"> M A logs everything</w:t>
      </w:r>
      <w:r w:rsidRPr="0052455E">
        <w:br/>
      </w:r>
      <w:r w:rsidRPr="0052455E">
        <w:rPr>
          <w:rFonts w:ascii="Segoe UI Symbol" w:hAnsi="Segoe UI Symbol" w:cs="Segoe UI Symbol"/>
        </w:rPr>
        <w:t>✔</w:t>
      </w:r>
      <w:r w:rsidRPr="0052455E">
        <w:t xml:space="preserve"> The system is ready for </w:t>
      </w:r>
      <w:r w:rsidRPr="0052455E">
        <w:rPr>
          <w:b/>
          <w:bCs/>
        </w:rPr>
        <w:t>Saturday &amp; Sunday full development</w:t>
      </w:r>
    </w:p>
    <w:p w14:paraId="3FF3F5B0" w14:textId="61F1A1E7" w:rsidR="0052455E" w:rsidRDefault="0052455E" w:rsidP="0052455E">
      <w:r w:rsidRPr="0052455E">
        <w:t xml:space="preserve">This is the </w:t>
      </w:r>
      <w:r w:rsidRPr="0052455E">
        <w:rPr>
          <w:b/>
          <w:bCs/>
        </w:rPr>
        <w:t>first working prototype</w:t>
      </w:r>
      <w:r w:rsidRPr="0052455E">
        <w:t>, even if rough.</w:t>
      </w:r>
    </w:p>
    <w:sectPr w:rsidR="00524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B77"/>
    <w:multiLevelType w:val="multilevel"/>
    <w:tmpl w:val="B79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2EE"/>
    <w:multiLevelType w:val="multilevel"/>
    <w:tmpl w:val="24288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00129"/>
    <w:multiLevelType w:val="multilevel"/>
    <w:tmpl w:val="7876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31BF1"/>
    <w:multiLevelType w:val="multilevel"/>
    <w:tmpl w:val="68C6F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71F13"/>
    <w:multiLevelType w:val="multilevel"/>
    <w:tmpl w:val="9168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D1086"/>
    <w:multiLevelType w:val="multilevel"/>
    <w:tmpl w:val="44E8F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67738"/>
    <w:multiLevelType w:val="multilevel"/>
    <w:tmpl w:val="D4B0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070D9"/>
    <w:multiLevelType w:val="multilevel"/>
    <w:tmpl w:val="0722FE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E76D7"/>
    <w:multiLevelType w:val="multilevel"/>
    <w:tmpl w:val="B5364E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41E03"/>
    <w:multiLevelType w:val="multilevel"/>
    <w:tmpl w:val="384AF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203F5"/>
    <w:multiLevelType w:val="multilevel"/>
    <w:tmpl w:val="EBF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22B0D"/>
    <w:multiLevelType w:val="multilevel"/>
    <w:tmpl w:val="7A8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7557F"/>
    <w:multiLevelType w:val="multilevel"/>
    <w:tmpl w:val="546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E209F"/>
    <w:multiLevelType w:val="multilevel"/>
    <w:tmpl w:val="3476F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54A8E"/>
    <w:multiLevelType w:val="multilevel"/>
    <w:tmpl w:val="B8E2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C3FBA"/>
    <w:multiLevelType w:val="multilevel"/>
    <w:tmpl w:val="139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67ED"/>
    <w:multiLevelType w:val="multilevel"/>
    <w:tmpl w:val="8C42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66115"/>
    <w:multiLevelType w:val="multilevel"/>
    <w:tmpl w:val="5D24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3079">
    <w:abstractNumId w:val="16"/>
  </w:num>
  <w:num w:numId="2" w16cid:durableId="1244679327">
    <w:abstractNumId w:val="13"/>
  </w:num>
  <w:num w:numId="3" w16cid:durableId="44836055">
    <w:abstractNumId w:val="5"/>
  </w:num>
  <w:num w:numId="4" w16cid:durableId="2007516423">
    <w:abstractNumId w:val="3"/>
  </w:num>
  <w:num w:numId="5" w16cid:durableId="513687019">
    <w:abstractNumId w:val="14"/>
  </w:num>
  <w:num w:numId="6" w16cid:durableId="1762220844">
    <w:abstractNumId w:val="7"/>
  </w:num>
  <w:num w:numId="7" w16cid:durableId="901212090">
    <w:abstractNumId w:val="0"/>
  </w:num>
  <w:num w:numId="8" w16cid:durableId="496119356">
    <w:abstractNumId w:val="2"/>
  </w:num>
  <w:num w:numId="9" w16cid:durableId="1088037066">
    <w:abstractNumId w:val="15"/>
  </w:num>
  <w:num w:numId="10" w16cid:durableId="695472998">
    <w:abstractNumId w:val="4"/>
  </w:num>
  <w:num w:numId="11" w16cid:durableId="1233466606">
    <w:abstractNumId w:val="10"/>
  </w:num>
  <w:num w:numId="12" w16cid:durableId="325978027">
    <w:abstractNumId w:val="8"/>
  </w:num>
  <w:num w:numId="13" w16cid:durableId="1232764585">
    <w:abstractNumId w:val="11"/>
  </w:num>
  <w:num w:numId="14" w16cid:durableId="198397667">
    <w:abstractNumId w:val="17"/>
  </w:num>
  <w:num w:numId="15" w16cid:durableId="2118215256">
    <w:abstractNumId w:val="6"/>
  </w:num>
  <w:num w:numId="16" w16cid:durableId="1934045596">
    <w:abstractNumId w:val="1"/>
  </w:num>
  <w:num w:numId="17" w16cid:durableId="1512912104">
    <w:abstractNumId w:val="9"/>
  </w:num>
  <w:num w:numId="18" w16cid:durableId="1044334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5E"/>
    <w:rsid w:val="0052455E"/>
    <w:rsid w:val="00C8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87B3"/>
  <w15:chartTrackingRefBased/>
  <w15:docId w15:val="{A88575F7-A691-4CE2-A857-96D8E1BD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4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2025-11-22T16:40:00Z</dcterms:created>
  <dcterms:modified xsi:type="dcterms:W3CDTF">2025-11-22T16:46:00Z</dcterms:modified>
</cp:coreProperties>
</file>