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E23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⭐</w:t>
      </w:r>
      <w:r w:rsidRPr="00CF0C95">
        <w:rPr>
          <w:b/>
          <w:bCs/>
        </w:rPr>
        <w:t xml:space="preserve"> ELIAS – Day 14 (Monday) Official Work Plan</w:t>
      </w:r>
    </w:p>
    <w:p w14:paraId="08BBFBF1" w14:textId="77777777" w:rsidR="00CF0C95" w:rsidRPr="00CF0C95" w:rsidRDefault="00CF0C95" w:rsidP="00CF0C95">
      <w:pPr>
        <w:rPr>
          <w:b/>
          <w:bCs/>
        </w:rPr>
      </w:pPr>
      <w:r w:rsidRPr="00CF0C95">
        <w:rPr>
          <w:b/>
          <w:bCs/>
          <w:i/>
          <w:iCs/>
        </w:rPr>
        <w:t>(Stabilization &amp; UI Integration Sprint)</w:t>
      </w:r>
    </w:p>
    <w:p w14:paraId="2EBCFB02" w14:textId="77777777" w:rsidR="00CF0C95" w:rsidRPr="00CF0C95" w:rsidRDefault="00CF0C95" w:rsidP="00CF0C95">
      <w:pPr>
        <w:rPr>
          <w:b/>
          <w:bCs/>
        </w:rPr>
      </w:pPr>
      <w:r w:rsidRPr="00CF0C95">
        <w:rPr>
          <w:b/>
          <w:bCs/>
          <w:i/>
          <w:iCs/>
        </w:rPr>
        <w:t>(Work Session: ~3 hours per member — moderate workload)</w:t>
      </w:r>
    </w:p>
    <w:p w14:paraId="5EC342D8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🧩</w:t>
      </w:r>
      <w:r w:rsidRPr="00CF0C95">
        <w:rPr>
          <w:b/>
          <w:bCs/>
        </w:rPr>
        <w:t xml:space="preserve"> Team Roles (Reference)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402"/>
        <w:gridCol w:w="4267"/>
      </w:tblGrid>
      <w:tr w:rsidR="00CF0C95" w:rsidRPr="00CF0C95" w14:paraId="4DF6C1BD" w14:textId="77777777" w:rsidTr="00CF0C95">
        <w:tc>
          <w:tcPr>
            <w:tcW w:w="0" w:type="auto"/>
            <w:hideMark/>
          </w:tcPr>
          <w:p w14:paraId="03E8345F" w14:textId="77777777" w:rsidR="00CF0C95" w:rsidRPr="00CF0C95" w:rsidRDefault="00CF0C95" w:rsidP="00CF0C95">
            <w:pPr>
              <w:spacing w:after="160" w:line="278" w:lineRule="auto"/>
              <w:rPr>
                <w:b/>
                <w:bCs/>
              </w:rPr>
            </w:pPr>
            <w:r w:rsidRPr="00CF0C95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7E2DDED9" w14:textId="77777777" w:rsidR="00CF0C95" w:rsidRPr="00CF0C95" w:rsidRDefault="00CF0C95" w:rsidP="00CF0C95">
            <w:pPr>
              <w:spacing w:after="160" w:line="278" w:lineRule="auto"/>
              <w:rPr>
                <w:b/>
                <w:bCs/>
              </w:rPr>
            </w:pPr>
            <w:r w:rsidRPr="00CF0C95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0CB2FD4" w14:textId="77777777" w:rsidR="00CF0C95" w:rsidRPr="00CF0C95" w:rsidRDefault="00CF0C95" w:rsidP="00CF0C95">
            <w:pPr>
              <w:spacing w:after="160" w:line="278" w:lineRule="auto"/>
              <w:rPr>
                <w:b/>
                <w:bCs/>
              </w:rPr>
            </w:pPr>
            <w:r w:rsidRPr="00CF0C95">
              <w:rPr>
                <w:b/>
                <w:bCs/>
              </w:rPr>
              <w:t>Focus Today</w:t>
            </w:r>
          </w:p>
        </w:tc>
      </w:tr>
      <w:tr w:rsidR="00CF0C95" w:rsidRPr="00CF0C95" w14:paraId="365CF9B8" w14:textId="77777777" w:rsidTr="00CF0C95">
        <w:tc>
          <w:tcPr>
            <w:tcW w:w="0" w:type="auto"/>
            <w:hideMark/>
          </w:tcPr>
          <w:p w14:paraId="0E7354D1" w14:textId="77777777" w:rsidR="00CF0C95" w:rsidRPr="00CF0C95" w:rsidRDefault="00CF0C95" w:rsidP="00CF0C95">
            <w:pPr>
              <w:spacing w:after="160" w:line="278" w:lineRule="auto"/>
            </w:pPr>
            <w:r w:rsidRPr="00CF0C95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798991A4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Project Lead</w:t>
            </w:r>
          </w:p>
        </w:tc>
        <w:tc>
          <w:tcPr>
            <w:tcW w:w="0" w:type="auto"/>
            <w:hideMark/>
          </w:tcPr>
          <w:p w14:paraId="2DA537DE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UI integration + system orchestration</w:t>
            </w:r>
          </w:p>
        </w:tc>
      </w:tr>
      <w:tr w:rsidR="00CF0C95" w:rsidRPr="00CF0C95" w14:paraId="2352B44C" w14:textId="77777777" w:rsidTr="00CF0C95">
        <w:tc>
          <w:tcPr>
            <w:tcW w:w="0" w:type="auto"/>
            <w:hideMark/>
          </w:tcPr>
          <w:p w14:paraId="27E4D8EB" w14:textId="77777777" w:rsidR="00CF0C95" w:rsidRPr="00CF0C95" w:rsidRDefault="00CF0C95" w:rsidP="00CF0C95">
            <w:pPr>
              <w:spacing w:after="160" w:line="278" w:lineRule="auto"/>
            </w:pPr>
            <w:r w:rsidRPr="00CF0C95">
              <w:rPr>
                <w:b/>
                <w:bCs/>
              </w:rPr>
              <w:t xml:space="preserve">S </w:t>
            </w:r>
            <w:proofErr w:type="spellStart"/>
            <w:r w:rsidRPr="00CF0C95">
              <w:rPr>
                <w:b/>
                <w:bCs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11627761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NLP Lead</w:t>
            </w:r>
          </w:p>
        </w:tc>
        <w:tc>
          <w:tcPr>
            <w:tcW w:w="0" w:type="auto"/>
            <w:hideMark/>
          </w:tcPr>
          <w:p w14:paraId="098A8D12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Polishing NLP rules + new fallback logic</w:t>
            </w:r>
          </w:p>
        </w:tc>
      </w:tr>
      <w:tr w:rsidR="00CF0C95" w:rsidRPr="00CF0C95" w14:paraId="51B1A9C2" w14:textId="77777777" w:rsidTr="00CF0C95">
        <w:tc>
          <w:tcPr>
            <w:tcW w:w="0" w:type="auto"/>
            <w:hideMark/>
          </w:tcPr>
          <w:p w14:paraId="36DB8966" w14:textId="77777777" w:rsidR="00CF0C95" w:rsidRPr="00CF0C95" w:rsidRDefault="00CF0C95" w:rsidP="00CF0C95">
            <w:pPr>
              <w:spacing w:after="160" w:line="278" w:lineRule="auto"/>
            </w:pPr>
            <w:r w:rsidRPr="00CF0C95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1F32D3F7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Vision Engineer</w:t>
            </w:r>
          </w:p>
        </w:tc>
        <w:tc>
          <w:tcPr>
            <w:tcW w:w="0" w:type="auto"/>
            <w:hideMark/>
          </w:tcPr>
          <w:p w14:paraId="7BFA7043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Optimizing recognition speed</w:t>
            </w:r>
          </w:p>
        </w:tc>
      </w:tr>
      <w:tr w:rsidR="00CF0C95" w:rsidRPr="00CF0C95" w14:paraId="29EB64BA" w14:textId="77777777" w:rsidTr="00CF0C95">
        <w:tc>
          <w:tcPr>
            <w:tcW w:w="0" w:type="auto"/>
            <w:hideMark/>
          </w:tcPr>
          <w:p w14:paraId="27CA5537" w14:textId="77777777" w:rsidR="00CF0C95" w:rsidRPr="00CF0C95" w:rsidRDefault="00CF0C95" w:rsidP="00CF0C95">
            <w:pPr>
              <w:spacing w:after="160" w:line="278" w:lineRule="auto"/>
            </w:pPr>
            <w:r w:rsidRPr="00CF0C95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1833DB60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Plugin Developer</w:t>
            </w:r>
          </w:p>
        </w:tc>
        <w:tc>
          <w:tcPr>
            <w:tcW w:w="0" w:type="auto"/>
            <w:hideMark/>
          </w:tcPr>
          <w:p w14:paraId="1873B4CA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Finishing remaining plugins</w:t>
            </w:r>
          </w:p>
        </w:tc>
      </w:tr>
      <w:tr w:rsidR="00CF0C95" w:rsidRPr="00CF0C95" w14:paraId="6D4FF80D" w14:textId="77777777" w:rsidTr="00CF0C95">
        <w:tc>
          <w:tcPr>
            <w:tcW w:w="0" w:type="auto"/>
            <w:hideMark/>
          </w:tcPr>
          <w:p w14:paraId="46840804" w14:textId="77777777" w:rsidR="00CF0C95" w:rsidRPr="00CF0C95" w:rsidRDefault="00CF0C95" w:rsidP="00CF0C95">
            <w:pPr>
              <w:spacing w:after="160" w:line="278" w:lineRule="auto"/>
            </w:pPr>
            <w:r w:rsidRPr="00CF0C95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52345021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Documentation &amp; QA</w:t>
            </w:r>
          </w:p>
        </w:tc>
        <w:tc>
          <w:tcPr>
            <w:tcW w:w="0" w:type="auto"/>
            <w:hideMark/>
          </w:tcPr>
          <w:p w14:paraId="3BF2D130" w14:textId="77777777" w:rsidR="00CF0C95" w:rsidRPr="00CF0C95" w:rsidRDefault="00CF0C95" w:rsidP="00CF0C95">
            <w:pPr>
              <w:spacing w:after="160" w:line="278" w:lineRule="auto"/>
            </w:pPr>
            <w:r w:rsidRPr="00CF0C95">
              <w:t>Documentation + interactive guide</w:t>
            </w:r>
          </w:p>
        </w:tc>
      </w:tr>
    </w:tbl>
    <w:p w14:paraId="2FEBEDDB" w14:textId="52076F6C" w:rsidR="00CF0C95" w:rsidRPr="00CF0C95" w:rsidRDefault="00CF0C95" w:rsidP="00CF0C95"/>
    <w:p w14:paraId="0910AA07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🎯</w:t>
      </w:r>
      <w:r w:rsidRPr="00CF0C95">
        <w:rPr>
          <w:b/>
          <w:bCs/>
        </w:rPr>
        <w:t xml:space="preserve"> Day 14 Theme:</w:t>
      </w:r>
    </w:p>
    <w:p w14:paraId="5F577C3F" w14:textId="77777777" w:rsidR="00CF0C95" w:rsidRPr="00CF0C95" w:rsidRDefault="00CF0C95" w:rsidP="00CF0C95">
      <w:pPr>
        <w:rPr>
          <w:b/>
          <w:bCs/>
        </w:rPr>
      </w:pPr>
      <w:r w:rsidRPr="00CF0C95">
        <w:rPr>
          <w:b/>
          <w:bCs/>
        </w:rPr>
        <w:t>“Polish, Connect &amp; Make It Usable”</w:t>
      </w:r>
    </w:p>
    <w:p w14:paraId="3C147A38" w14:textId="6D0E20A6" w:rsidR="00CF0C95" w:rsidRPr="00CF0C95" w:rsidRDefault="00CF0C95" w:rsidP="00CF0C95">
      <w:r w:rsidRPr="00CF0C95">
        <w:t>Day 13 finished MOST of the core components.</w:t>
      </w:r>
      <w:r w:rsidRPr="00CF0C95">
        <w:br/>
        <w:t xml:space="preserve">Day 14 makes them feel like </w:t>
      </w:r>
      <w:r w:rsidRPr="00CF0C95">
        <w:rPr>
          <w:b/>
          <w:bCs/>
        </w:rPr>
        <w:t>one unified system.</w:t>
      </w:r>
    </w:p>
    <w:p w14:paraId="78A18E15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🟦</w:t>
      </w:r>
      <w:r w:rsidRPr="00CF0C95">
        <w:rPr>
          <w:b/>
          <w:bCs/>
        </w:rPr>
        <w:t xml:space="preserve"> 1. M S — Project Integrator</w:t>
      </w:r>
    </w:p>
    <w:p w14:paraId="68D4B05D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🔵</w:t>
      </w:r>
      <w:r w:rsidRPr="00CF0C95">
        <w:rPr>
          <w:b/>
          <w:bCs/>
        </w:rPr>
        <w:t xml:space="preserve"> Task 1 — Connect UI to Backend (Phase 1)</w:t>
      </w:r>
    </w:p>
    <w:p w14:paraId="427EDFFD" w14:textId="77777777" w:rsidR="00CF0C95" w:rsidRPr="00CF0C95" w:rsidRDefault="00CF0C95" w:rsidP="00CF0C95">
      <w:r w:rsidRPr="00CF0C95">
        <w:t>In ui/streamlit_app.py (or your UI file):</w:t>
      </w:r>
    </w:p>
    <w:p w14:paraId="1863BE96" w14:textId="77777777" w:rsidR="00CF0C95" w:rsidRPr="00CF0C95" w:rsidRDefault="00CF0C95" w:rsidP="00CF0C95">
      <w:pPr>
        <w:numPr>
          <w:ilvl w:val="0"/>
          <w:numId w:val="1"/>
        </w:numPr>
      </w:pPr>
      <w:r w:rsidRPr="00CF0C95">
        <w:t>Load the NLP parser</w:t>
      </w:r>
    </w:p>
    <w:p w14:paraId="45933385" w14:textId="77777777" w:rsidR="00CF0C95" w:rsidRPr="00CF0C95" w:rsidRDefault="00CF0C95" w:rsidP="00CF0C95">
      <w:pPr>
        <w:numPr>
          <w:ilvl w:val="0"/>
          <w:numId w:val="1"/>
        </w:numPr>
      </w:pPr>
      <w:r w:rsidRPr="00CF0C95">
        <w:t xml:space="preserve">Send results to </w:t>
      </w:r>
      <w:proofErr w:type="spellStart"/>
      <w:r w:rsidRPr="00CF0C95">
        <w:t>route_intent</w:t>
      </w:r>
      <w:proofErr w:type="spellEnd"/>
      <w:r w:rsidRPr="00CF0C95">
        <w:t>()</w:t>
      </w:r>
    </w:p>
    <w:p w14:paraId="3B2C438B" w14:textId="77777777" w:rsidR="00CF0C95" w:rsidRPr="00CF0C95" w:rsidRDefault="00CF0C95" w:rsidP="00CF0C95">
      <w:pPr>
        <w:numPr>
          <w:ilvl w:val="0"/>
          <w:numId w:val="1"/>
        </w:numPr>
      </w:pPr>
      <w:r w:rsidRPr="00CF0C95">
        <w:t>Display:</w:t>
      </w:r>
    </w:p>
    <w:p w14:paraId="2C27F740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Intent detected</w:t>
      </w:r>
    </w:p>
    <w:p w14:paraId="14451E3B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Plugin results</w:t>
      </w:r>
    </w:p>
    <w:p w14:paraId="3AA577F4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Any errors</w:t>
      </w:r>
    </w:p>
    <w:p w14:paraId="78F7A028" w14:textId="77777777" w:rsidR="00CF0C95" w:rsidRPr="00CF0C95" w:rsidRDefault="00CF0C95" w:rsidP="00CF0C95">
      <w:pPr>
        <w:numPr>
          <w:ilvl w:val="0"/>
          <w:numId w:val="1"/>
        </w:numPr>
      </w:pPr>
      <w:r w:rsidRPr="00CF0C95">
        <w:t>Add a clean UI layout with sections:</w:t>
      </w:r>
    </w:p>
    <w:p w14:paraId="4EC81A89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Input box</w:t>
      </w:r>
    </w:p>
    <w:p w14:paraId="6DAEEB49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lastRenderedPageBreak/>
        <w:t>Output box</w:t>
      </w:r>
    </w:p>
    <w:p w14:paraId="6A853079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Logs preview</w:t>
      </w:r>
    </w:p>
    <w:p w14:paraId="12A193F6" w14:textId="77777777" w:rsidR="00CF0C95" w:rsidRPr="00CF0C95" w:rsidRDefault="00CF0C95" w:rsidP="00CF0C95">
      <w:pPr>
        <w:numPr>
          <w:ilvl w:val="1"/>
          <w:numId w:val="1"/>
        </w:numPr>
      </w:pPr>
      <w:r w:rsidRPr="00CF0C95">
        <w:t>System info</w:t>
      </w:r>
    </w:p>
    <w:p w14:paraId="5BB5FD76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🔵</w:t>
      </w:r>
      <w:r w:rsidRPr="00CF0C95">
        <w:rPr>
          <w:b/>
          <w:bCs/>
        </w:rPr>
        <w:t xml:space="preserve"> Task 2 — Add “System Status Panel”</w:t>
      </w:r>
    </w:p>
    <w:p w14:paraId="6FC98170" w14:textId="77777777" w:rsidR="00CF0C95" w:rsidRPr="00CF0C95" w:rsidRDefault="00CF0C95" w:rsidP="00CF0C95">
      <w:r w:rsidRPr="00CF0C95">
        <w:t>Small panel in UI:</w:t>
      </w:r>
    </w:p>
    <w:p w14:paraId="2077A345" w14:textId="77777777" w:rsidR="00CF0C95" w:rsidRPr="00CF0C95" w:rsidRDefault="00CF0C95" w:rsidP="00CF0C95">
      <w:pPr>
        <w:numPr>
          <w:ilvl w:val="0"/>
          <w:numId w:val="2"/>
        </w:numPr>
      </w:pPr>
      <w:r w:rsidRPr="00CF0C95">
        <w:t>NLP: OK / Error</w:t>
      </w:r>
    </w:p>
    <w:p w14:paraId="28BF5207" w14:textId="77777777" w:rsidR="00CF0C95" w:rsidRPr="00CF0C95" w:rsidRDefault="00CF0C95" w:rsidP="00CF0C95">
      <w:pPr>
        <w:numPr>
          <w:ilvl w:val="0"/>
          <w:numId w:val="2"/>
        </w:numPr>
      </w:pPr>
      <w:r w:rsidRPr="00CF0C95">
        <w:t>Vision: OK / Disabled</w:t>
      </w:r>
    </w:p>
    <w:p w14:paraId="4EBAA6B7" w14:textId="77777777" w:rsidR="00CF0C95" w:rsidRPr="00CF0C95" w:rsidRDefault="00CF0C95" w:rsidP="00CF0C95">
      <w:pPr>
        <w:numPr>
          <w:ilvl w:val="0"/>
          <w:numId w:val="2"/>
        </w:numPr>
      </w:pPr>
      <w:r w:rsidRPr="00CF0C95">
        <w:t>Plugins Loaded: (list)</w:t>
      </w:r>
    </w:p>
    <w:p w14:paraId="699AA1F4" w14:textId="77777777" w:rsidR="00CF0C95" w:rsidRPr="00CF0C95" w:rsidRDefault="00CF0C95" w:rsidP="00CF0C95">
      <w:pPr>
        <w:numPr>
          <w:ilvl w:val="0"/>
          <w:numId w:val="2"/>
        </w:numPr>
      </w:pPr>
      <w:r w:rsidRPr="00CF0C95">
        <w:t>Last command: (timestamp)</w:t>
      </w:r>
    </w:p>
    <w:p w14:paraId="6C4407EC" w14:textId="77777777" w:rsidR="00CF0C95" w:rsidRPr="00CF0C95" w:rsidRDefault="00CF0C95" w:rsidP="00CF0C95">
      <w:r w:rsidRPr="00CF0C95">
        <w:t>This visually proves everything is working.</w:t>
      </w:r>
    </w:p>
    <w:p w14:paraId="08F0D35C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🔵</w:t>
      </w:r>
      <w:r w:rsidRPr="00CF0C95">
        <w:rPr>
          <w:b/>
          <w:bCs/>
        </w:rPr>
        <w:t xml:space="preserve"> Task 3 — Add Config File Support</w:t>
      </w:r>
    </w:p>
    <w:p w14:paraId="19E9362F" w14:textId="77777777" w:rsidR="00CF0C95" w:rsidRPr="00CF0C95" w:rsidRDefault="00CF0C95" w:rsidP="00CF0C95">
      <w:r w:rsidRPr="00CF0C95">
        <w:t xml:space="preserve">Create </w:t>
      </w:r>
      <w:proofErr w:type="spellStart"/>
      <w:r w:rsidRPr="00CF0C95">
        <w:t>config.json</w:t>
      </w:r>
      <w:proofErr w:type="spellEnd"/>
      <w:r w:rsidRPr="00CF0C95">
        <w:t>:</w:t>
      </w:r>
    </w:p>
    <w:p w14:paraId="22D060AC" w14:textId="77777777" w:rsidR="00CF0C95" w:rsidRPr="00CF0C95" w:rsidRDefault="00CF0C95" w:rsidP="00CF0C95">
      <w:r w:rsidRPr="00CF0C95">
        <w:t>{</w:t>
      </w:r>
    </w:p>
    <w:p w14:paraId="2F1977C8" w14:textId="77777777" w:rsidR="00CF0C95" w:rsidRPr="00CF0C95" w:rsidRDefault="00CF0C95" w:rsidP="00CF0C95">
      <w:r w:rsidRPr="00CF0C95">
        <w:t xml:space="preserve">  "</w:t>
      </w:r>
      <w:proofErr w:type="spellStart"/>
      <w:r w:rsidRPr="00CF0C95">
        <w:t>require_auth</w:t>
      </w:r>
      <w:proofErr w:type="spellEnd"/>
      <w:r w:rsidRPr="00CF0C95">
        <w:t>": false,</w:t>
      </w:r>
    </w:p>
    <w:p w14:paraId="7F151090" w14:textId="77777777" w:rsidR="00CF0C95" w:rsidRPr="00CF0C95" w:rsidRDefault="00CF0C95" w:rsidP="00CF0C95">
      <w:r w:rsidRPr="00CF0C95">
        <w:t xml:space="preserve">  "</w:t>
      </w:r>
      <w:proofErr w:type="spellStart"/>
      <w:r w:rsidRPr="00CF0C95">
        <w:t>enable_logs</w:t>
      </w:r>
      <w:proofErr w:type="spellEnd"/>
      <w:r w:rsidRPr="00CF0C95">
        <w:t>": true,</w:t>
      </w:r>
    </w:p>
    <w:p w14:paraId="66296D81" w14:textId="77777777" w:rsidR="00CF0C95" w:rsidRPr="00CF0C95" w:rsidRDefault="00CF0C95" w:rsidP="00CF0C95">
      <w:r w:rsidRPr="00CF0C95">
        <w:t xml:space="preserve">  "</w:t>
      </w:r>
      <w:proofErr w:type="spellStart"/>
      <w:r w:rsidRPr="00CF0C95">
        <w:t>ui_theme</w:t>
      </w:r>
      <w:proofErr w:type="spellEnd"/>
      <w:r w:rsidRPr="00CF0C95">
        <w:t>": "dark"</w:t>
      </w:r>
    </w:p>
    <w:p w14:paraId="5E5ADE2E" w14:textId="77777777" w:rsidR="00CF0C95" w:rsidRPr="00CF0C95" w:rsidRDefault="00CF0C95" w:rsidP="00CF0C95">
      <w:r w:rsidRPr="00CF0C95">
        <w:t>}</w:t>
      </w:r>
    </w:p>
    <w:p w14:paraId="5F0A6F43" w14:textId="77777777" w:rsidR="00CF0C95" w:rsidRPr="00CF0C95" w:rsidRDefault="00CF0C95" w:rsidP="00CF0C95">
      <w:r w:rsidRPr="00CF0C95">
        <w:t>Load it in app.py or UI.</w:t>
      </w:r>
    </w:p>
    <w:p w14:paraId="00C1BEF3" w14:textId="4D44F657" w:rsidR="00CF0C95" w:rsidRPr="00CF0C95" w:rsidRDefault="00CF0C95" w:rsidP="00CF0C95">
      <w:r w:rsidRPr="00CF0C95">
        <w:rPr>
          <w:b/>
          <w:bCs/>
        </w:rPr>
        <w:t>Deliverables: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UI integrated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Basic config support</w:t>
      </w:r>
    </w:p>
    <w:p w14:paraId="23C7275A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🟩</w:t>
      </w:r>
      <w:r w:rsidRPr="00CF0C95">
        <w:rPr>
          <w:b/>
          <w:bCs/>
        </w:rPr>
        <w:t xml:space="preserve"> 2. S </w:t>
      </w:r>
      <w:proofErr w:type="spellStart"/>
      <w:r w:rsidRPr="00CF0C95">
        <w:rPr>
          <w:b/>
          <w:bCs/>
        </w:rPr>
        <w:t>S</w:t>
      </w:r>
      <w:proofErr w:type="spellEnd"/>
      <w:r w:rsidRPr="00CF0C95">
        <w:rPr>
          <w:b/>
          <w:bCs/>
        </w:rPr>
        <w:t xml:space="preserve"> — NLP Developer</w:t>
      </w:r>
    </w:p>
    <w:p w14:paraId="2A3D6E95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🟢</w:t>
      </w:r>
      <w:r w:rsidRPr="00CF0C95">
        <w:rPr>
          <w:b/>
          <w:bCs/>
        </w:rPr>
        <w:t xml:space="preserve"> Task 1 — Improve Fallback Recognition</w:t>
      </w:r>
    </w:p>
    <w:p w14:paraId="11C802AA" w14:textId="77777777" w:rsidR="00CF0C95" w:rsidRPr="00CF0C95" w:rsidRDefault="00CF0C95" w:rsidP="00CF0C95">
      <w:r w:rsidRPr="00CF0C95">
        <w:t>Add detection for:</w:t>
      </w:r>
    </w:p>
    <w:p w14:paraId="411AFC40" w14:textId="77777777" w:rsidR="00CF0C95" w:rsidRPr="00CF0C95" w:rsidRDefault="00CF0C95" w:rsidP="00CF0C95">
      <w:pPr>
        <w:numPr>
          <w:ilvl w:val="0"/>
          <w:numId w:val="3"/>
        </w:numPr>
      </w:pPr>
      <w:r w:rsidRPr="00CF0C95">
        <w:t>If input ends with “?”, treat it as a question → hint intent</w:t>
      </w:r>
    </w:p>
    <w:p w14:paraId="434C0631" w14:textId="77777777" w:rsidR="00CF0C95" w:rsidRPr="00CF0C95" w:rsidRDefault="00CF0C95" w:rsidP="00CF0C95">
      <w:pPr>
        <w:numPr>
          <w:ilvl w:val="0"/>
          <w:numId w:val="3"/>
        </w:numPr>
      </w:pPr>
      <w:r w:rsidRPr="00CF0C95">
        <w:t>If input contains verbs like “play”, map to music plugin</w:t>
      </w:r>
    </w:p>
    <w:p w14:paraId="56966D5A" w14:textId="77777777" w:rsidR="00CF0C95" w:rsidRPr="00CF0C95" w:rsidRDefault="00CF0C95" w:rsidP="00CF0C95">
      <w:pPr>
        <w:numPr>
          <w:ilvl w:val="0"/>
          <w:numId w:val="3"/>
        </w:numPr>
      </w:pPr>
      <w:r w:rsidRPr="00CF0C95">
        <w:lastRenderedPageBreak/>
        <w:t>If input contains a file-like phrase (“open notes”, “show tasks”), map accordingly</w:t>
      </w:r>
    </w:p>
    <w:p w14:paraId="63EDF095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🟢</w:t>
      </w:r>
      <w:r w:rsidRPr="00CF0C95">
        <w:rPr>
          <w:b/>
          <w:bCs/>
        </w:rPr>
        <w:t xml:space="preserve"> Task 2 — Add 3 new intents</w:t>
      </w:r>
    </w:p>
    <w:p w14:paraId="3A336AA2" w14:textId="77777777" w:rsidR="00CF0C95" w:rsidRPr="00CF0C95" w:rsidRDefault="00CF0C95" w:rsidP="00CF0C95">
      <w:r w:rsidRPr="00CF0C95">
        <w:t>Recommended:</w:t>
      </w:r>
    </w:p>
    <w:p w14:paraId="618E8EE8" w14:textId="77777777" w:rsidR="00CF0C95" w:rsidRPr="00CF0C95" w:rsidRDefault="00CF0C95" w:rsidP="00CF0C95">
      <w:pPr>
        <w:numPr>
          <w:ilvl w:val="0"/>
          <w:numId w:val="4"/>
        </w:numPr>
      </w:pPr>
      <w:r w:rsidRPr="00CF0C95">
        <w:rPr>
          <w:b/>
          <w:bCs/>
        </w:rPr>
        <w:t>"</w:t>
      </w:r>
      <w:proofErr w:type="spellStart"/>
      <w:r w:rsidRPr="00CF0C95">
        <w:rPr>
          <w:b/>
          <w:bCs/>
        </w:rPr>
        <w:t>delete_note</w:t>
      </w:r>
      <w:proofErr w:type="spellEnd"/>
      <w:r w:rsidRPr="00CF0C95">
        <w:rPr>
          <w:b/>
          <w:bCs/>
        </w:rPr>
        <w:t>"</w:t>
      </w:r>
      <w:r w:rsidRPr="00CF0C95">
        <w:t xml:space="preserve"> — entity: title</w:t>
      </w:r>
    </w:p>
    <w:p w14:paraId="350D541E" w14:textId="77777777" w:rsidR="00CF0C95" w:rsidRPr="00CF0C95" w:rsidRDefault="00CF0C95" w:rsidP="00CF0C95">
      <w:pPr>
        <w:numPr>
          <w:ilvl w:val="0"/>
          <w:numId w:val="4"/>
        </w:numPr>
      </w:pPr>
      <w:r w:rsidRPr="00CF0C95">
        <w:rPr>
          <w:b/>
          <w:bCs/>
        </w:rPr>
        <w:t>"</w:t>
      </w:r>
      <w:proofErr w:type="spellStart"/>
      <w:r w:rsidRPr="00CF0C95">
        <w:rPr>
          <w:b/>
          <w:bCs/>
        </w:rPr>
        <w:t>play_music</w:t>
      </w:r>
      <w:proofErr w:type="spellEnd"/>
      <w:r w:rsidRPr="00CF0C95">
        <w:rPr>
          <w:b/>
          <w:bCs/>
        </w:rPr>
        <w:t>"</w:t>
      </w:r>
      <w:r w:rsidRPr="00CF0C95">
        <w:t xml:space="preserve"> — entity: song name</w:t>
      </w:r>
    </w:p>
    <w:p w14:paraId="5B60C3B6" w14:textId="77777777" w:rsidR="00CF0C95" w:rsidRPr="00CF0C95" w:rsidRDefault="00CF0C95" w:rsidP="00CF0C95">
      <w:pPr>
        <w:numPr>
          <w:ilvl w:val="0"/>
          <w:numId w:val="4"/>
        </w:numPr>
      </w:pPr>
      <w:r w:rsidRPr="00CF0C95">
        <w:rPr>
          <w:b/>
          <w:bCs/>
        </w:rPr>
        <w:t>"</w:t>
      </w:r>
      <w:proofErr w:type="spellStart"/>
      <w:r w:rsidRPr="00CF0C95">
        <w:rPr>
          <w:b/>
          <w:bCs/>
        </w:rPr>
        <w:t>tell_joke</w:t>
      </w:r>
      <w:proofErr w:type="spellEnd"/>
      <w:r w:rsidRPr="00CF0C95">
        <w:rPr>
          <w:b/>
          <w:bCs/>
        </w:rPr>
        <w:t>"</w:t>
      </w:r>
      <w:r w:rsidRPr="00CF0C95">
        <w:t xml:space="preserve"> — no entity required</w:t>
      </w:r>
    </w:p>
    <w:p w14:paraId="2A40FB87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🟢</w:t>
      </w:r>
      <w:r w:rsidRPr="00CF0C95">
        <w:rPr>
          <w:b/>
          <w:bCs/>
        </w:rPr>
        <w:t xml:space="preserve"> Task 3 — Add token weighting</w:t>
      </w:r>
    </w:p>
    <w:p w14:paraId="19FE3ECA" w14:textId="77777777" w:rsidR="00CF0C95" w:rsidRPr="00CF0C95" w:rsidRDefault="00CF0C95" w:rsidP="00CF0C95">
      <w:r w:rsidRPr="00CF0C95">
        <w:t>Enhance hybrid model scoring:</w:t>
      </w:r>
    </w:p>
    <w:p w14:paraId="49BB8F91" w14:textId="77777777" w:rsidR="00CF0C95" w:rsidRPr="00CF0C95" w:rsidRDefault="00CF0C95" w:rsidP="00CF0C95">
      <w:pPr>
        <w:numPr>
          <w:ilvl w:val="0"/>
          <w:numId w:val="5"/>
        </w:numPr>
      </w:pPr>
      <w:r w:rsidRPr="00CF0C95">
        <w:t>If URL in input → bump "</w:t>
      </w:r>
      <w:proofErr w:type="spellStart"/>
      <w:r w:rsidRPr="00CF0C95">
        <w:t>open_website</w:t>
      </w:r>
      <w:proofErr w:type="spellEnd"/>
      <w:r w:rsidRPr="00CF0C95">
        <w:t>"</w:t>
      </w:r>
    </w:p>
    <w:p w14:paraId="3B7F92C1" w14:textId="77777777" w:rsidR="00CF0C95" w:rsidRPr="00CF0C95" w:rsidRDefault="00CF0C95" w:rsidP="00CF0C95">
      <w:pPr>
        <w:numPr>
          <w:ilvl w:val="0"/>
          <w:numId w:val="5"/>
        </w:numPr>
      </w:pPr>
      <w:r w:rsidRPr="00CF0C95">
        <w:t>If contains “search” or “find” → bump "search_web" intent</w:t>
      </w:r>
    </w:p>
    <w:p w14:paraId="282DD13A" w14:textId="77777777" w:rsidR="00CF0C95" w:rsidRPr="00CF0C95" w:rsidRDefault="00CF0C95" w:rsidP="00CF0C95">
      <w:pPr>
        <w:numPr>
          <w:ilvl w:val="0"/>
          <w:numId w:val="5"/>
        </w:numPr>
      </w:pPr>
      <w:r w:rsidRPr="00CF0C95">
        <w:t>If contains “note” → bump note-related intents</w:t>
      </w:r>
    </w:p>
    <w:p w14:paraId="00C0731E" w14:textId="77777777" w:rsidR="00CF0C95" w:rsidRPr="00CF0C95" w:rsidRDefault="00CF0C95" w:rsidP="00CF0C95">
      <w:r w:rsidRPr="00CF0C95">
        <w:t>This increases accuracy without machine learning.</w:t>
      </w:r>
    </w:p>
    <w:p w14:paraId="77B63ED0" w14:textId="288D3C09" w:rsidR="00CF0C95" w:rsidRPr="00CF0C95" w:rsidRDefault="00CF0C95" w:rsidP="00CF0C95">
      <w:r w:rsidRPr="00CF0C95">
        <w:rPr>
          <w:b/>
          <w:bCs/>
        </w:rPr>
        <w:t>Deliverables: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3 new intents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Fallback improvements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Weighted ranking logic</w:t>
      </w:r>
    </w:p>
    <w:p w14:paraId="259499CA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🟪</w:t>
      </w:r>
      <w:r w:rsidRPr="00CF0C95">
        <w:rPr>
          <w:b/>
          <w:bCs/>
        </w:rPr>
        <w:t xml:space="preserve"> 3. A K — Vision Engineer</w:t>
      </w:r>
    </w:p>
    <w:p w14:paraId="50DCA755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🟣</w:t>
      </w:r>
      <w:r w:rsidRPr="00CF0C95">
        <w:rPr>
          <w:b/>
          <w:bCs/>
        </w:rPr>
        <w:t xml:space="preserve"> Task 1 — Speed Optimization</w:t>
      </w:r>
    </w:p>
    <w:p w14:paraId="3C0C56A0" w14:textId="77777777" w:rsidR="00CF0C95" w:rsidRPr="00CF0C95" w:rsidRDefault="00CF0C95" w:rsidP="00CF0C95">
      <w:r w:rsidRPr="00CF0C95">
        <w:t xml:space="preserve">Improve </w:t>
      </w:r>
      <w:proofErr w:type="spellStart"/>
      <w:r w:rsidRPr="00CF0C95">
        <w:t>detect_face</w:t>
      </w:r>
      <w:proofErr w:type="spellEnd"/>
      <w:r w:rsidRPr="00CF0C95">
        <w:t>():</w:t>
      </w:r>
    </w:p>
    <w:p w14:paraId="4063FD6F" w14:textId="77777777" w:rsidR="00CF0C95" w:rsidRPr="00CF0C95" w:rsidRDefault="00CF0C95" w:rsidP="00CF0C95">
      <w:pPr>
        <w:numPr>
          <w:ilvl w:val="0"/>
          <w:numId w:val="6"/>
        </w:numPr>
      </w:pPr>
      <w:r w:rsidRPr="00CF0C95">
        <w:t>Resize webcam frame before processing (e.g., 480px width)</w:t>
      </w:r>
    </w:p>
    <w:p w14:paraId="56FE65D6" w14:textId="77777777" w:rsidR="00CF0C95" w:rsidRPr="00CF0C95" w:rsidRDefault="00CF0C95" w:rsidP="00CF0C95">
      <w:pPr>
        <w:numPr>
          <w:ilvl w:val="0"/>
          <w:numId w:val="6"/>
        </w:numPr>
      </w:pPr>
      <w:r w:rsidRPr="00CF0C95">
        <w:t>Convert BGR → RGB before encoding</w:t>
      </w:r>
    </w:p>
    <w:p w14:paraId="7895ACC3" w14:textId="77777777" w:rsidR="00CF0C95" w:rsidRPr="00CF0C95" w:rsidRDefault="00CF0C95" w:rsidP="00CF0C95">
      <w:pPr>
        <w:numPr>
          <w:ilvl w:val="0"/>
          <w:numId w:val="6"/>
        </w:numPr>
      </w:pPr>
      <w:r w:rsidRPr="00CF0C95">
        <w:t>Cache known face encoding in memory</w:t>
      </w:r>
    </w:p>
    <w:p w14:paraId="2111B5DE" w14:textId="77777777" w:rsidR="00CF0C95" w:rsidRPr="00CF0C95" w:rsidRDefault="00CF0C95" w:rsidP="00CF0C95">
      <w:pPr>
        <w:numPr>
          <w:ilvl w:val="0"/>
          <w:numId w:val="6"/>
        </w:numPr>
      </w:pPr>
      <w:r w:rsidRPr="00CF0C95">
        <w:t>Only run full detection every 3 seconds (cached in between)</w:t>
      </w:r>
    </w:p>
    <w:p w14:paraId="3F7AD765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🟣</w:t>
      </w:r>
      <w:r w:rsidRPr="00CF0C95">
        <w:rPr>
          <w:b/>
          <w:bCs/>
        </w:rPr>
        <w:t xml:space="preserve"> Task 2 — Add Vision Logging</w:t>
      </w:r>
    </w:p>
    <w:p w14:paraId="66A61E0C" w14:textId="77777777" w:rsidR="00CF0C95" w:rsidRPr="00CF0C95" w:rsidRDefault="00CF0C95" w:rsidP="00CF0C95">
      <w:r w:rsidRPr="00CF0C95">
        <w:t>In logs/vision_log.txt:</w:t>
      </w:r>
    </w:p>
    <w:p w14:paraId="0DDBA2D5" w14:textId="77777777" w:rsidR="00CF0C95" w:rsidRPr="00CF0C95" w:rsidRDefault="00CF0C95" w:rsidP="00CF0C95">
      <w:pPr>
        <w:numPr>
          <w:ilvl w:val="0"/>
          <w:numId w:val="7"/>
        </w:numPr>
      </w:pPr>
      <w:r w:rsidRPr="00CF0C95">
        <w:t>Time</w:t>
      </w:r>
    </w:p>
    <w:p w14:paraId="3E026B25" w14:textId="77777777" w:rsidR="00CF0C95" w:rsidRPr="00CF0C95" w:rsidRDefault="00CF0C95" w:rsidP="00CF0C95">
      <w:pPr>
        <w:numPr>
          <w:ilvl w:val="0"/>
          <w:numId w:val="7"/>
        </w:numPr>
      </w:pPr>
      <w:proofErr w:type="spellStart"/>
      <w:r w:rsidRPr="00CF0C95">
        <w:lastRenderedPageBreak/>
        <w:t>Face_detected</w:t>
      </w:r>
      <w:proofErr w:type="spellEnd"/>
      <w:r w:rsidRPr="00CF0C95">
        <w:t>: True/False</w:t>
      </w:r>
    </w:p>
    <w:p w14:paraId="7DD532E5" w14:textId="77777777" w:rsidR="00CF0C95" w:rsidRPr="00CF0C95" w:rsidRDefault="00CF0C95" w:rsidP="00CF0C95">
      <w:pPr>
        <w:numPr>
          <w:ilvl w:val="0"/>
          <w:numId w:val="7"/>
        </w:numPr>
      </w:pPr>
      <w:r w:rsidRPr="00CF0C95">
        <w:t>Authentication time</w:t>
      </w:r>
    </w:p>
    <w:p w14:paraId="770E6DD4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🟣</w:t>
      </w:r>
      <w:r w:rsidRPr="00CF0C95">
        <w:rPr>
          <w:b/>
          <w:bCs/>
        </w:rPr>
        <w:t xml:space="preserve"> Task 3 — Vision Exception Handling</w:t>
      </w:r>
    </w:p>
    <w:p w14:paraId="7F985AEB" w14:textId="77777777" w:rsidR="00CF0C95" w:rsidRPr="00CF0C95" w:rsidRDefault="00CF0C95" w:rsidP="00CF0C95">
      <w:r w:rsidRPr="00CF0C95">
        <w:t>Ensure:</w:t>
      </w:r>
    </w:p>
    <w:p w14:paraId="12E4E1C9" w14:textId="77777777" w:rsidR="00CF0C95" w:rsidRPr="00CF0C95" w:rsidRDefault="00CF0C95" w:rsidP="00CF0C95">
      <w:pPr>
        <w:numPr>
          <w:ilvl w:val="0"/>
          <w:numId w:val="8"/>
        </w:numPr>
      </w:pPr>
      <w:r w:rsidRPr="00CF0C95">
        <w:t>No webcam? → fallback gracefully</w:t>
      </w:r>
    </w:p>
    <w:p w14:paraId="71B68B99" w14:textId="77777777" w:rsidR="00CF0C95" w:rsidRPr="00CF0C95" w:rsidRDefault="00CF0C95" w:rsidP="00CF0C95">
      <w:pPr>
        <w:numPr>
          <w:ilvl w:val="0"/>
          <w:numId w:val="8"/>
        </w:numPr>
      </w:pPr>
      <w:r w:rsidRPr="00CF0C95">
        <w:t>Multiple faces? → reject</w:t>
      </w:r>
    </w:p>
    <w:p w14:paraId="0316538A" w14:textId="77777777" w:rsidR="00CF0C95" w:rsidRPr="00CF0C95" w:rsidRDefault="00CF0C95" w:rsidP="00CF0C95">
      <w:pPr>
        <w:numPr>
          <w:ilvl w:val="0"/>
          <w:numId w:val="8"/>
        </w:numPr>
      </w:pPr>
      <w:r w:rsidRPr="00CF0C95">
        <w:t>Poor lighting? → return neutral warning</w:t>
      </w:r>
    </w:p>
    <w:p w14:paraId="3D0BB648" w14:textId="0833F35D" w:rsidR="00CF0C95" w:rsidRPr="00CF0C95" w:rsidRDefault="00CF0C95" w:rsidP="00CF0C95">
      <w:r w:rsidRPr="00CF0C95">
        <w:rPr>
          <w:b/>
          <w:bCs/>
        </w:rPr>
        <w:t>Deliverables: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Faster, smooth face auth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Safe, stable, non-crashing vision module</w:t>
      </w:r>
    </w:p>
    <w:p w14:paraId="055CB9F9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🟧</w:t>
      </w:r>
      <w:r w:rsidRPr="00CF0C95">
        <w:rPr>
          <w:b/>
          <w:bCs/>
        </w:rPr>
        <w:t xml:space="preserve"> 4. R A — Plugin Developer</w:t>
      </w:r>
    </w:p>
    <w:p w14:paraId="51573722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🟠</w:t>
      </w:r>
      <w:r w:rsidRPr="00CF0C95">
        <w:rPr>
          <w:b/>
          <w:bCs/>
        </w:rPr>
        <w:t xml:space="preserve"> Task 1 — Complete “</w:t>
      </w:r>
      <w:proofErr w:type="spellStart"/>
      <w:r w:rsidRPr="00CF0C95">
        <w:rPr>
          <w:b/>
          <w:bCs/>
        </w:rPr>
        <w:t>play_music</w:t>
      </w:r>
      <w:proofErr w:type="spellEnd"/>
      <w:r w:rsidRPr="00CF0C95">
        <w:rPr>
          <w:b/>
          <w:bCs/>
        </w:rPr>
        <w:t>” Plugin</w:t>
      </w:r>
    </w:p>
    <w:p w14:paraId="19EAFD9A" w14:textId="77777777" w:rsidR="00CF0C95" w:rsidRPr="00CF0C95" w:rsidRDefault="00CF0C95" w:rsidP="00CF0C95">
      <w:r w:rsidRPr="00CF0C95">
        <w:t>Folder: /assets/music/</w:t>
      </w:r>
    </w:p>
    <w:p w14:paraId="670FC626" w14:textId="77777777" w:rsidR="00CF0C95" w:rsidRPr="00CF0C95" w:rsidRDefault="00CF0C95" w:rsidP="00CF0C95">
      <w:r w:rsidRPr="00CF0C95">
        <w:t>Features:</w:t>
      </w:r>
    </w:p>
    <w:p w14:paraId="63318B66" w14:textId="77777777" w:rsidR="00CF0C95" w:rsidRPr="00CF0C95" w:rsidRDefault="00CF0C95" w:rsidP="00CF0C95">
      <w:pPr>
        <w:numPr>
          <w:ilvl w:val="0"/>
          <w:numId w:val="9"/>
        </w:numPr>
      </w:pPr>
      <w:r w:rsidRPr="00CF0C95">
        <w:t xml:space="preserve">Input: “play song </w:t>
      </w:r>
      <w:proofErr w:type="spellStart"/>
      <w:r w:rsidRPr="00CF0C95">
        <w:t>xyz</w:t>
      </w:r>
      <w:proofErr w:type="spellEnd"/>
      <w:r w:rsidRPr="00CF0C95">
        <w:t>”</w:t>
      </w:r>
    </w:p>
    <w:p w14:paraId="7EBDC1F6" w14:textId="77777777" w:rsidR="00CF0C95" w:rsidRPr="00CF0C95" w:rsidRDefault="00CF0C95" w:rsidP="00CF0C95">
      <w:pPr>
        <w:numPr>
          <w:ilvl w:val="0"/>
          <w:numId w:val="9"/>
        </w:numPr>
      </w:pPr>
      <w:r w:rsidRPr="00CF0C95">
        <w:t>Match closest filename</w:t>
      </w:r>
    </w:p>
    <w:p w14:paraId="50C6E883" w14:textId="77777777" w:rsidR="00CF0C95" w:rsidRPr="00CF0C95" w:rsidRDefault="00CF0C95" w:rsidP="00CF0C95">
      <w:pPr>
        <w:numPr>
          <w:ilvl w:val="0"/>
          <w:numId w:val="9"/>
        </w:numPr>
      </w:pPr>
      <w:r w:rsidRPr="00CF0C95">
        <w:t xml:space="preserve">Use </w:t>
      </w:r>
      <w:proofErr w:type="spellStart"/>
      <w:r w:rsidRPr="00CF0C95">
        <w:t>playsound</w:t>
      </w:r>
      <w:proofErr w:type="spellEnd"/>
      <w:r w:rsidRPr="00CF0C95">
        <w:t xml:space="preserve"> or </w:t>
      </w:r>
      <w:proofErr w:type="spellStart"/>
      <w:r w:rsidRPr="00CF0C95">
        <w:t>pydub</w:t>
      </w:r>
      <w:proofErr w:type="spellEnd"/>
    </w:p>
    <w:p w14:paraId="79D2C406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🟠</w:t>
      </w:r>
      <w:r w:rsidRPr="00CF0C95">
        <w:rPr>
          <w:b/>
          <w:bCs/>
        </w:rPr>
        <w:t xml:space="preserve"> Task 2 — Add “</w:t>
      </w:r>
      <w:proofErr w:type="spellStart"/>
      <w:r w:rsidRPr="00CF0C95">
        <w:rPr>
          <w:b/>
          <w:bCs/>
        </w:rPr>
        <w:t>delete_note</w:t>
      </w:r>
      <w:proofErr w:type="spellEnd"/>
      <w:r w:rsidRPr="00CF0C95">
        <w:rPr>
          <w:b/>
          <w:bCs/>
        </w:rPr>
        <w:t>” Plugin</w:t>
      </w:r>
    </w:p>
    <w:p w14:paraId="25B7239A" w14:textId="77777777" w:rsidR="00CF0C95" w:rsidRPr="00CF0C95" w:rsidRDefault="00CF0C95" w:rsidP="00CF0C95">
      <w:pPr>
        <w:numPr>
          <w:ilvl w:val="0"/>
          <w:numId w:val="10"/>
        </w:numPr>
      </w:pPr>
      <w:r w:rsidRPr="00CF0C95">
        <w:t>Delete by filename</w:t>
      </w:r>
    </w:p>
    <w:p w14:paraId="7DDD8383" w14:textId="77777777" w:rsidR="00CF0C95" w:rsidRPr="00CF0C95" w:rsidRDefault="00CF0C95" w:rsidP="00CF0C95">
      <w:pPr>
        <w:numPr>
          <w:ilvl w:val="0"/>
          <w:numId w:val="10"/>
        </w:numPr>
      </w:pPr>
      <w:r w:rsidRPr="00CF0C95">
        <w:t>Confirm deletion</w:t>
      </w:r>
    </w:p>
    <w:p w14:paraId="360B3E1D" w14:textId="77777777" w:rsidR="00CF0C95" w:rsidRPr="00CF0C95" w:rsidRDefault="00CF0C95" w:rsidP="00CF0C95">
      <w:pPr>
        <w:numPr>
          <w:ilvl w:val="0"/>
          <w:numId w:val="10"/>
        </w:numPr>
      </w:pPr>
      <w:r w:rsidRPr="00CF0C95">
        <w:t>Write safe fallback if file missing</w:t>
      </w:r>
    </w:p>
    <w:p w14:paraId="685AAC62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🟠</w:t>
      </w:r>
      <w:r w:rsidRPr="00CF0C95">
        <w:rPr>
          <w:b/>
          <w:bCs/>
        </w:rPr>
        <w:t xml:space="preserve"> Task 3 — Add “</w:t>
      </w:r>
      <w:proofErr w:type="spellStart"/>
      <w:r w:rsidRPr="00CF0C95">
        <w:rPr>
          <w:b/>
          <w:bCs/>
        </w:rPr>
        <w:t>tell_joke</w:t>
      </w:r>
      <w:proofErr w:type="spellEnd"/>
      <w:r w:rsidRPr="00CF0C95">
        <w:rPr>
          <w:b/>
          <w:bCs/>
        </w:rPr>
        <w:t>” Plugin</w:t>
      </w:r>
    </w:p>
    <w:p w14:paraId="7994213C" w14:textId="77777777" w:rsidR="00CF0C95" w:rsidRPr="00CF0C95" w:rsidRDefault="00CF0C95" w:rsidP="00CF0C95">
      <w:r w:rsidRPr="00CF0C95">
        <w:t>Simple JSON file:</w:t>
      </w:r>
    </w:p>
    <w:p w14:paraId="42CC01BE" w14:textId="77777777" w:rsidR="00CF0C95" w:rsidRPr="00CF0C95" w:rsidRDefault="00CF0C95" w:rsidP="00CF0C95">
      <w:r w:rsidRPr="00CF0C95">
        <w:t>{</w:t>
      </w:r>
    </w:p>
    <w:p w14:paraId="276BB51C" w14:textId="77777777" w:rsidR="00CF0C95" w:rsidRPr="00CF0C95" w:rsidRDefault="00CF0C95" w:rsidP="00CF0C95">
      <w:r w:rsidRPr="00CF0C95">
        <w:t xml:space="preserve">  "jokes": ["...", "...", "..."]</w:t>
      </w:r>
    </w:p>
    <w:p w14:paraId="6A0FB9E7" w14:textId="77777777" w:rsidR="00CF0C95" w:rsidRPr="00CF0C95" w:rsidRDefault="00CF0C95" w:rsidP="00CF0C95">
      <w:r w:rsidRPr="00CF0C95">
        <w:t>}</w:t>
      </w:r>
    </w:p>
    <w:p w14:paraId="785BBEBD" w14:textId="77777777" w:rsidR="00CF0C95" w:rsidRPr="00CF0C95" w:rsidRDefault="00CF0C95" w:rsidP="00CF0C95">
      <w:r w:rsidRPr="00CF0C95">
        <w:lastRenderedPageBreak/>
        <w:t>Return a random joke.</w:t>
      </w:r>
    </w:p>
    <w:p w14:paraId="151BB11B" w14:textId="7F8BA4FE" w:rsidR="00CF0C95" w:rsidRPr="00CF0C95" w:rsidRDefault="00CF0C95" w:rsidP="00CF0C95">
      <w:r w:rsidRPr="00CF0C95">
        <w:rPr>
          <w:b/>
          <w:bCs/>
        </w:rPr>
        <w:t>Deliverables: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</w:t>
      </w:r>
      <w:proofErr w:type="spellStart"/>
      <w:r w:rsidRPr="00CF0C95">
        <w:t>play_music</w:t>
      </w:r>
      <w:proofErr w:type="spellEnd"/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</w:t>
      </w:r>
      <w:proofErr w:type="spellStart"/>
      <w:r w:rsidRPr="00CF0C95">
        <w:t>delete_note</w:t>
      </w:r>
      <w:proofErr w:type="spellEnd"/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</w:t>
      </w:r>
      <w:proofErr w:type="spellStart"/>
      <w:r w:rsidRPr="00CF0C95">
        <w:t>tell_joke</w:t>
      </w:r>
      <w:proofErr w:type="spellEnd"/>
      <w:r w:rsidRPr="00CF0C95">
        <w:br/>
        <w:t>All lightweight, fast, and integrated.</w:t>
      </w:r>
    </w:p>
    <w:p w14:paraId="62661BDE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🟨</w:t>
      </w:r>
      <w:r w:rsidRPr="00CF0C95">
        <w:rPr>
          <w:b/>
          <w:bCs/>
        </w:rPr>
        <w:t xml:space="preserve"> 5. M A — Documentation &amp; QA</w:t>
      </w:r>
    </w:p>
    <w:p w14:paraId="0248034C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🟡</w:t>
      </w:r>
      <w:r w:rsidRPr="00CF0C95">
        <w:rPr>
          <w:b/>
          <w:bCs/>
        </w:rPr>
        <w:t xml:space="preserve"> Task 1 — Update User Manual</w:t>
      </w:r>
    </w:p>
    <w:p w14:paraId="1FB32073" w14:textId="77777777" w:rsidR="00CF0C95" w:rsidRPr="00CF0C95" w:rsidRDefault="00CF0C95" w:rsidP="00CF0C95">
      <w:r w:rsidRPr="00CF0C95">
        <w:t>Sections to add:</w:t>
      </w:r>
    </w:p>
    <w:p w14:paraId="35F0AB34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Using the UI</w:t>
      </w:r>
    </w:p>
    <w:p w14:paraId="6CE4C90C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Vision authentication guide</w:t>
      </w:r>
    </w:p>
    <w:p w14:paraId="2001C56D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All available intents</w:t>
      </w:r>
    </w:p>
    <w:p w14:paraId="7EFFA802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Example commands</w:t>
      </w:r>
    </w:p>
    <w:p w14:paraId="30DD4485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Plugin list</w:t>
      </w:r>
    </w:p>
    <w:p w14:paraId="339A7C75" w14:textId="77777777" w:rsidR="00CF0C95" w:rsidRPr="00CF0C95" w:rsidRDefault="00CF0C95" w:rsidP="00CF0C95">
      <w:pPr>
        <w:numPr>
          <w:ilvl w:val="0"/>
          <w:numId w:val="11"/>
        </w:numPr>
      </w:pPr>
      <w:r w:rsidRPr="00CF0C95">
        <w:t>Troubleshooting</w:t>
      </w:r>
    </w:p>
    <w:p w14:paraId="48A55BB0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🟡</w:t>
      </w:r>
      <w:r w:rsidRPr="00CF0C95">
        <w:rPr>
          <w:b/>
          <w:bCs/>
        </w:rPr>
        <w:t xml:space="preserve"> Task 2 — Create “Testing Script v1”</w:t>
      </w:r>
    </w:p>
    <w:p w14:paraId="0ABB37D9" w14:textId="77777777" w:rsidR="00CF0C95" w:rsidRPr="00CF0C95" w:rsidRDefault="00CF0C95" w:rsidP="00CF0C95">
      <w:r w:rsidRPr="00CF0C95">
        <w:t>A single document with:</w:t>
      </w:r>
    </w:p>
    <w:p w14:paraId="4B5A2931" w14:textId="77777777" w:rsidR="00CF0C95" w:rsidRPr="00CF0C95" w:rsidRDefault="00CF0C95" w:rsidP="00CF0C95">
      <w:pPr>
        <w:numPr>
          <w:ilvl w:val="0"/>
          <w:numId w:val="12"/>
        </w:numPr>
      </w:pPr>
      <w:r w:rsidRPr="00CF0C95">
        <w:t>15 manual test cases</w:t>
      </w:r>
    </w:p>
    <w:p w14:paraId="5CEB20D4" w14:textId="77777777" w:rsidR="00CF0C95" w:rsidRPr="00CF0C95" w:rsidRDefault="00CF0C95" w:rsidP="00CF0C95">
      <w:pPr>
        <w:numPr>
          <w:ilvl w:val="0"/>
          <w:numId w:val="12"/>
        </w:numPr>
      </w:pPr>
      <w:r w:rsidRPr="00CF0C95">
        <w:t>Expected output</w:t>
      </w:r>
    </w:p>
    <w:p w14:paraId="435751A9" w14:textId="77777777" w:rsidR="00CF0C95" w:rsidRPr="00CF0C95" w:rsidRDefault="00CF0C95" w:rsidP="00CF0C95">
      <w:pPr>
        <w:numPr>
          <w:ilvl w:val="0"/>
          <w:numId w:val="12"/>
        </w:numPr>
      </w:pPr>
      <w:r w:rsidRPr="00CF0C95">
        <w:t>Pass/Fail checklist</w:t>
      </w:r>
    </w:p>
    <w:p w14:paraId="07E4A8C6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🟡</w:t>
      </w:r>
      <w:r w:rsidRPr="00CF0C95">
        <w:rPr>
          <w:b/>
          <w:bCs/>
        </w:rPr>
        <w:t xml:space="preserve"> Task 3 — Screenshot Capture</w:t>
      </w:r>
    </w:p>
    <w:p w14:paraId="6A2B6861" w14:textId="77777777" w:rsidR="00CF0C95" w:rsidRPr="00CF0C95" w:rsidRDefault="00CF0C95" w:rsidP="00CF0C95">
      <w:r w:rsidRPr="00CF0C95">
        <w:t>Take screenshots of:</w:t>
      </w:r>
    </w:p>
    <w:p w14:paraId="1E5030C6" w14:textId="77777777" w:rsidR="00CF0C95" w:rsidRPr="00CF0C95" w:rsidRDefault="00CF0C95" w:rsidP="00CF0C95">
      <w:pPr>
        <w:numPr>
          <w:ilvl w:val="0"/>
          <w:numId w:val="13"/>
        </w:numPr>
      </w:pPr>
      <w:r w:rsidRPr="00CF0C95">
        <w:t>UI running</w:t>
      </w:r>
    </w:p>
    <w:p w14:paraId="056BE61D" w14:textId="77777777" w:rsidR="00CF0C95" w:rsidRPr="00CF0C95" w:rsidRDefault="00CF0C95" w:rsidP="00CF0C95">
      <w:pPr>
        <w:numPr>
          <w:ilvl w:val="0"/>
          <w:numId w:val="13"/>
        </w:numPr>
      </w:pPr>
      <w:r w:rsidRPr="00CF0C95">
        <w:t>Notes plugin</w:t>
      </w:r>
    </w:p>
    <w:p w14:paraId="17679345" w14:textId="77777777" w:rsidR="00CF0C95" w:rsidRPr="00CF0C95" w:rsidRDefault="00CF0C95" w:rsidP="00CF0C95">
      <w:pPr>
        <w:numPr>
          <w:ilvl w:val="0"/>
          <w:numId w:val="13"/>
        </w:numPr>
      </w:pPr>
      <w:r w:rsidRPr="00CF0C95">
        <w:t>Website &amp; YouTube actions</w:t>
      </w:r>
    </w:p>
    <w:p w14:paraId="7B898266" w14:textId="77777777" w:rsidR="00CF0C95" w:rsidRPr="00CF0C95" w:rsidRDefault="00CF0C95" w:rsidP="00CF0C95">
      <w:pPr>
        <w:numPr>
          <w:ilvl w:val="0"/>
          <w:numId w:val="13"/>
        </w:numPr>
      </w:pPr>
      <w:r w:rsidRPr="00CF0C95">
        <w:t>Vision preview</w:t>
      </w:r>
    </w:p>
    <w:p w14:paraId="655C7611" w14:textId="77777777" w:rsidR="00CF0C95" w:rsidRPr="00CF0C95" w:rsidRDefault="00CF0C95" w:rsidP="00CF0C95">
      <w:pPr>
        <w:numPr>
          <w:ilvl w:val="0"/>
          <w:numId w:val="13"/>
        </w:numPr>
      </w:pPr>
      <w:r w:rsidRPr="00CF0C95">
        <w:t>Logs folder</w:t>
      </w:r>
    </w:p>
    <w:p w14:paraId="203768CF" w14:textId="2D709042" w:rsidR="00CF0C95" w:rsidRPr="00CF0C95" w:rsidRDefault="00CF0C95" w:rsidP="00CF0C95">
      <w:r w:rsidRPr="00CF0C95">
        <w:rPr>
          <w:b/>
          <w:bCs/>
        </w:rPr>
        <w:lastRenderedPageBreak/>
        <w:t>Deliverables: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Updated manual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Testing script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Screenshot package</w:t>
      </w:r>
    </w:p>
    <w:p w14:paraId="08BCA219" w14:textId="77777777" w:rsidR="00CF0C95" w:rsidRPr="00CF0C95" w:rsidRDefault="00CF0C95" w:rsidP="00CF0C95">
      <w:pPr>
        <w:rPr>
          <w:b/>
          <w:bCs/>
        </w:rPr>
      </w:pPr>
      <w:r w:rsidRPr="00CF0C95">
        <w:rPr>
          <w:rFonts w:ascii="Segoe UI Emoji" w:hAnsi="Segoe UI Emoji" w:cs="Segoe UI Emoji"/>
          <w:b/>
          <w:bCs/>
        </w:rPr>
        <w:t>🎯</w:t>
      </w:r>
      <w:r w:rsidRPr="00CF0C95">
        <w:rPr>
          <w:b/>
          <w:bCs/>
        </w:rPr>
        <w:t xml:space="preserve"> Day 14 End-of-Day Outcome</w:t>
      </w:r>
    </w:p>
    <w:p w14:paraId="47A344D7" w14:textId="77777777" w:rsidR="00CF0C95" w:rsidRPr="00CF0C95" w:rsidRDefault="00CF0C95" w:rsidP="00CF0C95">
      <w:r w:rsidRPr="00CF0C95">
        <w:t>By tonight:</w:t>
      </w:r>
    </w:p>
    <w:p w14:paraId="5D94C8F1" w14:textId="77777777" w:rsidR="00CF0C95" w:rsidRPr="00CF0C95" w:rsidRDefault="00CF0C95" w:rsidP="00CF0C95">
      <w:r w:rsidRPr="00CF0C95">
        <w:rPr>
          <w:rFonts w:ascii="Segoe UI Symbol" w:hAnsi="Segoe UI Symbol" w:cs="Segoe UI Symbol"/>
        </w:rPr>
        <w:t>✔</w:t>
      </w:r>
      <w:r w:rsidRPr="00CF0C95">
        <w:t xml:space="preserve"> UI connected to NLP + Plugins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System status visible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Vision optimized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New intents added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Music + Joke + Delete note plugins ready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Documentation updated</w:t>
      </w:r>
      <w:r w:rsidRPr="00CF0C95">
        <w:br/>
      </w:r>
      <w:r w:rsidRPr="00CF0C95">
        <w:rPr>
          <w:rFonts w:ascii="Segoe UI Symbol" w:hAnsi="Segoe UI Symbol" w:cs="Segoe UI Symbol"/>
        </w:rPr>
        <w:t>✔</w:t>
      </w:r>
      <w:r w:rsidRPr="00CF0C95">
        <w:t xml:space="preserve"> Testing script ready</w:t>
      </w:r>
    </w:p>
    <w:p w14:paraId="2FEDA16A" w14:textId="77777777" w:rsidR="00CF0C95" w:rsidRPr="00CF0C95" w:rsidRDefault="00CF0C95" w:rsidP="00CF0C95">
      <w:r w:rsidRPr="00CF0C95">
        <w:t>Meaning…</w:t>
      </w:r>
    </w:p>
    <w:p w14:paraId="19462378" w14:textId="4CE199AF" w:rsidR="00CF0C95" w:rsidRDefault="00CF0C95" w:rsidP="00CF0C95">
      <w:r w:rsidRPr="00CF0C95">
        <w:rPr>
          <w:rFonts w:ascii="Segoe UI Emoji" w:hAnsi="Segoe UI Emoji" w:cs="Segoe UI Emoji"/>
        </w:rPr>
        <w:t>⚡</w:t>
      </w:r>
      <w:r w:rsidRPr="00CF0C95">
        <w:t xml:space="preserve"> </w:t>
      </w:r>
      <w:r w:rsidRPr="00CF0C95">
        <w:rPr>
          <w:b/>
          <w:bCs/>
        </w:rPr>
        <w:t>The entire ELIAS system will be 98% complete.</w:t>
      </w:r>
      <w:r w:rsidRPr="00CF0C95">
        <w:br/>
        <w:t>Next days (15–16) = polishing + rehearsal.</w:t>
      </w:r>
    </w:p>
    <w:sectPr w:rsidR="00CF0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4E5"/>
    <w:multiLevelType w:val="multilevel"/>
    <w:tmpl w:val="F53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3059"/>
    <w:multiLevelType w:val="multilevel"/>
    <w:tmpl w:val="FF4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5174"/>
    <w:multiLevelType w:val="multilevel"/>
    <w:tmpl w:val="405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45B1"/>
    <w:multiLevelType w:val="multilevel"/>
    <w:tmpl w:val="B82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6002"/>
    <w:multiLevelType w:val="multilevel"/>
    <w:tmpl w:val="034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5063"/>
    <w:multiLevelType w:val="multilevel"/>
    <w:tmpl w:val="54C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3B25"/>
    <w:multiLevelType w:val="multilevel"/>
    <w:tmpl w:val="797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27BCA"/>
    <w:multiLevelType w:val="multilevel"/>
    <w:tmpl w:val="7FF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765D4"/>
    <w:multiLevelType w:val="multilevel"/>
    <w:tmpl w:val="7E2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77F0"/>
    <w:multiLevelType w:val="multilevel"/>
    <w:tmpl w:val="2AD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05425"/>
    <w:multiLevelType w:val="multilevel"/>
    <w:tmpl w:val="ABC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E7331"/>
    <w:multiLevelType w:val="multilevel"/>
    <w:tmpl w:val="016C0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A7C37"/>
    <w:multiLevelType w:val="multilevel"/>
    <w:tmpl w:val="2A7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93590">
    <w:abstractNumId w:val="4"/>
  </w:num>
  <w:num w:numId="2" w16cid:durableId="176769102">
    <w:abstractNumId w:val="10"/>
  </w:num>
  <w:num w:numId="3" w16cid:durableId="266692170">
    <w:abstractNumId w:val="3"/>
  </w:num>
  <w:num w:numId="4" w16cid:durableId="1846823317">
    <w:abstractNumId w:val="11"/>
  </w:num>
  <w:num w:numId="5" w16cid:durableId="1553812142">
    <w:abstractNumId w:val="1"/>
  </w:num>
  <w:num w:numId="6" w16cid:durableId="81075879">
    <w:abstractNumId w:val="6"/>
  </w:num>
  <w:num w:numId="7" w16cid:durableId="1868638928">
    <w:abstractNumId w:val="8"/>
  </w:num>
  <w:num w:numId="8" w16cid:durableId="1948350433">
    <w:abstractNumId w:val="7"/>
  </w:num>
  <w:num w:numId="9" w16cid:durableId="880435119">
    <w:abstractNumId w:val="9"/>
  </w:num>
  <w:num w:numId="10" w16cid:durableId="1247378876">
    <w:abstractNumId w:val="0"/>
  </w:num>
  <w:num w:numId="11" w16cid:durableId="1285767579">
    <w:abstractNumId w:val="12"/>
  </w:num>
  <w:num w:numId="12" w16cid:durableId="1088037940">
    <w:abstractNumId w:val="2"/>
  </w:num>
  <w:num w:numId="13" w16cid:durableId="773402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95"/>
    <w:rsid w:val="005370F9"/>
    <w:rsid w:val="00CF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1C9B"/>
  <w15:chartTrackingRefBased/>
  <w15:docId w15:val="{78A96CEC-0691-48DD-A668-A552C560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0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2025-11-24T07:11:00Z</dcterms:created>
  <dcterms:modified xsi:type="dcterms:W3CDTF">2025-11-24T07:13:00Z</dcterms:modified>
</cp:coreProperties>
</file>