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22E3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⭐</w:t>
      </w:r>
      <w:r w:rsidRPr="009F333E">
        <w:rPr>
          <w:b/>
          <w:bCs/>
        </w:rPr>
        <w:t xml:space="preserve"> ELIAS – Day 2 (Wednesday) Official Work Plan</w:t>
      </w:r>
    </w:p>
    <w:p w14:paraId="6AF03933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  <w:i/>
          <w:iCs/>
        </w:rPr>
        <w:t>(8 PM – 10 PM Work Session)</w:t>
      </w:r>
    </w:p>
    <w:p w14:paraId="59814EF4" w14:textId="753BEDF6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Theme of the day: Light Coding + Module Preparation for Weekend Development</w:t>
      </w:r>
    </w:p>
    <w:p w14:paraId="50BEC74C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🧩</w:t>
      </w:r>
      <w:r w:rsidRPr="009F333E">
        <w:rPr>
          <w:b/>
          <w:bCs/>
        </w:rPr>
        <w:t xml:space="preserve"> Team Roles (Same as Before — 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996"/>
        <w:gridCol w:w="5231"/>
      </w:tblGrid>
      <w:tr w:rsidR="009F333E" w:rsidRPr="009F333E" w14:paraId="7B8D7EB1" w14:textId="77777777" w:rsidTr="009F333E">
        <w:tc>
          <w:tcPr>
            <w:tcW w:w="0" w:type="auto"/>
            <w:hideMark/>
          </w:tcPr>
          <w:p w14:paraId="41F09496" w14:textId="77777777" w:rsidR="009F333E" w:rsidRPr="009F333E" w:rsidRDefault="009F333E" w:rsidP="009F333E">
            <w:pPr>
              <w:spacing w:after="160" w:line="278" w:lineRule="auto"/>
              <w:rPr>
                <w:b/>
                <w:bCs/>
              </w:rPr>
            </w:pPr>
            <w:r w:rsidRPr="009F333E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45812080" w14:textId="77777777" w:rsidR="009F333E" w:rsidRPr="009F333E" w:rsidRDefault="009F333E" w:rsidP="009F333E">
            <w:pPr>
              <w:spacing w:after="160" w:line="278" w:lineRule="auto"/>
              <w:rPr>
                <w:b/>
                <w:bCs/>
              </w:rPr>
            </w:pPr>
            <w:r w:rsidRPr="009F333E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05C89875" w14:textId="77777777" w:rsidR="009F333E" w:rsidRPr="009F333E" w:rsidRDefault="009F333E" w:rsidP="009F333E">
            <w:pPr>
              <w:spacing w:after="160" w:line="278" w:lineRule="auto"/>
              <w:rPr>
                <w:b/>
                <w:bCs/>
              </w:rPr>
            </w:pPr>
            <w:r w:rsidRPr="009F333E">
              <w:rPr>
                <w:b/>
                <w:bCs/>
              </w:rPr>
              <w:t>Responsibility</w:t>
            </w:r>
          </w:p>
        </w:tc>
      </w:tr>
      <w:tr w:rsidR="009F333E" w:rsidRPr="009F333E" w14:paraId="0F7B9326" w14:textId="77777777" w:rsidTr="009F333E">
        <w:tc>
          <w:tcPr>
            <w:tcW w:w="0" w:type="auto"/>
            <w:hideMark/>
          </w:tcPr>
          <w:p w14:paraId="7E42435C" w14:textId="77777777" w:rsidR="009F333E" w:rsidRPr="009F333E" w:rsidRDefault="009F333E" w:rsidP="009F333E">
            <w:pPr>
              <w:spacing w:after="160" w:line="278" w:lineRule="auto"/>
            </w:pPr>
            <w:r w:rsidRPr="009F333E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4F1F1263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Project Lead &amp; Integrator</w:t>
            </w:r>
          </w:p>
        </w:tc>
        <w:tc>
          <w:tcPr>
            <w:tcW w:w="0" w:type="auto"/>
            <w:hideMark/>
          </w:tcPr>
          <w:p w14:paraId="76114471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Handles folder structure, repo, integrations, overall flow</w:t>
            </w:r>
          </w:p>
        </w:tc>
      </w:tr>
      <w:tr w:rsidR="009F333E" w:rsidRPr="009F333E" w14:paraId="127EDD6F" w14:textId="77777777" w:rsidTr="009F333E">
        <w:tc>
          <w:tcPr>
            <w:tcW w:w="0" w:type="auto"/>
            <w:hideMark/>
          </w:tcPr>
          <w:p w14:paraId="12C8C218" w14:textId="77777777" w:rsidR="009F333E" w:rsidRPr="009F333E" w:rsidRDefault="009F333E" w:rsidP="009F333E">
            <w:pPr>
              <w:spacing w:after="160" w:line="278" w:lineRule="auto"/>
            </w:pPr>
            <w:r w:rsidRPr="009F333E">
              <w:rPr>
                <w:b/>
                <w:bCs/>
              </w:rPr>
              <w:t xml:space="preserve">S </w:t>
            </w:r>
            <w:proofErr w:type="spellStart"/>
            <w:r w:rsidRPr="009F333E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3ACAC96B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NLP &amp; Intent Logic Developer</w:t>
            </w:r>
          </w:p>
        </w:tc>
        <w:tc>
          <w:tcPr>
            <w:tcW w:w="0" w:type="auto"/>
            <w:hideMark/>
          </w:tcPr>
          <w:p w14:paraId="109DD847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Builds NLP dictionary patterns and explainable rule-based logic</w:t>
            </w:r>
          </w:p>
        </w:tc>
      </w:tr>
      <w:tr w:rsidR="009F333E" w:rsidRPr="009F333E" w14:paraId="271F49C6" w14:textId="77777777" w:rsidTr="009F333E">
        <w:tc>
          <w:tcPr>
            <w:tcW w:w="0" w:type="auto"/>
            <w:hideMark/>
          </w:tcPr>
          <w:p w14:paraId="2801A34C" w14:textId="77777777" w:rsidR="009F333E" w:rsidRPr="009F333E" w:rsidRDefault="009F333E" w:rsidP="009F333E">
            <w:pPr>
              <w:spacing w:after="160" w:line="278" w:lineRule="auto"/>
            </w:pPr>
            <w:r w:rsidRPr="009F333E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61E26862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Vision &amp; Authentication Engineer</w:t>
            </w:r>
          </w:p>
        </w:tc>
        <w:tc>
          <w:tcPr>
            <w:tcW w:w="0" w:type="auto"/>
            <w:hideMark/>
          </w:tcPr>
          <w:p w14:paraId="45CB6645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Handles OpenCV, webcam, face-recognition modules</w:t>
            </w:r>
          </w:p>
        </w:tc>
      </w:tr>
      <w:tr w:rsidR="009F333E" w:rsidRPr="009F333E" w14:paraId="7545BE59" w14:textId="77777777" w:rsidTr="009F333E">
        <w:tc>
          <w:tcPr>
            <w:tcW w:w="0" w:type="auto"/>
            <w:hideMark/>
          </w:tcPr>
          <w:p w14:paraId="765DE933" w14:textId="77777777" w:rsidR="009F333E" w:rsidRPr="009F333E" w:rsidRDefault="009F333E" w:rsidP="009F333E">
            <w:pPr>
              <w:spacing w:after="160" w:line="278" w:lineRule="auto"/>
            </w:pPr>
            <w:r w:rsidRPr="009F333E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0BC8332E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Plugin/Actions Developer</w:t>
            </w:r>
          </w:p>
        </w:tc>
        <w:tc>
          <w:tcPr>
            <w:tcW w:w="0" w:type="auto"/>
            <w:hideMark/>
          </w:tcPr>
          <w:p w14:paraId="1A6023AF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Creates small modules: open website, create note, calculator etc.</w:t>
            </w:r>
          </w:p>
        </w:tc>
      </w:tr>
      <w:tr w:rsidR="009F333E" w:rsidRPr="009F333E" w14:paraId="281E2CB9" w14:textId="77777777" w:rsidTr="009F333E">
        <w:tc>
          <w:tcPr>
            <w:tcW w:w="0" w:type="auto"/>
            <w:hideMark/>
          </w:tcPr>
          <w:p w14:paraId="0FA44B01" w14:textId="77777777" w:rsidR="009F333E" w:rsidRPr="009F333E" w:rsidRDefault="009F333E" w:rsidP="009F333E">
            <w:pPr>
              <w:spacing w:after="160" w:line="278" w:lineRule="auto"/>
            </w:pPr>
            <w:r w:rsidRPr="009F333E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2CDE23C8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Documentation &amp; QA</w:t>
            </w:r>
          </w:p>
        </w:tc>
        <w:tc>
          <w:tcPr>
            <w:tcW w:w="0" w:type="auto"/>
            <w:hideMark/>
          </w:tcPr>
          <w:p w14:paraId="610F6EE5" w14:textId="77777777" w:rsidR="009F333E" w:rsidRPr="009F333E" w:rsidRDefault="009F333E" w:rsidP="009F333E">
            <w:pPr>
              <w:spacing w:after="160" w:line="278" w:lineRule="auto"/>
            </w:pPr>
            <w:r w:rsidRPr="009F333E">
              <w:t>Writes summaries, documents progress, testing notes</w:t>
            </w:r>
          </w:p>
        </w:tc>
      </w:tr>
    </w:tbl>
    <w:p w14:paraId="28A66D68" w14:textId="0EE62187" w:rsidR="009F333E" w:rsidRPr="009F333E" w:rsidRDefault="009F333E" w:rsidP="009F333E"/>
    <w:p w14:paraId="44AB0063" w14:textId="00E5E746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📅</w:t>
      </w:r>
      <w:r w:rsidRPr="009F333E">
        <w:rPr>
          <w:b/>
          <w:bCs/>
        </w:rPr>
        <w:t xml:space="preserve"> Wednesday Tasks (Final Clean Version)</w:t>
      </w:r>
    </w:p>
    <w:p w14:paraId="6F3ABBCA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🟦</w:t>
      </w:r>
      <w:r w:rsidRPr="009F333E">
        <w:rPr>
          <w:b/>
          <w:bCs/>
        </w:rPr>
        <w:t xml:space="preserve"> 1. M S — Project Lead &amp; Integrator</w:t>
      </w:r>
    </w:p>
    <w:p w14:paraId="3B432ED1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Tasks for Today</w:t>
      </w:r>
    </w:p>
    <w:p w14:paraId="1B67DA46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Create a simple base app.py skeleton that:</w:t>
      </w:r>
      <w:r w:rsidRPr="009F333E">
        <w:br/>
        <w:t xml:space="preserve">  • Imports </w:t>
      </w:r>
      <w:proofErr w:type="spellStart"/>
      <w:r w:rsidRPr="009F333E">
        <w:t>parse_intent</w:t>
      </w:r>
      <w:proofErr w:type="spellEnd"/>
      <w:r w:rsidRPr="009F333E">
        <w:br/>
        <w:t>  • Reads user input</w:t>
      </w:r>
      <w:r w:rsidRPr="009F333E">
        <w:br/>
        <w:t>  • Prints detected intent</w:t>
      </w:r>
      <w:r w:rsidRPr="009F333E">
        <w:br/>
        <w:t>  • Routes to placeholder plugin functions (no real logic yet)</w:t>
      </w:r>
    </w:p>
    <w:p w14:paraId="7A2D7ACE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Create initial plugin files (empty placeholders):</w:t>
      </w:r>
    </w:p>
    <w:p w14:paraId="3DCD26B3" w14:textId="77777777" w:rsidR="009F333E" w:rsidRPr="009F333E" w:rsidRDefault="009F333E" w:rsidP="009F333E">
      <w:r w:rsidRPr="009F333E">
        <w:t>plugins/</w:t>
      </w:r>
    </w:p>
    <w:p w14:paraId="0252703B" w14:textId="77777777" w:rsidR="009F333E" w:rsidRPr="009F333E" w:rsidRDefault="009F333E" w:rsidP="009F333E">
      <w:r w:rsidRPr="009F333E">
        <w:t xml:space="preserve">    open_website.py</w:t>
      </w:r>
    </w:p>
    <w:p w14:paraId="2FA83AB0" w14:textId="77777777" w:rsidR="009F333E" w:rsidRPr="009F333E" w:rsidRDefault="009F333E" w:rsidP="009F333E">
      <w:r w:rsidRPr="009F333E">
        <w:t xml:space="preserve">    youtube_search.py</w:t>
      </w:r>
    </w:p>
    <w:p w14:paraId="63E02EB4" w14:textId="77777777" w:rsidR="009F333E" w:rsidRPr="009F333E" w:rsidRDefault="009F333E" w:rsidP="009F333E">
      <w:r w:rsidRPr="009F333E">
        <w:lastRenderedPageBreak/>
        <w:t xml:space="preserve">    create_note.py</w:t>
      </w:r>
    </w:p>
    <w:p w14:paraId="2A6CAC26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Coordinate with S </w:t>
      </w:r>
      <w:proofErr w:type="spellStart"/>
      <w:r w:rsidRPr="009F333E">
        <w:t>S</w:t>
      </w:r>
      <w:proofErr w:type="spellEnd"/>
      <w:r w:rsidRPr="009F333E">
        <w:t xml:space="preserve"> &amp; A K on how their modules plug into app.py</w:t>
      </w:r>
    </w:p>
    <w:p w14:paraId="2614F1D7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Expected Output</w:t>
      </w:r>
    </w:p>
    <w:p w14:paraId="0C8E9C40" w14:textId="77777777" w:rsidR="009F333E" w:rsidRPr="009F333E" w:rsidRDefault="009F333E" w:rsidP="009F333E">
      <w:pPr>
        <w:numPr>
          <w:ilvl w:val="0"/>
          <w:numId w:val="1"/>
        </w:numPr>
      </w:pPr>
      <w:r w:rsidRPr="009F333E">
        <w:t>app.py file exists and runs</w:t>
      </w:r>
    </w:p>
    <w:p w14:paraId="560D003E" w14:textId="77777777" w:rsidR="009F333E" w:rsidRPr="009F333E" w:rsidRDefault="009F333E" w:rsidP="009F333E">
      <w:pPr>
        <w:numPr>
          <w:ilvl w:val="0"/>
          <w:numId w:val="1"/>
        </w:numPr>
      </w:pPr>
      <w:r w:rsidRPr="009F333E">
        <w:t>Placeholder routing structure ready</w:t>
      </w:r>
    </w:p>
    <w:p w14:paraId="4BCF1ED1" w14:textId="77777777" w:rsidR="009F333E" w:rsidRPr="009F333E" w:rsidRDefault="009F333E" w:rsidP="009F333E">
      <w:pPr>
        <w:numPr>
          <w:ilvl w:val="0"/>
          <w:numId w:val="1"/>
        </w:numPr>
      </w:pPr>
      <w:r w:rsidRPr="009F333E">
        <w:t>Plugin folder structure established</w:t>
      </w:r>
    </w:p>
    <w:p w14:paraId="5B5926FC" w14:textId="71FDC8E3" w:rsidR="009F333E" w:rsidRPr="009F333E" w:rsidRDefault="009F333E" w:rsidP="009F333E">
      <w:pPr>
        <w:numPr>
          <w:ilvl w:val="0"/>
          <w:numId w:val="1"/>
        </w:numPr>
      </w:pPr>
      <w:r w:rsidRPr="009F333E">
        <w:t>Core system architecture now connected enough for weekend coding</w:t>
      </w:r>
    </w:p>
    <w:p w14:paraId="06396A6A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🟩</w:t>
      </w:r>
      <w:r w:rsidRPr="009F333E">
        <w:rPr>
          <w:b/>
          <w:bCs/>
        </w:rPr>
        <w:t xml:space="preserve"> 2. S </w:t>
      </w:r>
      <w:proofErr w:type="spellStart"/>
      <w:r w:rsidRPr="009F333E">
        <w:rPr>
          <w:b/>
          <w:bCs/>
        </w:rPr>
        <w:t>S</w:t>
      </w:r>
      <w:proofErr w:type="spellEnd"/>
      <w:r w:rsidRPr="009F333E">
        <w:rPr>
          <w:b/>
          <w:bCs/>
        </w:rPr>
        <w:t xml:space="preserve"> — NLP Developer</w:t>
      </w:r>
    </w:p>
    <w:p w14:paraId="63B42851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Tasks for Today</w:t>
      </w:r>
    </w:p>
    <w:p w14:paraId="117B9407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Add </w:t>
      </w:r>
      <w:r w:rsidRPr="009F333E">
        <w:rPr>
          <w:b/>
          <w:bCs/>
        </w:rPr>
        <w:t>two new intent patterns</w:t>
      </w:r>
      <w:r w:rsidRPr="009F333E">
        <w:t>, such as:</w:t>
      </w:r>
      <w:r w:rsidRPr="009F333E">
        <w:br/>
        <w:t xml:space="preserve">  • </w:t>
      </w:r>
      <w:proofErr w:type="spellStart"/>
      <w:r w:rsidRPr="009F333E">
        <w:t>google_search</w:t>
      </w:r>
      <w:proofErr w:type="spellEnd"/>
      <w:r w:rsidRPr="009F333E">
        <w:br/>
        <w:t xml:space="preserve">  • </w:t>
      </w:r>
      <w:proofErr w:type="spellStart"/>
      <w:r w:rsidRPr="009F333E">
        <w:t>open_app</w:t>
      </w:r>
      <w:proofErr w:type="spellEnd"/>
      <w:r w:rsidRPr="009F333E">
        <w:br/>
        <w:t xml:space="preserve">  • </w:t>
      </w:r>
      <w:proofErr w:type="spellStart"/>
      <w:r w:rsidRPr="009F333E">
        <w:t>play_music</w:t>
      </w:r>
      <w:proofErr w:type="spellEnd"/>
      <w:r w:rsidRPr="009F333E">
        <w:br/>
        <w:t>(or any extensions of your choice)</w:t>
      </w:r>
    </w:p>
    <w:p w14:paraId="4CEA99E6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Improve one existing regex slightly</w:t>
      </w:r>
      <w:r w:rsidRPr="009F333E">
        <w:br/>
        <w:t xml:space="preserve">(e.g., allow “search YouTube” OR “search </w:t>
      </w:r>
      <w:proofErr w:type="spellStart"/>
      <w:r w:rsidRPr="009F333E">
        <w:t>yt</w:t>
      </w:r>
      <w:proofErr w:type="spellEnd"/>
      <w:r w:rsidRPr="009F333E">
        <w:t>”)</w:t>
      </w:r>
    </w:p>
    <w:p w14:paraId="5F1EDFB9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Confirm new intents appear in the output of:</w:t>
      </w:r>
    </w:p>
    <w:p w14:paraId="3E79ADE0" w14:textId="77777777" w:rsidR="009F333E" w:rsidRPr="009F333E" w:rsidRDefault="009F333E" w:rsidP="009F333E">
      <w:r w:rsidRPr="009F333E">
        <w:t>python src/app.py</w:t>
      </w:r>
    </w:p>
    <w:p w14:paraId="5D1032E7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Expected Output</w:t>
      </w:r>
    </w:p>
    <w:p w14:paraId="517DC187" w14:textId="77777777" w:rsidR="009F333E" w:rsidRPr="009F333E" w:rsidRDefault="009F333E" w:rsidP="009F333E">
      <w:pPr>
        <w:numPr>
          <w:ilvl w:val="0"/>
          <w:numId w:val="2"/>
        </w:numPr>
      </w:pPr>
      <w:r w:rsidRPr="009F333E">
        <w:t>NLP engine now handles more user commands</w:t>
      </w:r>
    </w:p>
    <w:p w14:paraId="60762A50" w14:textId="77777777" w:rsidR="009F333E" w:rsidRPr="009F333E" w:rsidRDefault="009F333E" w:rsidP="009F333E">
      <w:pPr>
        <w:numPr>
          <w:ilvl w:val="0"/>
          <w:numId w:val="2"/>
        </w:numPr>
      </w:pPr>
      <w:r w:rsidRPr="009F333E">
        <w:t>Regex patterns improved for better matching</w:t>
      </w:r>
    </w:p>
    <w:p w14:paraId="754BCA5C" w14:textId="0266CAB2" w:rsidR="009F333E" w:rsidRPr="009F333E" w:rsidRDefault="009F333E" w:rsidP="009F333E">
      <w:pPr>
        <w:numPr>
          <w:ilvl w:val="0"/>
          <w:numId w:val="2"/>
        </w:numPr>
      </w:pPr>
      <w:r w:rsidRPr="009F333E">
        <w:t>Ready to connect to real plugins on Friday</w:t>
      </w:r>
    </w:p>
    <w:p w14:paraId="779F2088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🟪</w:t>
      </w:r>
      <w:r w:rsidRPr="009F333E">
        <w:rPr>
          <w:b/>
          <w:bCs/>
        </w:rPr>
        <w:t xml:space="preserve"> 3. A K — Vision &amp; Authentication Engineer</w:t>
      </w:r>
    </w:p>
    <w:p w14:paraId="2EAFFE03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Tasks for Today</w:t>
      </w:r>
    </w:p>
    <w:p w14:paraId="30B095A1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Create a new file:</w:t>
      </w:r>
    </w:p>
    <w:p w14:paraId="0169017B" w14:textId="77777777" w:rsidR="009F333E" w:rsidRPr="009F333E" w:rsidRDefault="009F333E" w:rsidP="009F333E">
      <w:r w:rsidRPr="009F333E">
        <w:t>src/vision.py</w:t>
      </w:r>
    </w:p>
    <w:p w14:paraId="346A83CE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lastRenderedPageBreak/>
        <w:t>✔️</w:t>
      </w:r>
      <w:r w:rsidRPr="009F333E">
        <w:t xml:space="preserve"> Add placeholder logic:</w:t>
      </w:r>
      <w:r w:rsidRPr="009F333E">
        <w:br/>
        <w:t xml:space="preserve">  • Set up a dummy </w:t>
      </w:r>
      <w:proofErr w:type="spellStart"/>
      <w:r w:rsidRPr="009F333E">
        <w:t>detect_face</w:t>
      </w:r>
      <w:proofErr w:type="spellEnd"/>
      <w:r w:rsidRPr="009F333E">
        <w:t>() function</w:t>
      </w:r>
      <w:r w:rsidRPr="009F333E">
        <w:br/>
        <w:t>  • Return mock result (e.g., { "</w:t>
      </w:r>
      <w:proofErr w:type="spellStart"/>
      <w:r w:rsidRPr="009F333E">
        <w:t>face_detected</w:t>
      </w:r>
      <w:proofErr w:type="spellEnd"/>
      <w:r w:rsidRPr="009F333E">
        <w:t>": True })</w:t>
      </w:r>
    </w:p>
    <w:p w14:paraId="754F518C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Test that vision.py imports cleanly into app.py</w:t>
      </w:r>
    </w:p>
    <w:p w14:paraId="7EF859C9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Expected Output</w:t>
      </w:r>
    </w:p>
    <w:p w14:paraId="1899683C" w14:textId="77777777" w:rsidR="009F333E" w:rsidRPr="009F333E" w:rsidRDefault="009F333E" w:rsidP="009F333E">
      <w:pPr>
        <w:numPr>
          <w:ilvl w:val="0"/>
          <w:numId w:val="3"/>
        </w:numPr>
      </w:pPr>
      <w:r w:rsidRPr="009F333E">
        <w:t>Vision module file exists</w:t>
      </w:r>
    </w:p>
    <w:p w14:paraId="50409525" w14:textId="77777777" w:rsidR="009F333E" w:rsidRPr="009F333E" w:rsidRDefault="009F333E" w:rsidP="009F333E">
      <w:pPr>
        <w:numPr>
          <w:ilvl w:val="0"/>
          <w:numId w:val="3"/>
        </w:numPr>
      </w:pPr>
      <w:r w:rsidRPr="009F333E">
        <w:t>Placeholder detection function available</w:t>
      </w:r>
    </w:p>
    <w:p w14:paraId="0988522A" w14:textId="0B948185" w:rsidR="009F333E" w:rsidRPr="009F333E" w:rsidRDefault="009F333E" w:rsidP="009F333E">
      <w:pPr>
        <w:numPr>
          <w:ilvl w:val="0"/>
          <w:numId w:val="3"/>
        </w:numPr>
      </w:pPr>
      <w:r w:rsidRPr="009F333E">
        <w:t>Weekend face-recognition implementation now has a base to plug into</w:t>
      </w:r>
    </w:p>
    <w:p w14:paraId="4DC4D565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🟧</w:t>
      </w:r>
      <w:r w:rsidRPr="009F333E">
        <w:rPr>
          <w:b/>
          <w:bCs/>
        </w:rPr>
        <w:t xml:space="preserve"> 4. R A — Plugin / Action Module Developer</w:t>
      </w:r>
    </w:p>
    <w:p w14:paraId="133B701E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Tasks for Today</w:t>
      </w:r>
    </w:p>
    <w:p w14:paraId="6A48DC01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Review placeholder plugin files created by M S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Create one simple starter plugin:</w:t>
      </w:r>
    </w:p>
    <w:p w14:paraId="082CF98B" w14:textId="77777777" w:rsidR="009F333E" w:rsidRPr="009F333E" w:rsidRDefault="009F333E" w:rsidP="009F333E">
      <w:r w:rsidRPr="009F333E">
        <w:t>plugins/open_website.py</w:t>
      </w:r>
    </w:p>
    <w:p w14:paraId="406E018B" w14:textId="77777777" w:rsidR="009F333E" w:rsidRPr="009F333E" w:rsidRDefault="009F333E" w:rsidP="009F333E">
      <w:r w:rsidRPr="009F333E">
        <w:t>with extremely basic test logic, e.g.:</w:t>
      </w:r>
    </w:p>
    <w:p w14:paraId="573E063D" w14:textId="77777777" w:rsidR="009F333E" w:rsidRPr="009F333E" w:rsidRDefault="009F333E" w:rsidP="009F333E">
      <w:r w:rsidRPr="009F333E">
        <w:t>def run(</w:t>
      </w:r>
      <w:proofErr w:type="spellStart"/>
      <w:r w:rsidRPr="009F333E">
        <w:t>url</w:t>
      </w:r>
      <w:proofErr w:type="spellEnd"/>
      <w:r w:rsidRPr="009F333E">
        <w:t>):</w:t>
      </w:r>
    </w:p>
    <w:p w14:paraId="01823CB6" w14:textId="77777777" w:rsidR="009F333E" w:rsidRPr="009F333E" w:rsidRDefault="009F333E" w:rsidP="009F333E">
      <w:r w:rsidRPr="009F333E">
        <w:t xml:space="preserve">    return </w:t>
      </w:r>
      <w:proofErr w:type="spellStart"/>
      <w:r w:rsidRPr="009F333E">
        <w:t>f"Opening</w:t>
      </w:r>
      <w:proofErr w:type="spellEnd"/>
      <w:r w:rsidRPr="009F333E">
        <w:t>: {</w:t>
      </w:r>
      <w:proofErr w:type="spellStart"/>
      <w:r w:rsidRPr="009F333E">
        <w:t>url</w:t>
      </w:r>
      <w:proofErr w:type="spellEnd"/>
      <w:r w:rsidRPr="009F333E">
        <w:t>}"</w:t>
      </w:r>
    </w:p>
    <w:p w14:paraId="7C5FD0D4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No real system actions yet — this is just a placeholder</w:t>
      </w:r>
    </w:p>
    <w:p w14:paraId="02DB567F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Expected Output</w:t>
      </w:r>
    </w:p>
    <w:p w14:paraId="3392005B" w14:textId="77777777" w:rsidR="009F333E" w:rsidRPr="009F333E" w:rsidRDefault="009F333E" w:rsidP="009F333E">
      <w:pPr>
        <w:numPr>
          <w:ilvl w:val="0"/>
          <w:numId w:val="4"/>
        </w:numPr>
      </w:pPr>
      <w:r w:rsidRPr="009F333E">
        <w:t>First plugin created</w:t>
      </w:r>
    </w:p>
    <w:p w14:paraId="03248213" w14:textId="77777777" w:rsidR="009F333E" w:rsidRPr="009F333E" w:rsidRDefault="009F333E" w:rsidP="009F333E">
      <w:pPr>
        <w:numPr>
          <w:ilvl w:val="0"/>
          <w:numId w:val="4"/>
        </w:numPr>
      </w:pPr>
      <w:r w:rsidRPr="009F333E">
        <w:t>Plugin structure understood</w:t>
      </w:r>
    </w:p>
    <w:p w14:paraId="27B76E37" w14:textId="0B185A02" w:rsidR="009F333E" w:rsidRPr="009F333E" w:rsidRDefault="009F333E" w:rsidP="009F333E">
      <w:pPr>
        <w:numPr>
          <w:ilvl w:val="0"/>
          <w:numId w:val="4"/>
        </w:numPr>
      </w:pPr>
      <w:r w:rsidRPr="009F333E">
        <w:t>Ready for real automation coding this weekend</w:t>
      </w:r>
    </w:p>
    <w:p w14:paraId="430C0D85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🟨</w:t>
      </w:r>
      <w:r w:rsidRPr="009F333E">
        <w:rPr>
          <w:b/>
          <w:bCs/>
        </w:rPr>
        <w:t xml:space="preserve"> 5. M A — Documentation &amp; QA</w:t>
      </w:r>
    </w:p>
    <w:p w14:paraId="406F837A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Tasks for Today</w:t>
      </w:r>
    </w:p>
    <w:p w14:paraId="1113C932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Organize all Day 1 explainers and logs into the correct folders:</w:t>
      </w:r>
    </w:p>
    <w:p w14:paraId="3F1A4FE4" w14:textId="77777777" w:rsidR="009F333E" w:rsidRPr="009F333E" w:rsidRDefault="009F333E" w:rsidP="009F333E">
      <w:r w:rsidRPr="009F333E">
        <w:t>docs/explainers/</w:t>
      </w:r>
    </w:p>
    <w:p w14:paraId="6F77B7AA" w14:textId="77777777" w:rsidR="009F333E" w:rsidRPr="009F333E" w:rsidRDefault="009F333E" w:rsidP="009F333E">
      <w:r w:rsidRPr="009F333E">
        <w:t>docs/documentation/</w:t>
      </w:r>
    </w:p>
    <w:p w14:paraId="5ECDECCB" w14:textId="77777777" w:rsidR="009F333E" w:rsidRPr="009F333E" w:rsidRDefault="009F333E" w:rsidP="009F333E">
      <w:r w:rsidRPr="009F333E">
        <w:lastRenderedPageBreak/>
        <w:t>docs/logs/</w:t>
      </w:r>
    </w:p>
    <w:p w14:paraId="1D02014A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Create a documentation index file:</w:t>
      </w:r>
    </w:p>
    <w:p w14:paraId="70F829AE" w14:textId="77777777" w:rsidR="009F333E" w:rsidRPr="009F333E" w:rsidRDefault="009F333E" w:rsidP="009F333E">
      <w:r w:rsidRPr="009F333E">
        <w:t>docs/README.md</w:t>
      </w:r>
    </w:p>
    <w:p w14:paraId="7B63E215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Write Day 2 progress log once team completes tasks</w:t>
      </w:r>
    </w:p>
    <w:p w14:paraId="41E532CB" w14:textId="77777777" w:rsidR="009F333E" w:rsidRPr="009F333E" w:rsidRDefault="009F333E" w:rsidP="009F333E">
      <w:pPr>
        <w:rPr>
          <w:b/>
          <w:bCs/>
        </w:rPr>
      </w:pPr>
      <w:r w:rsidRPr="009F333E">
        <w:rPr>
          <w:b/>
          <w:bCs/>
        </w:rPr>
        <w:t>Expected Output</w:t>
      </w:r>
    </w:p>
    <w:p w14:paraId="10DA76A2" w14:textId="77777777" w:rsidR="009F333E" w:rsidRPr="009F333E" w:rsidRDefault="009F333E" w:rsidP="009F333E">
      <w:pPr>
        <w:numPr>
          <w:ilvl w:val="0"/>
          <w:numId w:val="5"/>
        </w:numPr>
      </w:pPr>
      <w:r w:rsidRPr="009F333E">
        <w:t>Documentation structure clean and searchable</w:t>
      </w:r>
    </w:p>
    <w:p w14:paraId="2805D302" w14:textId="77777777" w:rsidR="009F333E" w:rsidRPr="009F333E" w:rsidRDefault="009F333E" w:rsidP="009F333E">
      <w:pPr>
        <w:numPr>
          <w:ilvl w:val="0"/>
          <w:numId w:val="5"/>
        </w:numPr>
      </w:pPr>
      <w:r w:rsidRPr="009F333E">
        <w:t>Index file ready for future additions</w:t>
      </w:r>
    </w:p>
    <w:p w14:paraId="08460C98" w14:textId="41F5BFBD" w:rsidR="009F333E" w:rsidRPr="009F333E" w:rsidRDefault="009F333E" w:rsidP="009F333E">
      <w:pPr>
        <w:numPr>
          <w:ilvl w:val="0"/>
          <w:numId w:val="5"/>
        </w:numPr>
      </w:pPr>
      <w:r w:rsidRPr="009F333E">
        <w:t>Tracks the project’s daily progress professionally</w:t>
      </w:r>
    </w:p>
    <w:p w14:paraId="025DD6DA" w14:textId="77777777" w:rsidR="009F333E" w:rsidRPr="009F333E" w:rsidRDefault="009F333E" w:rsidP="009F333E">
      <w:pPr>
        <w:rPr>
          <w:b/>
          <w:bCs/>
        </w:rPr>
      </w:pPr>
      <w:r w:rsidRPr="009F333E">
        <w:rPr>
          <w:rFonts w:ascii="Segoe UI Emoji" w:hAnsi="Segoe UI Emoji" w:cs="Segoe UI Emoji"/>
          <w:b/>
          <w:bCs/>
        </w:rPr>
        <w:t>🎯</w:t>
      </w:r>
      <w:r w:rsidRPr="009F333E">
        <w:rPr>
          <w:b/>
          <w:bCs/>
        </w:rPr>
        <w:t xml:space="preserve"> Wednesday End-of-Day Expected State (For Entire Team)</w:t>
      </w:r>
    </w:p>
    <w:p w14:paraId="65081312" w14:textId="77777777" w:rsidR="009F333E" w:rsidRPr="009F333E" w:rsidRDefault="009F333E" w:rsidP="009F333E">
      <w:r w:rsidRPr="009F333E">
        <w:t>By 10 PM tonight, the team should have:</w:t>
      </w:r>
    </w:p>
    <w:p w14:paraId="01D078BC" w14:textId="77777777" w:rsidR="009F333E" w:rsidRPr="009F333E" w:rsidRDefault="009F333E" w:rsidP="009F333E"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Basic app.py created (M S)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Two new intents added &amp; tested (S S)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Vision module placeholder created (A K)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First plugin created (R A)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Documentation structure organized (M A)</w:t>
      </w:r>
      <w:r w:rsidRPr="009F333E">
        <w:br/>
      </w:r>
      <w:r w:rsidRPr="009F333E">
        <w:rPr>
          <w:rFonts w:ascii="Segoe UI Emoji" w:hAnsi="Segoe UI Emoji" w:cs="Segoe UI Emoji"/>
        </w:rPr>
        <w:t>✔️</w:t>
      </w:r>
      <w:r w:rsidRPr="009F333E">
        <w:t xml:space="preserve"> </w:t>
      </w:r>
      <w:r w:rsidRPr="009F333E">
        <w:rPr>
          <w:b/>
          <w:bCs/>
        </w:rPr>
        <w:t>System now ready for weekend heavy coding</w:t>
      </w:r>
    </w:p>
    <w:p w14:paraId="35B463B1" w14:textId="77777777" w:rsidR="009F333E" w:rsidRPr="009F333E" w:rsidRDefault="009F333E" w:rsidP="009F333E">
      <w:r w:rsidRPr="009F333E">
        <w:t>This ensures Friday–Sunday can be used for actual implementation of:</w:t>
      </w:r>
    </w:p>
    <w:p w14:paraId="64615B43" w14:textId="77777777" w:rsidR="009F333E" w:rsidRPr="009F333E" w:rsidRDefault="009F333E" w:rsidP="009F333E">
      <w:pPr>
        <w:numPr>
          <w:ilvl w:val="0"/>
          <w:numId w:val="6"/>
        </w:numPr>
      </w:pPr>
      <w:r w:rsidRPr="009F333E">
        <w:t>Real face detection</w:t>
      </w:r>
    </w:p>
    <w:p w14:paraId="05F701A5" w14:textId="77777777" w:rsidR="009F333E" w:rsidRPr="009F333E" w:rsidRDefault="009F333E" w:rsidP="009F333E">
      <w:pPr>
        <w:numPr>
          <w:ilvl w:val="0"/>
          <w:numId w:val="6"/>
        </w:numPr>
      </w:pPr>
      <w:r w:rsidRPr="009F333E">
        <w:t>Plugin actions</w:t>
      </w:r>
    </w:p>
    <w:p w14:paraId="7006C46C" w14:textId="77777777" w:rsidR="009F333E" w:rsidRPr="009F333E" w:rsidRDefault="009F333E" w:rsidP="009F333E">
      <w:pPr>
        <w:numPr>
          <w:ilvl w:val="0"/>
          <w:numId w:val="6"/>
        </w:numPr>
      </w:pPr>
      <w:r w:rsidRPr="009F333E">
        <w:t>UI/Streamlit interface</w:t>
      </w:r>
    </w:p>
    <w:p w14:paraId="4EAA46E3" w14:textId="77777777" w:rsidR="009F333E" w:rsidRPr="009F333E" w:rsidRDefault="009F333E" w:rsidP="009F333E">
      <w:pPr>
        <w:numPr>
          <w:ilvl w:val="0"/>
          <w:numId w:val="6"/>
        </w:numPr>
      </w:pPr>
      <w:r w:rsidRPr="009F333E">
        <w:t>Combined workflow testing</w:t>
      </w:r>
    </w:p>
    <w:p w14:paraId="4BC9531A" w14:textId="3825B37F" w:rsidR="009F333E" w:rsidRDefault="009F333E" w:rsidP="009F333E">
      <w:pPr>
        <w:numPr>
          <w:ilvl w:val="0"/>
          <w:numId w:val="6"/>
        </w:numPr>
      </w:pPr>
      <w:r w:rsidRPr="009F333E">
        <w:t>Voice input (optional)</w:t>
      </w:r>
    </w:p>
    <w:sectPr w:rsidR="009F3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304"/>
    <w:multiLevelType w:val="multilevel"/>
    <w:tmpl w:val="219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040"/>
    <w:multiLevelType w:val="multilevel"/>
    <w:tmpl w:val="68D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B7EA9"/>
    <w:multiLevelType w:val="multilevel"/>
    <w:tmpl w:val="ED6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4BEB"/>
    <w:multiLevelType w:val="multilevel"/>
    <w:tmpl w:val="5E8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14439"/>
    <w:multiLevelType w:val="multilevel"/>
    <w:tmpl w:val="259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C52EE"/>
    <w:multiLevelType w:val="multilevel"/>
    <w:tmpl w:val="6B8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678">
    <w:abstractNumId w:val="0"/>
  </w:num>
  <w:num w:numId="2" w16cid:durableId="2010789780">
    <w:abstractNumId w:val="1"/>
  </w:num>
  <w:num w:numId="3" w16cid:durableId="1177504837">
    <w:abstractNumId w:val="5"/>
  </w:num>
  <w:num w:numId="4" w16cid:durableId="1615937727">
    <w:abstractNumId w:val="3"/>
  </w:num>
  <w:num w:numId="5" w16cid:durableId="1970237115">
    <w:abstractNumId w:val="2"/>
  </w:num>
  <w:num w:numId="6" w16cid:durableId="745030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3E"/>
    <w:rsid w:val="009F333E"/>
    <w:rsid w:val="00F8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4B8B0"/>
  <w15:chartTrackingRefBased/>
  <w15:docId w15:val="{0C67A184-1B33-4632-9D1C-7A8EA8CD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2025-11-15T17:31:00Z</dcterms:created>
  <dcterms:modified xsi:type="dcterms:W3CDTF">2025-11-15T17:35:00Z</dcterms:modified>
</cp:coreProperties>
</file>