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67AA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⭐</w:t>
      </w:r>
      <w:r w:rsidRPr="00024DEE">
        <w:rPr>
          <w:b/>
          <w:bCs/>
        </w:rPr>
        <w:t xml:space="preserve"> ELIAS – Day 5 (Saturday) Official Work Plan</w:t>
      </w:r>
    </w:p>
    <w:p w14:paraId="54569CA7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(Full Day — 10 AM to Night Work Session)</w:t>
      </w:r>
    </w:p>
    <w:p w14:paraId="19C49FD7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Theme: Core Implementation + Connecting All Major Features</w:t>
      </w:r>
    </w:p>
    <w:p w14:paraId="2ED790BD" w14:textId="0EB12F7E" w:rsidR="00024DEE" w:rsidRPr="00024DEE" w:rsidRDefault="00024DEE" w:rsidP="00024DEE">
      <w:r w:rsidRPr="00024DEE">
        <w:t xml:space="preserve">Saturday = </w:t>
      </w:r>
      <w:r w:rsidRPr="00024DEE">
        <w:rPr>
          <w:b/>
          <w:bCs/>
        </w:rPr>
        <w:t>MAIN development day</w:t>
      </w:r>
      <w:r w:rsidRPr="00024DEE">
        <w:t>.</w:t>
      </w:r>
      <w:r w:rsidRPr="00024DEE">
        <w:br/>
        <w:t>Today, 70% of the entire system gets built.</w:t>
      </w:r>
    </w:p>
    <w:p w14:paraId="1ED85E75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🧩</w:t>
      </w:r>
      <w:r w:rsidRPr="00024DEE">
        <w:rPr>
          <w:b/>
          <w:bCs/>
        </w:rPr>
        <w:t xml:space="preserve"> Team Roles (Reference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759"/>
        <w:gridCol w:w="5243"/>
      </w:tblGrid>
      <w:tr w:rsidR="00024DEE" w:rsidRPr="00024DEE" w14:paraId="5738183B" w14:textId="77777777" w:rsidTr="00024DEE">
        <w:tc>
          <w:tcPr>
            <w:tcW w:w="0" w:type="auto"/>
            <w:hideMark/>
          </w:tcPr>
          <w:p w14:paraId="6DAC6007" w14:textId="77777777" w:rsidR="00024DEE" w:rsidRPr="00024DEE" w:rsidRDefault="00024DEE" w:rsidP="00024DEE">
            <w:pPr>
              <w:spacing w:after="160" w:line="278" w:lineRule="auto"/>
              <w:rPr>
                <w:b/>
                <w:bCs/>
              </w:rPr>
            </w:pPr>
            <w:r w:rsidRPr="00024DEE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08ECEF39" w14:textId="77777777" w:rsidR="00024DEE" w:rsidRPr="00024DEE" w:rsidRDefault="00024DEE" w:rsidP="00024DEE">
            <w:pPr>
              <w:spacing w:after="160" w:line="278" w:lineRule="auto"/>
              <w:rPr>
                <w:b/>
                <w:bCs/>
              </w:rPr>
            </w:pPr>
            <w:r w:rsidRPr="00024DEE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04A208CB" w14:textId="77777777" w:rsidR="00024DEE" w:rsidRPr="00024DEE" w:rsidRDefault="00024DEE" w:rsidP="00024DEE">
            <w:pPr>
              <w:spacing w:after="160" w:line="278" w:lineRule="auto"/>
              <w:rPr>
                <w:b/>
                <w:bCs/>
              </w:rPr>
            </w:pPr>
            <w:r w:rsidRPr="00024DEE">
              <w:rPr>
                <w:b/>
                <w:bCs/>
              </w:rPr>
              <w:t>Responsibility</w:t>
            </w:r>
          </w:p>
        </w:tc>
      </w:tr>
      <w:tr w:rsidR="00024DEE" w:rsidRPr="00024DEE" w14:paraId="1C391C13" w14:textId="77777777" w:rsidTr="00024DEE">
        <w:tc>
          <w:tcPr>
            <w:tcW w:w="0" w:type="auto"/>
            <w:hideMark/>
          </w:tcPr>
          <w:p w14:paraId="1E066A06" w14:textId="77777777" w:rsidR="00024DEE" w:rsidRPr="00024DEE" w:rsidRDefault="00024DEE" w:rsidP="00024DEE">
            <w:pPr>
              <w:spacing w:after="160" w:line="278" w:lineRule="auto"/>
            </w:pPr>
            <w:r w:rsidRPr="00024DEE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771E32CE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Project Lead &amp; Integrator</w:t>
            </w:r>
          </w:p>
        </w:tc>
        <w:tc>
          <w:tcPr>
            <w:tcW w:w="0" w:type="auto"/>
            <w:hideMark/>
          </w:tcPr>
          <w:p w14:paraId="5C9005BD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Connect all modules into one smooth pipeline</w:t>
            </w:r>
          </w:p>
        </w:tc>
      </w:tr>
      <w:tr w:rsidR="00024DEE" w:rsidRPr="00024DEE" w14:paraId="193102C0" w14:textId="77777777" w:rsidTr="00024DEE">
        <w:tc>
          <w:tcPr>
            <w:tcW w:w="0" w:type="auto"/>
            <w:hideMark/>
          </w:tcPr>
          <w:p w14:paraId="55F6B468" w14:textId="77777777" w:rsidR="00024DEE" w:rsidRPr="00024DEE" w:rsidRDefault="00024DEE" w:rsidP="00024DEE">
            <w:pPr>
              <w:spacing w:after="160" w:line="278" w:lineRule="auto"/>
            </w:pPr>
            <w:r w:rsidRPr="00024DEE">
              <w:rPr>
                <w:b/>
                <w:bCs/>
              </w:rPr>
              <w:t xml:space="preserve">S </w:t>
            </w:r>
            <w:proofErr w:type="spellStart"/>
            <w:r w:rsidRPr="00024DEE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7473D9C3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NLP Developer</w:t>
            </w:r>
          </w:p>
        </w:tc>
        <w:tc>
          <w:tcPr>
            <w:tcW w:w="0" w:type="auto"/>
            <w:hideMark/>
          </w:tcPr>
          <w:p w14:paraId="1B7601D5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Expand NLP, add more intents, improve accuracy</w:t>
            </w:r>
          </w:p>
        </w:tc>
      </w:tr>
      <w:tr w:rsidR="00024DEE" w:rsidRPr="00024DEE" w14:paraId="39546F70" w14:textId="77777777" w:rsidTr="00024DEE">
        <w:tc>
          <w:tcPr>
            <w:tcW w:w="0" w:type="auto"/>
            <w:hideMark/>
          </w:tcPr>
          <w:p w14:paraId="08434656" w14:textId="77777777" w:rsidR="00024DEE" w:rsidRPr="00024DEE" w:rsidRDefault="00024DEE" w:rsidP="00024DEE">
            <w:pPr>
              <w:spacing w:after="160" w:line="278" w:lineRule="auto"/>
            </w:pPr>
            <w:r w:rsidRPr="00024DEE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17EE08C4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Vision Engineer</w:t>
            </w:r>
          </w:p>
        </w:tc>
        <w:tc>
          <w:tcPr>
            <w:tcW w:w="0" w:type="auto"/>
            <w:hideMark/>
          </w:tcPr>
          <w:p w14:paraId="21D31189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Implement real face recognition</w:t>
            </w:r>
          </w:p>
        </w:tc>
      </w:tr>
      <w:tr w:rsidR="00024DEE" w:rsidRPr="00024DEE" w14:paraId="6FE2666C" w14:textId="77777777" w:rsidTr="00024DEE">
        <w:tc>
          <w:tcPr>
            <w:tcW w:w="0" w:type="auto"/>
            <w:hideMark/>
          </w:tcPr>
          <w:p w14:paraId="7743FE24" w14:textId="77777777" w:rsidR="00024DEE" w:rsidRPr="00024DEE" w:rsidRDefault="00024DEE" w:rsidP="00024DEE">
            <w:pPr>
              <w:spacing w:after="160" w:line="278" w:lineRule="auto"/>
            </w:pPr>
            <w:r w:rsidRPr="00024DEE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06799ED9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Plugin Developer</w:t>
            </w:r>
          </w:p>
        </w:tc>
        <w:tc>
          <w:tcPr>
            <w:tcW w:w="0" w:type="auto"/>
            <w:hideMark/>
          </w:tcPr>
          <w:p w14:paraId="02CF9060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Build functional plugins</w:t>
            </w:r>
          </w:p>
        </w:tc>
      </w:tr>
      <w:tr w:rsidR="00024DEE" w:rsidRPr="00024DEE" w14:paraId="3CA9E7FA" w14:textId="77777777" w:rsidTr="00024DEE">
        <w:tc>
          <w:tcPr>
            <w:tcW w:w="0" w:type="auto"/>
            <w:hideMark/>
          </w:tcPr>
          <w:p w14:paraId="5B803C3D" w14:textId="77777777" w:rsidR="00024DEE" w:rsidRPr="00024DEE" w:rsidRDefault="00024DEE" w:rsidP="00024DEE">
            <w:pPr>
              <w:spacing w:after="160" w:line="278" w:lineRule="auto"/>
            </w:pPr>
            <w:r w:rsidRPr="00024DEE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6193DC6E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Documentation &amp; QA</w:t>
            </w:r>
          </w:p>
        </w:tc>
        <w:tc>
          <w:tcPr>
            <w:tcW w:w="0" w:type="auto"/>
            <w:hideMark/>
          </w:tcPr>
          <w:p w14:paraId="007C53DD" w14:textId="77777777" w:rsidR="00024DEE" w:rsidRPr="00024DEE" w:rsidRDefault="00024DEE" w:rsidP="00024DEE">
            <w:pPr>
              <w:spacing w:after="160" w:line="278" w:lineRule="auto"/>
            </w:pPr>
            <w:r w:rsidRPr="00024DEE">
              <w:t>Demo flow, logs, user manual</w:t>
            </w:r>
          </w:p>
        </w:tc>
      </w:tr>
    </w:tbl>
    <w:p w14:paraId="5D353F7B" w14:textId="32E673CC" w:rsidR="00024DEE" w:rsidRPr="00024DEE" w:rsidRDefault="00024DEE" w:rsidP="00024DEE"/>
    <w:p w14:paraId="1B820E34" w14:textId="53965B9A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📅</w:t>
      </w:r>
      <w:r w:rsidRPr="00024DEE">
        <w:rPr>
          <w:b/>
          <w:bCs/>
        </w:rPr>
        <w:t xml:space="preserve"> Saturday Tasks (Day 5 — Main Coding Day)</w:t>
      </w:r>
    </w:p>
    <w:p w14:paraId="6767B183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🟦</w:t>
      </w:r>
      <w:r w:rsidRPr="00024DEE">
        <w:rPr>
          <w:b/>
          <w:bCs/>
        </w:rPr>
        <w:t xml:space="preserve"> 1. M S — Project Lead &amp; Integrator</w:t>
      </w:r>
    </w:p>
    <w:p w14:paraId="1011D984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Goal: Build the FIRST fully working prototype of ELIAS.</w:t>
      </w:r>
    </w:p>
    <w:p w14:paraId="17D25826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Tasks</w:t>
      </w:r>
    </w:p>
    <w:p w14:paraId="7B8C704F" w14:textId="77777777" w:rsidR="00024DEE" w:rsidRPr="00024DEE" w:rsidRDefault="00024DEE" w:rsidP="00024DEE">
      <w:pPr>
        <w:numPr>
          <w:ilvl w:val="0"/>
          <w:numId w:val="1"/>
        </w:numPr>
      </w:pPr>
      <w:r w:rsidRPr="00024DEE">
        <w:rPr>
          <w:b/>
          <w:bCs/>
        </w:rPr>
        <w:t>Fully connect all plugins into app.py</w:t>
      </w:r>
    </w:p>
    <w:p w14:paraId="55BD83FA" w14:textId="77777777" w:rsidR="00024DEE" w:rsidRPr="00024DEE" w:rsidRDefault="00024DEE" w:rsidP="00024DEE">
      <w:pPr>
        <w:numPr>
          <w:ilvl w:val="1"/>
          <w:numId w:val="1"/>
        </w:numPr>
      </w:pPr>
      <w:r w:rsidRPr="00024DEE">
        <w:t>Today app.py should ROUTE REAL FUNCTIONS</w:t>
      </w:r>
    </w:p>
    <w:p w14:paraId="627D02A2" w14:textId="77777777" w:rsidR="00024DEE" w:rsidRPr="00024DEE" w:rsidRDefault="00024DEE" w:rsidP="00024DEE">
      <w:pPr>
        <w:numPr>
          <w:ilvl w:val="1"/>
          <w:numId w:val="1"/>
        </w:numPr>
      </w:pPr>
      <w:r w:rsidRPr="00024DEE">
        <w:t>No more placeholders</w:t>
      </w:r>
    </w:p>
    <w:p w14:paraId="70DAE182" w14:textId="77777777" w:rsidR="00024DEE" w:rsidRPr="00024DEE" w:rsidRDefault="00024DEE" w:rsidP="00024DEE">
      <w:pPr>
        <w:numPr>
          <w:ilvl w:val="0"/>
          <w:numId w:val="1"/>
        </w:numPr>
      </w:pPr>
      <w:r w:rsidRPr="00024DEE">
        <w:rPr>
          <w:b/>
          <w:bCs/>
        </w:rPr>
        <w:t>Create a proper action dispatcher</w:t>
      </w:r>
      <w:r w:rsidRPr="00024DEE">
        <w:br/>
        <w:t>Example:</w:t>
      </w:r>
    </w:p>
    <w:p w14:paraId="180A1E35" w14:textId="77777777" w:rsidR="00024DEE" w:rsidRPr="00024DEE" w:rsidRDefault="00024DEE" w:rsidP="00024DEE">
      <w:r w:rsidRPr="00024DEE">
        <w:t>ACTION_MAP = {</w:t>
      </w:r>
    </w:p>
    <w:p w14:paraId="573592F8" w14:textId="77777777" w:rsidR="00024DEE" w:rsidRPr="00024DEE" w:rsidRDefault="00024DEE" w:rsidP="00024DEE">
      <w:r w:rsidRPr="00024DEE">
        <w:t xml:space="preserve">    "</w:t>
      </w:r>
      <w:proofErr w:type="spellStart"/>
      <w:r w:rsidRPr="00024DEE">
        <w:t>open_website</w:t>
      </w:r>
      <w:proofErr w:type="spellEnd"/>
      <w:r w:rsidRPr="00024DEE">
        <w:t xml:space="preserve">": </w:t>
      </w:r>
      <w:proofErr w:type="spellStart"/>
      <w:r w:rsidRPr="00024DEE">
        <w:t>open_website</w:t>
      </w:r>
      <w:proofErr w:type="spellEnd"/>
      <w:r w:rsidRPr="00024DEE">
        <w:t>,</w:t>
      </w:r>
    </w:p>
    <w:p w14:paraId="3D542B61" w14:textId="77777777" w:rsidR="00024DEE" w:rsidRPr="00024DEE" w:rsidRDefault="00024DEE" w:rsidP="00024DEE">
      <w:r w:rsidRPr="00024DEE">
        <w:t xml:space="preserve">    "</w:t>
      </w:r>
      <w:proofErr w:type="spellStart"/>
      <w:r w:rsidRPr="00024DEE">
        <w:t>search_youtube</w:t>
      </w:r>
      <w:proofErr w:type="spellEnd"/>
      <w:r w:rsidRPr="00024DEE">
        <w:t xml:space="preserve">": </w:t>
      </w:r>
      <w:proofErr w:type="spellStart"/>
      <w:r w:rsidRPr="00024DEE">
        <w:t>youtube_search</w:t>
      </w:r>
      <w:proofErr w:type="spellEnd"/>
      <w:r w:rsidRPr="00024DEE">
        <w:t>,</w:t>
      </w:r>
    </w:p>
    <w:p w14:paraId="611108AB" w14:textId="77777777" w:rsidR="00024DEE" w:rsidRPr="00024DEE" w:rsidRDefault="00024DEE" w:rsidP="00024DEE">
      <w:r w:rsidRPr="00024DEE">
        <w:t xml:space="preserve">    "create_note": create_note,</w:t>
      </w:r>
    </w:p>
    <w:p w14:paraId="65867F8E" w14:textId="77777777" w:rsidR="00024DEE" w:rsidRPr="00024DEE" w:rsidRDefault="00024DEE" w:rsidP="00024DEE">
      <w:r w:rsidRPr="00024DEE">
        <w:lastRenderedPageBreak/>
        <w:t xml:space="preserve">    "</w:t>
      </w:r>
      <w:proofErr w:type="spellStart"/>
      <w:r w:rsidRPr="00024DEE">
        <w:t>play_music</w:t>
      </w:r>
      <w:proofErr w:type="spellEnd"/>
      <w:r w:rsidRPr="00024DEE">
        <w:t xml:space="preserve">": </w:t>
      </w:r>
      <w:proofErr w:type="spellStart"/>
      <w:r w:rsidRPr="00024DEE">
        <w:t>play_music</w:t>
      </w:r>
      <w:proofErr w:type="spellEnd"/>
      <w:r w:rsidRPr="00024DEE">
        <w:t>,</w:t>
      </w:r>
    </w:p>
    <w:p w14:paraId="73D858F4" w14:textId="77777777" w:rsidR="00024DEE" w:rsidRPr="00024DEE" w:rsidRDefault="00024DEE" w:rsidP="00024DEE">
      <w:r w:rsidRPr="00024DEE">
        <w:t>}</w:t>
      </w:r>
    </w:p>
    <w:p w14:paraId="4DD977D5" w14:textId="77777777" w:rsidR="00024DEE" w:rsidRPr="00024DEE" w:rsidRDefault="00024DEE" w:rsidP="00024DEE">
      <w:pPr>
        <w:numPr>
          <w:ilvl w:val="0"/>
          <w:numId w:val="2"/>
        </w:numPr>
      </w:pPr>
      <w:r w:rsidRPr="00024DEE">
        <w:rPr>
          <w:b/>
          <w:bCs/>
        </w:rPr>
        <w:t xml:space="preserve">Integrate </w:t>
      </w:r>
      <w:proofErr w:type="spellStart"/>
      <w:r w:rsidRPr="00024DEE">
        <w:rPr>
          <w:b/>
          <w:bCs/>
        </w:rPr>
        <w:t>detect_face</w:t>
      </w:r>
      <w:proofErr w:type="spellEnd"/>
      <w:r w:rsidRPr="00024DEE">
        <w:rPr>
          <w:b/>
          <w:bCs/>
        </w:rPr>
        <w:t>() into the beginning of app</w:t>
      </w:r>
    </w:p>
    <w:p w14:paraId="2AD71580" w14:textId="77777777" w:rsidR="00024DEE" w:rsidRPr="00024DEE" w:rsidRDefault="00024DEE" w:rsidP="00024DEE">
      <w:pPr>
        <w:numPr>
          <w:ilvl w:val="1"/>
          <w:numId w:val="2"/>
        </w:numPr>
      </w:pPr>
      <w:r w:rsidRPr="00024DEE">
        <w:t>If face not detected → block assistance</w:t>
      </w:r>
    </w:p>
    <w:p w14:paraId="1860914A" w14:textId="77777777" w:rsidR="00024DEE" w:rsidRPr="00024DEE" w:rsidRDefault="00024DEE" w:rsidP="00024DEE">
      <w:pPr>
        <w:numPr>
          <w:ilvl w:val="1"/>
          <w:numId w:val="2"/>
        </w:numPr>
      </w:pPr>
      <w:r w:rsidRPr="00024DEE">
        <w:t>If detected → assistant starts</w:t>
      </w:r>
    </w:p>
    <w:p w14:paraId="4BB289CA" w14:textId="77777777" w:rsidR="00024DEE" w:rsidRPr="00024DEE" w:rsidRDefault="00024DEE" w:rsidP="00024DEE">
      <w:pPr>
        <w:numPr>
          <w:ilvl w:val="0"/>
          <w:numId w:val="2"/>
        </w:numPr>
      </w:pPr>
      <w:r w:rsidRPr="00024DEE">
        <w:rPr>
          <w:b/>
          <w:bCs/>
        </w:rPr>
        <w:t>Write error-handling</w:t>
      </w:r>
      <w:r w:rsidRPr="00024DEE">
        <w:br/>
        <w:t>Example:</w:t>
      </w:r>
    </w:p>
    <w:p w14:paraId="1B5CF648" w14:textId="77777777" w:rsidR="00024DEE" w:rsidRPr="00024DEE" w:rsidRDefault="00024DEE" w:rsidP="00024DEE">
      <w:r w:rsidRPr="00024DEE">
        <w:t>try:</w:t>
      </w:r>
    </w:p>
    <w:p w14:paraId="5860F136" w14:textId="77777777" w:rsidR="00024DEE" w:rsidRPr="00024DEE" w:rsidRDefault="00024DEE" w:rsidP="00024DEE">
      <w:r w:rsidRPr="00024DEE">
        <w:t xml:space="preserve">    ACTION_MAP[intent](entities)</w:t>
      </w:r>
    </w:p>
    <w:p w14:paraId="1A128248" w14:textId="77777777" w:rsidR="00024DEE" w:rsidRPr="00024DEE" w:rsidRDefault="00024DEE" w:rsidP="00024DEE">
      <w:r w:rsidRPr="00024DEE">
        <w:t>except Exception as e:</w:t>
      </w:r>
    </w:p>
    <w:p w14:paraId="531CB994" w14:textId="77777777" w:rsidR="00024DEE" w:rsidRPr="00024DEE" w:rsidRDefault="00024DEE" w:rsidP="00024DEE">
      <w:r w:rsidRPr="00024DEE">
        <w:t xml:space="preserve">    print("Error in execution:", e)</w:t>
      </w:r>
    </w:p>
    <w:p w14:paraId="1008502A" w14:textId="77777777" w:rsidR="00024DEE" w:rsidRPr="00024DEE" w:rsidRDefault="00024DEE" w:rsidP="00024DEE">
      <w:pPr>
        <w:numPr>
          <w:ilvl w:val="0"/>
          <w:numId w:val="3"/>
        </w:numPr>
      </w:pPr>
      <w:r w:rsidRPr="00024DEE">
        <w:rPr>
          <w:b/>
          <w:bCs/>
        </w:rPr>
        <w:t>Create logs folder + log recorder</w:t>
      </w:r>
    </w:p>
    <w:p w14:paraId="29F8163A" w14:textId="77777777" w:rsidR="00024DEE" w:rsidRPr="00024DEE" w:rsidRDefault="00024DEE" w:rsidP="00024DEE">
      <w:pPr>
        <w:numPr>
          <w:ilvl w:val="1"/>
          <w:numId w:val="3"/>
        </w:numPr>
      </w:pPr>
      <w:r w:rsidRPr="00024DEE">
        <w:t>Save each user input</w:t>
      </w:r>
    </w:p>
    <w:p w14:paraId="2D79870A" w14:textId="77777777" w:rsidR="00024DEE" w:rsidRPr="00024DEE" w:rsidRDefault="00024DEE" w:rsidP="00024DEE">
      <w:pPr>
        <w:numPr>
          <w:ilvl w:val="1"/>
          <w:numId w:val="3"/>
        </w:numPr>
      </w:pPr>
      <w:r w:rsidRPr="00024DEE">
        <w:t>Save intent</w:t>
      </w:r>
    </w:p>
    <w:p w14:paraId="2A3E478D" w14:textId="77777777" w:rsidR="00024DEE" w:rsidRPr="00024DEE" w:rsidRDefault="00024DEE" w:rsidP="00024DEE">
      <w:pPr>
        <w:numPr>
          <w:ilvl w:val="1"/>
          <w:numId w:val="3"/>
        </w:numPr>
      </w:pPr>
      <w:r w:rsidRPr="00024DEE">
        <w:t>Save plugin used</w:t>
      </w:r>
    </w:p>
    <w:p w14:paraId="324BB98D" w14:textId="77777777" w:rsidR="00024DEE" w:rsidRPr="00024DEE" w:rsidRDefault="00024DEE" w:rsidP="00024DEE">
      <w:pPr>
        <w:numPr>
          <w:ilvl w:val="0"/>
          <w:numId w:val="3"/>
        </w:numPr>
      </w:pPr>
      <w:r w:rsidRPr="00024DEE">
        <w:rPr>
          <w:b/>
          <w:bCs/>
        </w:rPr>
        <w:t>Begin writing mini Streamlit UI</w:t>
      </w:r>
      <w:r w:rsidRPr="00024DEE">
        <w:br/>
        <w:t>(Simple version today, full version Sunday)</w:t>
      </w:r>
    </w:p>
    <w:p w14:paraId="1E1A1B16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Expected Output</w:t>
      </w:r>
    </w:p>
    <w:p w14:paraId="5CCC480D" w14:textId="55E72291" w:rsidR="00024DEE" w:rsidRPr="00024DEE" w:rsidRDefault="00024DEE" w:rsidP="00024DEE">
      <w:r w:rsidRPr="00024DEE">
        <w:rPr>
          <w:rFonts w:ascii="Segoe UI Symbol" w:hAnsi="Segoe UI Symbol" w:cs="Segoe UI Symbol"/>
        </w:rPr>
        <w:t>✔</w:t>
      </w:r>
      <w:r w:rsidRPr="00024DEE">
        <w:t xml:space="preserve"> Full pipeline working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app.py becomes </w:t>
      </w:r>
      <w:r w:rsidRPr="00024DEE">
        <w:rPr>
          <w:rFonts w:ascii="Aptos" w:hAnsi="Aptos" w:cs="Aptos"/>
        </w:rPr>
        <w:t>“</w:t>
      </w:r>
      <w:r w:rsidRPr="00024DEE">
        <w:t>Brain of ELIAS</w:t>
      </w:r>
      <w:r w:rsidRPr="00024DEE">
        <w:rPr>
          <w:rFonts w:ascii="Aptos" w:hAnsi="Aptos" w:cs="Aptos"/>
        </w:rPr>
        <w:t>”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Face recognition gate added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Logging started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Ready for Sunday UI development</w:t>
      </w:r>
    </w:p>
    <w:p w14:paraId="23F4F324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🟩</w:t>
      </w:r>
      <w:r w:rsidRPr="00024DEE">
        <w:rPr>
          <w:b/>
          <w:bCs/>
        </w:rPr>
        <w:t xml:space="preserve"> 2. S </w:t>
      </w:r>
      <w:proofErr w:type="spellStart"/>
      <w:r w:rsidRPr="00024DEE">
        <w:rPr>
          <w:b/>
          <w:bCs/>
        </w:rPr>
        <w:t>S</w:t>
      </w:r>
      <w:proofErr w:type="spellEnd"/>
      <w:r w:rsidRPr="00024DEE">
        <w:rPr>
          <w:b/>
          <w:bCs/>
        </w:rPr>
        <w:t xml:space="preserve"> — NLP Developer</w:t>
      </w:r>
    </w:p>
    <w:p w14:paraId="07206C72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Goal: Upgrade NLP so the assistant understands more commands.</w:t>
      </w:r>
    </w:p>
    <w:p w14:paraId="01ED0605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Tasks</w:t>
      </w:r>
    </w:p>
    <w:p w14:paraId="7D0C8E8F" w14:textId="77777777" w:rsidR="00024DEE" w:rsidRPr="00024DEE" w:rsidRDefault="00024DEE" w:rsidP="00024DEE">
      <w:pPr>
        <w:numPr>
          <w:ilvl w:val="0"/>
          <w:numId w:val="4"/>
        </w:numPr>
      </w:pPr>
      <w:r w:rsidRPr="00024DEE">
        <w:t xml:space="preserve">Add </w:t>
      </w:r>
      <w:r w:rsidRPr="00024DEE">
        <w:rPr>
          <w:b/>
          <w:bCs/>
        </w:rPr>
        <w:t>4–5 new intents</w:t>
      </w:r>
      <w:r w:rsidRPr="00024DEE">
        <w:t>, e.g.:</w:t>
      </w:r>
    </w:p>
    <w:p w14:paraId="65C5EC40" w14:textId="77777777" w:rsidR="00024DEE" w:rsidRPr="00024DEE" w:rsidRDefault="00024DEE" w:rsidP="00024DEE">
      <w:pPr>
        <w:numPr>
          <w:ilvl w:val="0"/>
          <w:numId w:val="5"/>
        </w:numPr>
      </w:pPr>
      <w:r w:rsidRPr="00024DEE">
        <w:lastRenderedPageBreak/>
        <w:t>play music “song name”</w:t>
      </w:r>
    </w:p>
    <w:p w14:paraId="75053E2B" w14:textId="77777777" w:rsidR="00024DEE" w:rsidRPr="00024DEE" w:rsidRDefault="00024DEE" w:rsidP="00024DEE">
      <w:pPr>
        <w:numPr>
          <w:ilvl w:val="0"/>
          <w:numId w:val="5"/>
        </w:numPr>
      </w:pPr>
      <w:r w:rsidRPr="00024DEE">
        <w:t>search google for …</w:t>
      </w:r>
    </w:p>
    <w:p w14:paraId="652EFF8A" w14:textId="77777777" w:rsidR="00024DEE" w:rsidRPr="00024DEE" w:rsidRDefault="00024DEE" w:rsidP="00024DEE">
      <w:pPr>
        <w:numPr>
          <w:ilvl w:val="0"/>
          <w:numId w:val="5"/>
        </w:numPr>
      </w:pPr>
      <w:r w:rsidRPr="00024DEE">
        <w:t>tell me the time</w:t>
      </w:r>
    </w:p>
    <w:p w14:paraId="570E3E27" w14:textId="77777777" w:rsidR="00024DEE" w:rsidRPr="00024DEE" w:rsidRDefault="00024DEE" w:rsidP="00024DEE">
      <w:pPr>
        <w:numPr>
          <w:ilvl w:val="0"/>
          <w:numId w:val="5"/>
        </w:numPr>
      </w:pPr>
      <w:r w:rsidRPr="00024DEE">
        <w:t>create reminder</w:t>
      </w:r>
    </w:p>
    <w:p w14:paraId="58734305" w14:textId="77777777" w:rsidR="00024DEE" w:rsidRPr="00024DEE" w:rsidRDefault="00024DEE" w:rsidP="00024DEE">
      <w:pPr>
        <w:numPr>
          <w:ilvl w:val="0"/>
          <w:numId w:val="5"/>
        </w:numPr>
      </w:pPr>
      <w:r w:rsidRPr="00024DEE">
        <w:t>who are you / about assistant</w:t>
      </w:r>
    </w:p>
    <w:p w14:paraId="58DF0363" w14:textId="77777777" w:rsidR="00024DEE" w:rsidRPr="00024DEE" w:rsidRDefault="00024DEE" w:rsidP="00024DEE">
      <w:pPr>
        <w:numPr>
          <w:ilvl w:val="0"/>
          <w:numId w:val="6"/>
        </w:numPr>
      </w:pPr>
      <w:r w:rsidRPr="00024DEE">
        <w:t>Improve patterns using advanced regex:</w:t>
      </w:r>
    </w:p>
    <w:p w14:paraId="7E91CE5E" w14:textId="77777777" w:rsidR="00024DEE" w:rsidRPr="00024DEE" w:rsidRDefault="00024DEE" w:rsidP="00024DEE">
      <w:pPr>
        <w:numPr>
          <w:ilvl w:val="0"/>
          <w:numId w:val="7"/>
        </w:numPr>
      </w:pPr>
      <w:r w:rsidRPr="00024DEE">
        <w:t>optional words</w:t>
      </w:r>
    </w:p>
    <w:p w14:paraId="3AA6F172" w14:textId="77777777" w:rsidR="00024DEE" w:rsidRPr="00024DEE" w:rsidRDefault="00024DEE" w:rsidP="00024DEE">
      <w:pPr>
        <w:numPr>
          <w:ilvl w:val="0"/>
          <w:numId w:val="7"/>
        </w:numPr>
      </w:pPr>
      <w:r w:rsidRPr="00024DEE">
        <w:t>synonyms</w:t>
      </w:r>
    </w:p>
    <w:p w14:paraId="318981A6" w14:textId="77777777" w:rsidR="00024DEE" w:rsidRPr="00024DEE" w:rsidRDefault="00024DEE" w:rsidP="00024DEE">
      <w:pPr>
        <w:numPr>
          <w:ilvl w:val="0"/>
          <w:numId w:val="7"/>
        </w:numPr>
      </w:pPr>
      <w:r w:rsidRPr="00024DEE">
        <w:t>multi-word capture groups</w:t>
      </w:r>
    </w:p>
    <w:p w14:paraId="033F91FA" w14:textId="77777777" w:rsidR="00024DEE" w:rsidRPr="00024DEE" w:rsidRDefault="00024DEE" w:rsidP="00024DEE">
      <w:pPr>
        <w:numPr>
          <w:ilvl w:val="0"/>
          <w:numId w:val="7"/>
        </w:numPr>
      </w:pPr>
      <w:r w:rsidRPr="00024DEE">
        <w:t>question forms (“can you”, “please”)</w:t>
      </w:r>
    </w:p>
    <w:p w14:paraId="38CFE10A" w14:textId="77777777" w:rsidR="00024DEE" w:rsidRPr="00024DEE" w:rsidRDefault="00024DEE" w:rsidP="00024DEE">
      <w:pPr>
        <w:numPr>
          <w:ilvl w:val="0"/>
          <w:numId w:val="8"/>
        </w:numPr>
      </w:pPr>
      <w:r w:rsidRPr="00024DEE">
        <w:t>Add fallback logic:</w:t>
      </w:r>
    </w:p>
    <w:p w14:paraId="19F8FF79" w14:textId="77777777" w:rsidR="00024DEE" w:rsidRPr="00024DEE" w:rsidRDefault="00024DEE" w:rsidP="00024DEE">
      <w:r w:rsidRPr="00024DEE">
        <w:t>If unknown intent:</w:t>
      </w:r>
    </w:p>
    <w:p w14:paraId="006D9057" w14:textId="77777777" w:rsidR="00024DEE" w:rsidRPr="00024DEE" w:rsidRDefault="00024DEE" w:rsidP="00024DEE">
      <w:r w:rsidRPr="00024DEE">
        <w:t xml:space="preserve">    return clarification suggestions</w:t>
      </w:r>
    </w:p>
    <w:p w14:paraId="064702BF" w14:textId="77777777" w:rsidR="00024DEE" w:rsidRPr="00024DEE" w:rsidRDefault="00024DEE" w:rsidP="00024DEE">
      <w:pPr>
        <w:numPr>
          <w:ilvl w:val="0"/>
          <w:numId w:val="9"/>
        </w:numPr>
      </w:pPr>
      <w:r w:rsidRPr="00024DEE">
        <w:t>Build NLP test sheet (20 sample commands)</w:t>
      </w:r>
    </w:p>
    <w:p w14:paraId="6D410225" w14:textId="77777777" w:rsidR="00024DEE" w:rsidRPr="00024DEE" w:rsidRDefault="00024DEE" w:rsidP="00024DEE">
      <w:pPr>
        <w:numPr>
          <w:ilvl w:val="0"/>
          <w:numId w:val="9"/>
        </w:numPr>
      </w:pPr>
      <w:r w:rsidRPr="00024DEE">
        <w:t>Test real integrations through app.py</w:t>
      </w:r>
    </w:p>
    <w:p w14:paraId="71FC49F2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Expected Output</w:t>
      </w:r>
    </w:p>
    <w:p w14:paraId="015D346E" w14:textId="0EE57C7D" w:rsidR="00024DEE" w:rsidRPr="00024DEE" w:rsidRDefault="00024DEE" w:rsidP="00024DEE">
      <w:r w:rsidRPr="00024DEE">
        <w:rPr>
          <w:rFonts w:ascii="Segoe UI Symbol" w:hAnsi="Segoe UI Symbol" w:cs="Segoe UI Symbol"/>
        </w:rPr>
        <w:t>✔</w:t>
      </w:r>
      <w:r w:rsidRPr="00024DEE">
        <w:t xml:space="preserve"> NLP handles 10+ command types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More flexible regex patterns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Ready for final improvements on Sunday</w:t>
      </w:r>
    </w:p>
    <w:p w14:paraId="6FB10965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🟪</w:t>
      </w:r>
      <w:r w:rsidRPr="00024DEE">
        <w:rPr>
          <w:b/>
          <w:bCs/>
        </w:rPr>
        <w:t xml:space="preserve"> 3. A K — Vision &amp; Authentication Engineer</w:t>
      </w:r>
    </w:p>
    <w:p w14:paraId="75C252B0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Goal: Real face recognition (first iteration).</w:t>
      </w:r>
    </w:p>
    <w:p w14:paraId="3AEB1E01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Tasks</w:t>
      </w:r>
    </w:p>
    <w:p w14:paraId="68EACDC6" w14:textId="77777777" w:rsidR="00024DEE" w:rsidRPr="00024DEE" w:rsidRDefault="00024DEE" w:rsidP="00024DEE">
      <w:pPr>
        <w:numPr>
          <w:ilvl w:val="0"/>
          <w:numId w:val="10"/>
        </w:numPr>
      </w:pPr>
      <w:r w:rsidRPr="00024DEE">
        <w:t xml:space="preserve">Implement real </w:t>
      </w:r>
      <w:proofErr w:type="spellStart"/>
      <w:r w:rsidRPr="00024DEE">
        <w:t>HaarCascade</w:t>
      </w:r>
      <w:proofErr w:type="spellEnd"/>
      <w:r w:rsidRPr="00024DEE">
        <w:t xml:space="preserve"> face detection</w:t>
      </w:r>
    </w:p>
    <w:p w14:paraId="12E514BA" w14:textId="77777777" w:rsidR="00024DEE" w:rsidRPr="00024DEE" w:rsidRDefault="00024DEE" w:rsidP="00024DEE">
      <w:pPr>
        <w:numPr>
          <w:ilvl w:val="0"/>
          <w:numId w:val="10"/>
        </w:numPr>
      </w:pPr>
      <w:r w:rsidRPr="00024DEE">
        <w:t xml:space="preserve">Add </w:t>
      </w:r>
      <w:r w:rsidRPr="00024DEE">
        <w:rPr>
          <w:i/>
          <w:iCs/>
        </w:rPr>
        <w:t>face-recognition lite</w:t>
      </w:r>
      <w:r w:rsidRPr="00024DEE">
        <w:t xml:space="preserve"> (not full training):</w:t>
      </w:r>
    </w:p>
    <w:p w14:paraId="7958D758" w14:textId="77777777" w:rsidR="00024DEE" w:rsidRPr="00024DEE" w:rsidRDefault="00024DEE" w:rsidP="00024DEE">
      <w:pPr>
        <w:numPr>
          <w:ilvl w:val="1"/>
          <w:numId w:val="10"/>
        </w:numPr>
      </w:pPr>
      <w:r w:rsidRPr="00024DEE">
        <w:t>Detect face</w:t>
      </w:r>
    </w:p>
    <w:p w14:paraId="604A3883" w14:textId="77777777" w:rsidR="00024DEE" w:rsidRPr="00024DEE" w:rsidRDefault="00024DEE" w:rsidP="00024DEE">
      <w:pPr>
        <w:numPr>
          <w:ilvl w:val="1"/>
          <w:numId w:val="10"/>
        </w:numPr>
      </w:pPr>
      <w:r w:rsidRPr="00024DEE">
        <w:t>Crop face</w:t>
      </w:r>
    </w:p>
    <w:p w14:paraId="1A66E903" w14:textId="77777777" w:rsidR="00024DEE" w:rsidRPr="00024DEE" w:rsidRDefault="00024DEE" w:rsidP="00024DEE">
      <w:pPr>
        <w:numPr>
          <w:ilvl w:val="1"/>
          <w:numId w:val="10"/>
        </w:numPr>
      </w:pPr>
      <w:r w:rsidRPr="00024DEE">
        <w:lastRenderedPageBreak/>
        <w:t>Compare to stored base image OR detect presence only</w:t>
      </w:r>
    </w:p>
    <w:p w14:paraId="7905CF62" w14:textId="77777777" w:rsidR="00024DEE" w:rsidRPr="00024DEE" w:rsidRDefault="00024DEE" w:rsidP="00024DEE">
      <w:pPr>
        <w:numPr>
          <w:ilvl w:val="0"/>
          <w:numId w:val="10"/>
        </w:numPr>
      </w:pPr>
      <w:r w:rsidRPr="00024DEE">
        <w:t>Create a “face register” script:</w:t>
      </w:r>
    </w:p>
    <w:p w14:paraId="6EF1E4C0" w14:textId="77777777" w:rsidR="00024DEE" w:rsidRPr="00024DEE" w:rsidRDefault="00024DEE" w:rsidP="00024DEE">
      <w:r w:rsidRPr="00024DEE">
        <w:t>face_register.py</w:t>
      </w:r>
    </w:p>
    <w:p w14:paraId="50E18738" w14:textId="77777777" w:rsidR="00024DEE" w:rsidRPr="00024DEE" w:rsidRDefault="00024DEE" w:rsidP="00024DEE">
      <w:r w:rsidRPr="00024DEE">
        <w:t>Allows capturing 1 image to store as reference.</w:t>
      </w:r>
    </w:p>
    <w:p w14:paraId="770D57B7" w14:textId="77777777" w:rsidR="00024DEE" w:rsidRPr="00024DEE" w:rsidRDefault="00024DEE" w:rsidP="00024DEE">
      <w:pPr>
        <w:numPr>
          <w:ilvl w:val="0"/>
          <w:numId w:val="11"/>
        </w:numPr>
      </w:pPr>
      <w:r w:rsidRPr="00024DEE">
        <w:t xml:space="preserve">Connect </w:t>
      </w:r>
      <w:proofErr w:type="spellStart"/>
      <w:r w:rsidRPr="00024DEE">
        <w:t>detect_face</w:t>
      </w:r>
      <w:proofErr w:type="spellEnd"/>
      <w:r w:rsidRPr="00024DEE">
        <w:t>() to app.py logic</w:t>
      </w:r>
    </w:p>
    <w:p w14:paraId="55EB08A8" w14:textId="77777777" w:rsidR="00024DEE" w:rsidRPr="00024DEE" w:rsidRDefault="00024DEE" w:rsidP="00024DEE">
      <w:pPr>
        <w:numPr>
          <w:ilvl w:val="0"/>
          <w:numId w:val="11"/>
        </w:numPr>
      </w:pPr>
      <w:r w:rsidRPr="00024DEE">
        <w:t>Add fallback message:</w:t>
      </w:r>
    </w:p>
    <w:p w14:paraId="34B7F491" w14:textId="77777777" w:rsidR="00024DEE" w:rsidRPr="00024DEE" w:rsidRDefault="00024DEE" w:rsidP="00024DEE">
      <w:r w:rsidRPr="00024DEE">
        <w:t>“No face detected — please adjust lighting”</w:t>
      </w:r>
    </w:p>
    <w:p w14:paraId="102E28DC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Expected Output</w:t>
      </w:r>
    </w:p>
    <w:p w14:paraId="60D7ED5D" w14:textId="432C6230" w:rsidR="00024DEE" w:rsidRPr="00024DEE" w:rsidRDefault="00024DEE" w:rsidP="00024DEE">
      <w:r w:rsidRPr="00024DEE">
        <w:rPr>
          <w:rFonts w:ascii="Segoe UI Symbol" w:hAnsi="Segoe UI Symbol" w:cs="Segoe UI Symbol"/>
        </w:rPr>
        <w:t>✔</w:t>
      </w:r>
      <w:r w:rsidRPr="00024DEE">
        <w:t xml:space="preserve"> Face authentication functional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App.py can check face before running commands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Face register system ready</w:t>
      </w:r>
    </w:p>
    <w:p w14:paraId="56B9FBCD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🟧</w:t>
      </w:r>
      <w:r w:rsidRPr="00024DEE">
        <w:rPr>
          <w:b/>
          <w:bCs/>
        </w:rPr>
        <w:t xml:space="preserve"> 4. R A — Plugin / Action Developer</w:t>
      </w:r>
    </w:p>
    <w:p w14:paraId="37FDBA58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Goal: Convert plugins from basic to functional automation.</w:t>
      </w:r>
    </w:p>
    <w:p w14:paraId="1BE297C4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Tasks</w:t>
      </w:r>
    </w:p>
    <w:p w14:paraId="5EE4ECDA" w14:textId="77777777" w:rsidR="00024DEE" w:rsidRPr="00024DEE" w:rsidRDefault="00024DEE" w:rsidP="00024DEE">
      <w:pPr>
        <w:numPr>
          <w:ilvl w:val="0"/>
          <w:numId w:val="12"/>
        </w:numPr>
      </w:pPr>
      <w:r w:rsidRPr="00024DEE">
        <w:rPr>
          <w:b/>
          <w:bCs/>
        </w:rPr>
        <w:t>open_website.py</w:t>
      </w:r>
    </w:p>
    <w:p w14:paraId="0F5F5F4F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Open any site from entities["</w:t>
      </w:r>
      <w:proofErr w:type="spellStart"/>
      <w:r w:rsidRPr="00024DEE">
        <w:t>url</w:t>
      </w:r>
      <w:proofErr w:type="spellEnd"/>
      <w:r w:rsidRPr="00024DEE">
        <w:t>"]</w:t>
      </w:r>
    </w:p>
    <w:p w14:paraId="58D813B1" w14:textId="77777777" w:rsidR="00024DEE" w:rsidRPr="00024DEE" w:rsidRDefault="00024DEE" w:rsidP="00024DEE">
      <w:pPr>
        <w:numPr>
          <w:ilvl w:val="0"/>
          <w:numId w:val="12"/>
        </w:numPr>
      </w:pPr>
      <w:r w:rsidRPr="00024DEE">
        <w:rPr>
          <w:b/>
          <w:bCs/>
        </w:rPr>
        <w:t>youtube_search.py</w:t>
      </w:r>
    </w:p>
    <w:p w14:paraId="74785DC4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Open YouTube search results for query</w:t>
      </w:r>
    </w:p>
    <w:p w14:paraId="48B21AB1" w14:textId="77777777" w:rsidR="00024DEE" w:rsidRPr="00024DEE" w:rsidRDefault="00024DEE" w:rsidP="00024DEE">
      <w:pPr>
        <w:numPr>
          <w:ilvl w:val="0"/>
          <w:numId w:val="12"/>
        </w:numPr>
      </w:pPr>
      <w:r w:rsidRPr="00024DEE">
        <w:rPr>
          <w:b/>
          <w:bCs/>
        </w:rPr>
        <w:t>create_note.py</w:t>
      </w:r>
    </w:p>
    <w:p w14:paraId="73B6E71E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Append timestamp + text into notes.txt</w:t>
      </w:r>
    </w:p>
    <w:p w14:paraId="4ACD5C8A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Make folder notes/ today</w:t>
      </w:r>
    </w:p>
    <w:p w14:paraId="4363F0AD" w14:textId="77777777" w:rsidR="00024DEE" w:rsidRPr="00024DEE" w:rsidRDefault="00024DEE" w:rsidP="00024DEE">
      <w:pPr>
        <w:numPr>
          <w:ilvl w:val="0"/>
          <w:numId w:val="12"/>
        </w:numPr>
      </w:pPr>
      <w:r w:rsidRPr="00024DEE">
        <w:rPr>
          <w:b/>
          <w:bCs/>
        </w:rPr>
        <w:t>play_music.py</w:t>
      </w:r>
    </w:p>
    <w:p w14:paraId="6C14EED1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Play any mp3 from local music folder</w:t>
      </w:r>
    </w:p>
    <w:p w14:paraId="7A1ABD2F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Or open YouTube music link</w:t>
      </w:r>
    </w:p>
    <w:p w14:paraId="6ED8BE9D" w14:textId="77777777" w:rsidR="00024DEE" w:rsidRPr="00024DEE" w:rsidRDefault="00024DEE" w:rsidP="00024DEE">
      <w:pPr>
        <w:numPr>
          <w:ilvl w:val="0"/>
          <w:numId w:val="12"/>
        </w:numPr>
      </w:pPr>
      <w:r w:rsidRPr="00024DEE">
        <w:rPr>
          <w:b/>
          <w:bCs/>
        </w:rPr>
        <w:t>google_search.py</w:t>
      </w:r>
    </w:p>
    <w:p w14:paraId="0C1587B2" w14:textId="77777777" w:rsidR="00024DEE" w:rsidRPr="00024DEE" w:rsidRDefault="00024DEE" w:rsidP="00024DEE">
      <w:pPr>
        <w:numPr>
          <w:ilvl w:val="1"/>
          <w:numId w:val="12"/>
        </w:numPr>
      </w:pPr>
      <w:r w:rsidRPr="00024DEE">
        <w:t>Auto open Google search results</w:t>
      </w:r>
    </w:p>
    <w:p w14:paraId="3103787A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lastRenderedPageBreak/>
        <w:t>✔</w:t>
      </w:r>
      <w:r w:rsidRPr="00024DEE">
        <w:rPr>
          <w:b/>
          <w:bCs/>
        </w:rPr>
        <w:t xml:space="preserve"> Expected Output</w:t>
      </w:r>
    </w:p>
    <w:p w14:paraId="286EE0AE" w14:textId="0B79635D" w:rsidR="00024DEE" w:rsidRPr="00024DEE" w:rsidRDefault="00024DEE" w:rsidP="00024DEE">
      <w:r w:rsidRPr="00024DEE">
        <w:rPr>
          <w:rFonts w:ascii="Segoe UI Symbol" w:hAnsi="Segoe UI Symbol" w:cs="Segoe UI Symbol"/>
        </w:rPr>
        <w:t>✔</w:t>
      </w:r>
      <w:r w:rsidRPr="00024DEE">
        <w:t xml:space="preserve"> Plugins actually performing real actions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Tested through app.py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Ready for Sunday polishing</w:t>
      </w:r>
    </w:p>
    <w:p w14:paraId="40AE3779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🟨</w:t>
      </w:r>
      <w:r w:rsidRPr="00024DEE">
        <w:rPr>
          <w:b/>
          <w:bCs/>
        </w:rPr>
        <w:t xml:space="preserve"> 5. M A — Documentation &amp; QA</w:t>
      </w:r>
    </w:p>
    <w:p w14:paraId="7692E2A3" w14:textId="77777777" w:rsidR="00024DEE" w:rsidRPr="00024DEE" w:rsidRDefault="00024DEE" w:rsidP="00024DEE">
      <w:pPr>
        <w:rPr>
          <w:b/>
          <w:bCs/>
        </w:rPr>
      </w:pPr>
      <w:r w:rsidRPr="00024DEE">
        <w:rPr>
          <w:b/>
          <w:bCs/>
        </w:rPr>
        <w:t>Goal: Prepare full project documentation.</w:t>
      </w:r>
    </w:p>
    <w:p w14:paraId="7C0D8491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Tasks</w:t>
      </w:r>
    </w:p>
    <w:p w14:paraId="2DA3AA89" w14:textId="77777777" w:rsidR="00024DEE" w:rsidRPr="00024DEE" w:rsidRDefault="00024DEE" w:rsidP="00024DEE">
      <w:pPr>
        <w:numPr>
          <w:ilvl w:val="0"/>
          <w:numId w:val="13"/>
        </w:numPr>
      </w:pPr>
      <w:r w:rsidRPr="00024DEE">
        <w:t>Write:</w:t>
      </w:r>
    </w:p>
    <w:p w14:paraId="7AD206FC" w14:textId="77777777" w:rsidR="00024DEE" w:rsidRPr="00024DEE" w:rsidRDefault="00024DEE" w:rsidP="00024DEE">
      <w:r w:rsidRPr="00024DEE">
        <w:t>docs/system_architecture.md</w:t>
      </w:r>
    </w:p>
    <w:p w14:paraId="6662DABF" w14:textId="77777777" w:rsidR="00024DEE" w:rsidRPr="00024DEE" w:rsidRDefault="00024DEE" w:rsidP="00024DEE">
      <w:r w:rsidRPr="00024DEE">
        <w:t>docs/vision_pipeline.md</w:t>
      </w:r>
    </w:p>
    <w:p w14:paraId="796EAC1F" w14:textId="77777777" w:rsidR="00024DEE" w:rsidRPr="00024DEE" w:rsidRDefault="00024DEE" w:rsidP="00024DEE">
      <w:r w:rsidRPr="00024DEE">
        <w:t>docs/nlp_intent_design.md</w:t>
      </w:r>
    </w:p>
    <w:p w14:paraId="25CE2031" w14:textId="77777777" w:rsidR="00024DEE" w:rsidRPr="00024DEE" w:rsidRDefault="00024DEE" w:rsidP="00024DEE">
      <w:r w:rsidRPr="00024DEE">
        <w:t>docs/plugins_overview.md</w:t>
      </w:r>
    </w:p>
    <w:p w14:paraId="6FB5C640" w14:textId="77777777" w:rsidR="00024DEE" w:rsidRPr="00024DEE" w:rsidRDefault="00024DEE" w:rsidP="00024DEE">
      <w:r w:rsidRPr="00024DEE">
        <w:t>docs/day5_log.txt</w:t>
      </w:r>
    </w:p>
    <w:p w14:paraId="2B8365E9" w14:textId="77777777" w:rsidR="00024DEE" w:rsidRPr="00024DEE" w:rsidRDefault="00024DEE" w:rsidP="00024DEE">
      <w:pPr>
        <w:numPr>
          <w:ilvl w:val="0"/>
          <w:numId w:val="14"/>
        </w:numPr>
      </w:pPr>
      <w:r w:rsidRPr="00024DEE">
        <w:t xml:space="preserve">Create </w:t>
      </w:r>
      <w:r w:rsidRPr="00024DEE">
        <w:rPr>
          <w:b/>
          <w:bCs/>
        </w:rPr>
        <w:t>Demo Script</w:t>
      </w:r>
      <w:r w:rsidRPr="00024DEE">
        <w:t xml:space="preserve"> for final presentation</w:t>
      </w:r>
    </w:p>
    <w:p w14:paraId="6AE95B68" w14:textId="77777777" w:rsidR="00024DEE" w:rsidRPr="00024DEE" w:rsidRDefault="00024DEE" w:rsidP="00024DEE">
      <w:pPr>
        <w:numPr>
          <w:ilvl w:val="0"/>
          <w:numId w:val="14"/>
        </w:numPr>
      </w:pPr>
      <w:r w:rsidRPr="00024DEE">
        <w:t>Prepare screenshots for documentation</w:t>
      </w:r>
    </w:p>
    <w:p w14:paraId="156494BA" w14:textId="77777777" w:rsidR="00024DEE" w:rsidRPr="00024DEE" w:rsidRDefault="00024DEE" w:rsidP="00024DEE">
      <w:pPr>
        <w:numPr>
          <w:ilvl w:val="0"/>
          <w:numId w:val="14"/>
        </w:numPr>
      </w:pPr>
      <w:r w:rsidRPr="00024DEE">
        <w:t>Test system end-to-end and note bugs</w:t>
      </w:r>
    </w:p>
    <w:p w14:paraId="4EAA656F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Symbol" w:hAnsi="Segoe UI Symbol" w:cs="Segoe UI Symbol"/>
          <w:b/>
          <w:bCs/>
        </w:rPr>
        <w:t>✔</w:t>
      </w:r>
      <w:r w:rsidRPr="00024DEE">
        <w:rPr>
          <w:b/>
          <w:bCs/>
        </w:rPr>
        <w:t xml:space="preserve"> Expected Output</w:t>
      </w:r>
    </w:p>
    <w:p w14:paraId="3E9A2C4E" w14:textId="67B772DA" w:rsidR="00024DEE" w:rsidRPr="00024DEE" w:rsidRDefault="00024DEE" w:rsidP="00024DEE">
      <w:r w:rsidRPr="00024DEE">
        <w:rPr>
          <w:rFonts w:ascii="Segoe UI Symbol" w:hAnsi="Segoe UI Symbol" w:cs="Segoe UI Symbol"/>
        </w:rPr>
        <w:t>✔</w:t>
      </w:r>
      <w:r w:rsidRPr="00024DEE">
        <w:t xml:space="preserve"> Clean, professional documentation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Full test/QA notes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Ready for Sunday UI demo preparation</w:t>
      </w:r>
    </w:p>
    <w:p w14:paraId="3BA275D7" w14:textId="77777777" w:rsidR="00024DEE" w:rsidRPr="00024DEE" w:rsidRDefault="00024DEE" w:rsidP="00024DEE">
      <w:pPr>
        <w:rPr>
          <w:b/>
          <w:bCs/>
        </w:rPr>
      </w:pPr>
      <w:r w:rsidRPr="00024DEE">
        <w:rPr>
          <w:rFonts w:ascii="Segoe UI Emoji" w:hAnsi="Segoe UI Emoji" w:cs="Segoe UI Emoji"/>
          <w:b/>
          <w:bCs/>
        </w:rPr>
        <w:t>🎯</w:t>
      </w:r>
      <w:r w:rsidRPr="00024DEE">
        <w:rPr>
          <w:b/>
          <w:bCs/>
        </w:rPr>
        <w:t xml:space="preserve"> Saturday End-of-Day Final Expected State</w:t>
      </w:r>
    </w:p>
    <w:p w14:paraId="628F9A36" w14:textId="77777777" w:rsidR="00024DEE" w:rsidRPr="00024DEE" w:rsidRDefault="00024DEE" w:rsidP="00024DEE">
      <w:r w:rsidRPr="00024DEE">
        <w:t>By end of Day 5, the team must have:</w:t>
      </w:r>
    </w:p>
    <w:p w14:paraId="3A1BF30B" w14:textId="77777777" w:rsidR="00024DEE" w:rsidRPr="00024DEE" w:rsidRDefault="00024DEE" w:rsidP="00024DEE">
      <w:r w:rsidRPr="00024DEE">
        <w:rPr>
          <w:rFonts w:ascii="Segoe UI Symbol" w:hAnsi="Segoe UI Symbol" w:cs="Segoe UI Symbol"/>
        </w:rPr>
        <w:t>✔</w:t>
      </w:r>
      <w:r w:rsidRPr="00024DEE">
        <w:t xml:space="preserve"> First fully working prototype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Face authentication working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NLP handling 10+ intents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Plugins working (open website, youtube, notes, google, music)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app.py routing and dispatcher created</w:t>
      </w:r>
      <w:r w:rsidRPr="00024DEE">
        <w:br/>
      </w:r>
      <w:r w:rsidRPr="00024DEE">
        <w:rPr>
          <w:rFonts w:ascii="Segoe UI Symbol" w:hAnsi="Segoe UI Symbol" w:cs="Segoe UI Symbol"/>
        </w:rPr>
        <w:lastRenderedPageBreak/>
        <w:t>✔</w:t>
      </w:r>
      <w:r w:rsidRPr="00024DEE">
        <w:t xml:space="preserve"> Logs recorded</w:t>
      </w:r>
      <w:r w:rsidRPr="00024DEE">
        <w:br/>
      </w:r>
      <w:r w:rsidRPr="00024DEE">
        <w:rPr>
          <w:rFonts w:ascii="Segoe UI Symbol" w:hAnsi="Segoe UI Symbol" w:cs="Segoe UI Symbol"/>
        </w:rPr>
        <w:t>✔</w:t>
      </w:r>
      <w:r w:rsidRPr="00024DEE">
        <w:t xml:space="preserve"> Documentation ready for UI phase</w:t>
      </w:r>
    </w:p>
    <w:p w14:paraId="6FA2110E" w14:textId="48A8DFE3" w:rsidR="00024DEE" w:rsidRDefault="00024DEE" w:rsidP="00024DEE">
      <w:r w:rsidRPr="00024DEE">
        <w:t>This is the MOST important day of the project.</w:t>
      </w:r>
    </w:p>
    <w:sectPr w:rsidR="0002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C88"/>
    <w:multiLevelType w:val="multilevel"/>
    <w:tmpl w:val="3F0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86AFA"/>
    <w:multiLevelType w:val="multilevel"/>
    <w:tmpl w:val="B0289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E2C60"/>
    <w:multiLevelType w:val="multilevel"/>
    <w:tmpl w:val="3EE8A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97414"/>
    <w:multiLevelType w:val="multilevel"/>
    <w:tmpl w:val="E96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23F17"/>
    <w:multiLevelType w:val="multilevel"/>
    <w:tmpl w:val="0B2E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C797C"/>
    <w:multiLevelType w:val="multilevel"/>
    <w:tmpl w:val="B7C485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E61E9"/>
    <w:multiLevelType w:val="multilevel"/>
    <w:tmpl w:val="02DA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B277A"/>
    <w:multiLevelType w:val="multilevel"/>
    <w:tmpl w:val="5D4C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27C5A"/>
    <w:multiLevelType w:val="multilevel"/>
    <w:tmpl w:val="CEAE6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555FA"/>
    <w:multiLevelType w:val="multilevel"/>
    <w:tmpl w:val="5A5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005EA"/>
    <w:multiLevelType w:val="multilevel"/>
    <w:tmpl w:val="20B2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6D4996"/>
    <w:multiLevelType w:val="multilevel"/>
    <w:tmpl w:val="7F74E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BA5C28"/>
    <w:multiLevelType w:val="multilevel"/>
    <w:tmpl w:val="8E8887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93C3F"/>
    <w:multiLevelType w:val="multilevel"/>
    <w:tmpl w:val="D9506E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18964">
    <w:abstractNumId w:val="6"/>
  </w:num>
  <w:num w:numId="2" w16cid:durableId="2004432682">
    <w:abstractNumId w:val="8"/>
  </w:num>
  <w:num w:numId="3" w16cid:durableId="2118283453">
    <w:abstractNumId w:val="12"/>
  </w:num>
  <w:num w:numId="4" w16cid:durableId="2017877632">
    <w:abstractNumId w:val="3"/>
  </w:num>
  <w:num w:numId="5" w16cid:durableId="756943202">
    <w:abstractNumId w:val="0"/>
  </w:num>
  <w:num w:numId="6" w16cid:durableId="329330823">
    <w:abstractNumId w:val="2"/>
  </w:num>
  <w:num w:numId="7" w16cid:durableId="39717923">
    <w:abstractNumId w:val="9"/>
  </w:num>
  <w:num w:numId="8" w16cid:durableId="1181164272">
    <w:abstractNumId w:val="5"/>
  </w:num>
  <w:num w:numId="9" w16cid:durableId="1866014180">
    <w:abstractNumId w:val="13"/>
  </w:num>
  <w:num w:numId="10" w16cid:durableId="1916889862">
    <w:abstractNumId w:val="10"/>
  </w:num>
  <w:num w:numId="11" w16cid:durableId="1060787478">
    <w:abstractNumId w:val="1"/>
  </w:num>
  <w:num w:numId="12" w16cid:durableId="2010132891">
    <w:abstractNumId w:val="7"/>
  </w:num>
  <w:num w:numId="13" w16cid:durableId="1703171086">
    <w:abstractNumId w:val="4"/>
  </w:num>
  <w:num w:numId="14" w16cid:durableId="1206150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EE"/>
    <w:rsid w:val="00024DEE"/>
    <w:rsid w:val="00D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00B3"/>
  <w15:chartTrackingRefBased/>
  <w15:docId w15:val="{0F038D79-449E-4A4E-8333-88DAF661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4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2025-11-22T16:54:00Z</dcterms:created>
  <dcterms:modified xsi:type="dcterms:W3CDTF">2025-11-22T16:58:00Z</dcterms:modified>
</cp:coreProperties>
</file>