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F49" w:rsidRDefault="00A63F49" w:rsidP="00A63F49"/>
    <w:p w:rsidR="005F5834" w:rsidRDefault="005F5834" w:rsidP="00A63F49">
      <w:r>
        <w:t xml:space="preserve">The introduction </w:t>
      </w:r>
      <w:r w:rsidR="00AB19E8">
        <w:t>gives a background</w:t>
      </w:r>
      <w:r>
        <w:t xml:space="preserve"> on</w:t>
      </w:r>
      <w:r w:rsidR="00AB19E8">
        <w:t xml:space="preserve"> his book</w:t>
      </w:r>
      <w:r>
        <w:t xml:space="preserve"> while the first chapter discusses modes of thinking, system 1 and system 2, circumstances when we use the two systems, their intersection,</w:t>
      </w:r>
      <w:r w:rsidR="0093282D">
        <w:t xml:space="preserve"> limitations</w:t>
      </w:r>
      <w:r w:rsidR="00854F63">
        <w:t xml:space="preserve">, </w:t>
      </w:r>
      <w:r w:rsidR="0093282D">
        <w:t xml:space="preserve">and differences. </w:t>
      </w:r>
      <w:r>
        <w:t xml:space="preserve"> </w:t>
      </w:r>
      <w:r w:rsidR="00AB19E8">
        <w:t xml:space="preserve">The two reports are basically </w:t>
      </w:r>
      <w:r w:rsidR="009F015A">
        <w:t>about</w:t>
      </w:r>
      <w:r w:rsidR="00AB19E8">
        <w:t xml:space="preserve"> his understanding of judgement</w:t>
      </w:r>
      <w:r w:rsidR="004E4B29">
        <w:t xml:space="preserve"> and </w:t>
      </w:r>
      <w:r w:rsidR="004E4B29">
        <w:t>making choi</w:t>
      </w:r>
      <w:r w:rsidR="004E4B29">
        <w:t>ces</w:t>
      </w:r>
      <w:r w:rsidR="00AB19E8">
        <w:t xml:space="preserve">. </w:t>
      </w:r>
      <w:r w:rsidR="00854F63">
        <w:t>T</w:t>
      </w:r>
      <w:r w:rsidR="00AB19E8">
        <w:t>o present his work on how the mind works, the author first explores how his research with Amos on intuitive statistics brought them to work on effects o</w:t>
      </w:r>
      <w:r w:rsidR="00DC4DB7">
        <w:t>f</w:t>
      </w:r>
      <w:r w:rsidR="00AB19E8">
        <w:t xml:space="preserve"> intuition on judgement. </w:t>
      </w:r>
    </w:p>
    <w:p w:rsidR="00AB19E8" w:rsidRDefault="00AB19E8" w:rsidP="00A63F49">
      <w:r>
        <w:t xml:space="preserve">Using their conversations as experiment, the two came to realize </w:t>
      </w:r>
      <w:r w:rsidR="0052536B">
        <w:t>that dependence on heuristics produce</w:t>
      </w:r>
      <w:r w:rsidR="00DC4DB7">
        <w:t>s</w:t>
      </w:r>
      <w:r w:rsidR="0052536B">
        <w:t xml:space="preserve"> errors in intuitive thinking. The author discusses these biases with examples. </w:t>
      </w:r>
      <w:r w:rsidR="004E4B29">
        <w:t xml:space="preserve">From the experiment, they </w:t>
      </w:r>
      <w:r w:rsidR="0052536B">
        <w:t xml:space="preserve">wrote an article, challenging the idea that people are rational and that emotions explain the times people fail to be rational. </w:t>
      </w:r>
      <w:r w:rsidR="006F2218">
        <w:t>In</w:t>
      </w:r>
      <w:r w:rsidR="00DC4DB7">
        <w:t xml:space="preserve"> their next project, they discovered the existence of biases in choices people make under uncertainty</w:t>
      </w:r>
      <w:r w:rsidR="006F2218">
        <w:t>, which the author mentions in the introduction too.</w:t>
      </w:r>
    </w:p>
    <w:p w:rsidR="006F2218" w:rsidRDefault="00DC4DB7" w:rsidP="00A63F49">
      <w:r>
        <w:t xml:space="preserve"> The</w:t>
      </w:r>
      <w:r w:rsidR="005E64E7">
        <w:t xml:space="preserve"> </w:t>
      </w:r>
      <w:r w:rsidR="004E4B29">
        <w:t>author</w:t>
      </w:r>
      <w:r w:rsidR="005E64E7">
        <w:t xml:space="preserve"> goes ahead to </w:t>
      </w:r>
      <w:r w:rsidR="004E4B29">
        <w:t xml:space="preserve">discuss recent developments on the topic of intuition, </w:t>
      </w:r>
      <w:r w:rsidR="006964A7">
        <w:t xml:space="preserve">a lead </w:t>
      </w:r>
      <w:r w:rsidR="004E4B29">
        <w:t xml:space="preserve"> into his book’s theme, slow and fast thinking. </w:t>
      </w:r>
      <w:bookmarkStart w:id="0" w:name="_GoBack"/>
      <w:bookmarkEnd w:id="0"/>
    </w:p>
    <w:p w:rsidR="006F2218" w:rsidRDefault="004E4B29" w:rsidP="00A63F49">
      <w:r>
        <w:t>He</w:t>
      </w:r>
      <w:r w:rsidR="006F2218">
        <w:t xml:space="preserve"> uses mostly simple examples, different scenarios, and previously discovered phenomena to explain his ideas. His conclusion is that intuitive thinking is biased and that we think slow and fast because we have two ‘agents’ in our mind</w:t>
      </w:r>
      <w:r>
        <w:t>s</w:t>
      </w:r>
      <w:r w:rsidR="006F2218">
        <w:t xml:space="preserve">, system 1 and system 2. What is interesting is </w:t>
      </w:r>
      <w:r w:rsidR="00422AE9">
        <w:t xml:space="preserve">how these systems balance each other to give what becomes our ‘choice’ and how really our brain is one, yet these two systems exist in it. </w:t>
      </w:r>
    </w:p>
    <w:p w:rsidR="006F2218" w:rsidRDefault="006F2218" w:rsidP="00A63F49"/>
    <w:p w:rsidR="006F2218" w:rsidRDefault="006F2218" w:rsidP="00A63F49"/>
    <w:p w:rsidR="006F2218" w:rsidRDefault="006F2218" w:rsidP="00A63F49"/>
    <w:p w:rsidR="006F2218" w:rsidRDefault="006F2218" w:rsidP="00A63F49"/>
    <w:p w:rsidR="00A63F49" w:rsidRDefault="00A63F49" w:rsidP="00A63F49"/>
    <w:p w:rsidR="00A63F49" w:rsidRDefault="00A63F49" w:rsidP="00A63F49"/>
    <w:p w:rsidR="00A63F49" w:rsidRDefault="00A63F49" w:rsidP="00A63F49"/>
    <w:sectPr w:rsidR="00A6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49"/>
    <w:rsid w:val="00422AE9"/>
    <w:rsid w:val="004E4B29"/>
    <w:rsid w:val="0052536B"/>
    <w:rsid w:val="005E64E7"/>
    <w:rsid w:val="005F5834"/>
    <w:rsid w:val="006964A7"/>
    <w:rsid w:val="006D6899"/>
    <w:rsid w:val="006F2218"/>
    <w:rsid w:val="00854F63"/>
    <w:rsid w:val="0093282D"/>
    <w:rsid w:val="009F015A"/>
    <w:rsid w:val="00A63F49"/>
    <w:rsid w:val="00AB19E8"/>
    <w:rsid w:val="00D21662"/>
    <w:rsid w:val="00D252A0"/>
    <w:rsid w:val="00DC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AEF1"/>
  <w15:chartTrackingRefBased/>
  <w15:docId w15:val="{269BC1E9-66A8-4AE0-893F-5838B556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SALOME JEMUTAI</dc:creator>
  <cp:keywords/>
  <dc:description/>
  <cp:lastModifiedBy>MERCY SALOME JEMUTAI</cp:lastModifiedBy>
  <cp:revision>9</cp:revision>
  <dcterms:created xsi:type="dcterms:W3CDTF">2019-09-08T14:17:00Z</dcterms:created>
  <dcterms:modified xsi:type="dcterms:W3CDTF">2019-09-08T21:02:00Z</dcterms:modified>
</cp:coreProperties>
</file>