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78EC" w14:textId="50A28D3A" w:rsidR="000538C5" w:rsidRDefault="000538C5" w:rsidP="000538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 Stats: Descriptive &amp; Comparative: Assignment #1</w:t>
      </w:r>
    </w:p>
    <w:p w14:paraId="37BFCBEE" w14:textId="77777777" w:rsidR="000538C5" w:rsidRDefault="000538C5" w:rsidP="00DB5E71">
      <w:pPr>
        <w:rPr>
          <w:rFonts w:ascii="Times New Roman" w:hAnsi="Times New Roman" w:cs="Times New Roman"/>
          <w:sz w:val="24"/>
          <w:szCs w:val="24"/>
        </w:rPr>
      </w:pPr>
    </w:p>
    <w:p w14:paraId="6CAE8F11" w14:textId="250F2F6C" w:rsidR="00DB5E71" w:rsidRPr="000538C5" w:rsidRDefault="00DB5E71" w:rsidP="00053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Print the first 10 state abbreviations</w:t>
      </w:r>
    </w:p>
    <w:p w14:paraId="1A6CD84A" w14:textId="4099B336" w:rsid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AK      </w:t>
      </w:r>
    </w:p>
    <w:p w14:paraId="19C73729" w14:textId="5381176F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AL      </w:t>
      </w:r>
    </w:p>
    <w:p w14:paraId="0A9BE68E" w14:textId="79292DE2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 AR      </w:t>
      </w:r>
    </w:p>
    <w:p w14:paraId="19E89414" w14:textId="142561E4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4 AZ      </w:t>
      </w:r>
    </w:p>
    <w:p w14:paraId="0A85897A" w14:textId="11F58CC0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5 CA      </w:t>
      </w:r>
    </w:p>
    <w:p w14:paraId="3FF7C85D" w14:textId="5499238C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6 CO      </w:t>
      </w:r>
    </w:p>
    <w:p w14:paraId="1FCE76B9" w14:textId="0B1F8E0C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7 CT      </w:t>
      </w:r>
      <w:bookmarkStart w:id="0" w:name="_GoBack"/>
      <w:bookmarkEnd w:id="0"/>
    </w:p>
    <w:p w14:paraId="4EAD5001" w14:textId="3CF12B86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 DE      </w:t>
      </w:r>
    </w:p>
    <w:p w14:paraId="69E30410" w14:textId="00D66BC6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 FL      </w:t>
      </w:r>
    </w:p>
    <w:p w14:paraId="451FC183" w14:textId="6E4FA769" w:rsidR="000538C5" w:rsidRPr="000538C5" w:rsidRDefault="000538C5" w:rsidP="000538C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GA       </w:t>
      </w:r>
    </w:p>
    <w:p w14:paraId="2A965B68" w14:textId="77777777" w:rsidR="000538C5" w:rsidRPr="000538C5" w:rsidRDefault="000538C5" w:rsidP="00DB5E71">
      <w:pPr>
        <w:rPr>
          <w:rFonts w:ascii="Times New Roman" w:hAnsi="Times New Roman" w:cs="Times New Roman"/>
          <w:sz w:val="24"/>
          <w:szCs w:val="24"/>
        </w:rPr>
      </w:pPr>
    </w:p>
    <w:p w14:paraId="63AE4F27" w14:textId="77777777" w:rsidR="000538C5" w:rsidRDefault="00DB5E71" w:rsidP="00DB5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Central Tendencies:</w:t>
      </w:r>
    </w:p>
    <w:p w14:paraId="47AF42F0" w14:textId="77777777" w:rsidR="000538C5" w:rsidRPr="000538C5" w:rsidRDefault="00DB5E71" w:rsidP="00DB5E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mean murder rate in the U.S. given these data?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8.727</w:t>
      </w:r>
    </w:p>
    <w:p w14:paraId="15B4383D" w14:textId="77777777" w:rsidR="000538C5" w:rsidRPr="000538C5" w:rsidRDefault="00DB5E71" w:rsidP="00DB5E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median murder rate?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6.800   </w:t>
      </w:r>
    </w:p>
    <w:p w14:paraId="6E5FA3DB" w14:textId="77777777" w:rsidR="000538C5" w:rsidRPr="000538C5" w:rsidRDefault="00DB5E71" w:rsidP="000538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Style w:val="gnkrckgcgsb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>What is the mean murder rate in New England?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3.55</w:t>
      </w:r>
    </w:p>
    <w:p w14:paraId="7782801C" w14:textId="77777777" w:rsidR="000538C5" w:rsidRPr="000538C5" w:rsidRDefault="00DB5E71" w:rsidP="000538C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Hint: Look here: </w:t>
      </w:r>
      <w:hyperlink r:id="rId7" w:history="1">
        <w:r w:rsidR="00FF040B" w:rsidRPr="000538C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https://en.wikipedia.org/wiki/New_England</w:t>
        </w:r>
      </w:hyperlink>
    </w:p>
    <w:p w14:paraId="6FC8024F" w14:textId="77777777" w:rsidR="000538C5" w:rsidRPr="000538C5" w:rsidRDefault="00FF040B" w:rsidP="00DB5E7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States: Maine, Vermont, New Hampshire, Massachusetts, Rhode Island, and </w:t>
      </w:r>
      <w:r w:rsidR="000538C5">
        <w:rPr>
          <w:rFonts w:ascii="Times New Roman" w:hAnsi="Times New Roman" w:cs="Times New Roman"/>
          <w:sz w:val="24"/>
          <w:szCs w:val="24"/>
        </w:rPr>
        <w:br/>
      </w:r>
      <w:r w:rsidRPr="000538C5">
        <w:rPr>
          <w:rFonts w:ascii="Times New Roman" w:hAnsi="Times New Roman" w:cs="Times New Roman"/>
          <w:sz w:val="24"/>
          <w:szCs w:val="24"/>
        </w:rPr>
        <w:t>Conn</w:t>
      </w:r>
      <w:r w:rsidR="000538C5">
        <w:rPr>
          <w:rFonts w:ascii="Times New Roman" w:hAnsi="Times New Roman" w:cs="Times New Roman"/>
          <w:sz w:val="24"/>
          <w:szCs w:val="24"/>
        </w:rPr>
        <w:t>e</w:t>
      </w:r>
      <w:r w:rsidRPr="000538C5">
        <w:rPr>
          <w:rFonts w:ascii="Times New Roman" w:hAnsi="Times New Roman" w:cs="Times New Roman"/>
          <w:sz w:val="24"/>
          <w:szCs w:val="24"/>
        </w:rPr>
        <w:t>cticut</w:t>
      </w:r>
    </w:p>
    <w:p w14:paraId="1BE250D9" w14:textId="4EB352B9" w:rsidR="0082298A" w:rsidRPr="000538C5" w:rsidRDefault="00DB5E71" w:rsidP="000538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8C5">
        <w:rPr>
          <w:rFonts w:ascii="Times New Roman" w:hAnsi="Times New Roman" w:cs="Times New Roman"/>
          <w:sz w:val="24"/>
          <w:szCs w:val="24"/>
        </w:rPr>
        <w:t xml:space="preserve">Bonus: What is the mean </w:t>
      </w:r>
      <w:proofErr w:type="spellStart"/>
      <w:r w:rsidRPr="000538C5">
        <w:rPr>
          <w:rFonts w:ascii="Times New Roman" w:hAnsi="Times New Roman" w:cs="Times New Roman"/>
          <w:sz w:val="24"/>
          <w:szCs w:val="24"/>
        </w:rPr>
        <w:t>Vcrime</w:t>
      </w:r>
      <w:proofErr w:type="spellEnd"/>
      <w:r w:rsidRPr="000538C5">
        <w:rPr>
          <w:rFonts w:ascii="Times New Roman" w:hAnsi="Times New Roman" w:cs="Times New Roman"/>
          <w:sz w:val="24"/>
          <w:szCs w:val="24"/>
        </w:rPr>
        <w:t xml:space="preserve"> rate in the U.S.?</w:t>
      </w:r>
      <w:r w:rsidR="000538C5">
        <w:rPr>
          <w:rFonts w:ascii="Times New Roman" w:hAnsi="Times New Roman" w:cs="Times New Roman"/>
          <w:sz w:val="24"/>
          <w:szCs w:val="24"/>
        </w:rPr>
        <w:t xml:space="preserve"> </w:t>
      </w:r>
      <w:r w:rsidR="00FF040B" w:rsidRPr="000538C5">
        <w:rPr>
          <w:rFonts w:ascii="Times New Roman" w:hAnsi="Times New Roman" w:cs="Times New Roman"/>
          <w:sz w:val="24"/>
          <w:szCs w:val="24"/>
        </w:rPr>
        <w:t>618.3</w:t>
      </w:r>
    </w:p>
    <w:p w14:paraId="51228467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p w14:paraId="56899311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p w14:paraId="681B9238" w14:textId="77777777" w:rsidR="000078E9" w:rsidRPr="000538C5" w:rsidRDefault="000078E9" w:rsidP="00094D1B">
      <w:pPr>
        <w:rPr>
          <w:rFonts w:ascii="Times New Roman" w:hAnsi="Times New Roman" w:cs="Times New Roman"/>
          <w:sz w:val="24"/>
          <w:szCs w:val="24"/>
        </w:rPr>
      </w:pPr>
    </w:p>
    <w:sectPr w:rsidR="000078E9" w:rsidRPr="000538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A75E" w14:textId="77777777" w:rsidR="006D1CA9" w:rsidRDefault="006D1CA9" w:rsidP="000538C5">
      <w:pPr>
        <w:spacing w:after="0" w:line="240" w:lineRule="auto"/>
      </w:pPr>
      <w:r>
        <w:separator/>
      </w:r>
    </w:p>
  </w:endnote>
  <w:endnote w:type="continuationSeparator" w:id="0">
    <w:p w14:paraId="0AF11D7E" w14:textId="77777777" w:rsidR="006D1CA9" w:rsidRDefault="006D1CA9" w:rsidP="0005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27A90" w14:textId="77777777" w:rsidR="006D1CA9" w:rsidRDefault="006D1CA9" w:rsidP="000538C5">
      <w:pPr>
        <w:spacing w:after="0" w:line="240" w:lineRule="auto"/>
      </w:pPr>
      <w:r>
        <w:separator/>
      </w:r>
    </w:p>
  </w:footnote>
  <w:footnote w:type="continuationSeparator" w:id="0">
    <w:p w14:paraId="4C615C55" w14:textId="77777777" w:rsidR="006D1CA9" w:rsidRDefault="006D1CA9" w:rsidP="0005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422A" w14:textId="3C530767" w:rsidR="000538C5" w:rsidRPr="000538C5" w:rsidRDefault="000538C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8C5">
      <w:rPr>
        <w:rFonts w:ascii="Times New Roman" w:hAnsi="Times New Roman" w:cs="Times New Roman"/>
        <w:sz w:val="24"/>
        <w:szCs w:val="24"/>
      </w:rPr>
      <w:t>SHIPLETT-JUPE_MELISSA_ASSIGNMENT_#1</w:t>
    </w:r>
    <w:r w:rsidRPr="000538C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727528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8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8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8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F63ACB7" w14:textId="6A0CDB2D" w:rsidR="000538C5" w:rsidRPr="000538C5" w:rsidRDefault="000538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38D4"/>
    <w:multiLevelType w:val="hybridMultilevel"/>
    <w:tmpl w:val="BE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71"/>
    <w:rsid w:val="000078E9"/>
    <w:rsid w:val="000538C5"/>
    <w:rsid w:val="00094D1B"/>
    <w:rsid w:val="006D1CA9"/>
    <w:rsid w:val="0082298A"/>
    <w:rsid w:val="00DB5E71"/>
    <w:rsid w:val="00ED12BC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B6C"/>
  <w15:chartTrackingRefBased/>
  <w15:docId w15:val="{C34C2B59-04A4-4BEE-8A1A-99B46FF9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40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F040B"/>
  </w:style>
  <w:style w:type="character" w:styleId="Hyperlink">
    <w:name w:val="Hyperlink"/>
    <w:basedOn w:val="DefaultParagraphFont"/>
    <w:uiPriority w:val="99"/>
    <w:unhideWhenUsed/>
    <w:rsid w:val="00FF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0B"/>
    <w:rPr>
      <w:color w:val="605E5C"/>
      <w:shd w:val="clear" w:color="auto" w:fill="E1DFDD"/>
    </w:rPr>
  </w:style>
  <w:style w:type="character" w:customStyle="1" w:styleId="gnkrckgcmsb">
    <w:name w:val="gnkrckgcmsb"/>
    <w:basedOn w:val="DefaultParagraphFont"/>
    <w:rsid w:val="000538C5"/>
  </w:style>
  <w:style w:type="character" w:customStyle="1" w:styleId="gnkrckgcmrb">
    <w:name w:val="gnkrckgcmrb"/>
    <w:basedOn w:val="DefaultParagraphFont"/>
    <w:rsid w:val="000538C5"/>
  </w:style>
  <w:style w:type="character" w:customStyle="1" w:styleId="gnkrckgcasb">
    <w:name w:val="gnkrckgcasb"/>
    <w:basedOn w:val="DefaultParagraphFont"/>
    <w:rsid w:val="000538C5"/>
  </w:style>
  <w:style w:type="paragraph" w:styleId="Header">
    <w:name w:val="header"/>
    <w:basedOn w:val="Normal"/>
    <w:link w:val="HeaderChar"/>
    <w:uiPriority w:val="99"/>
    <w:unhideWhenUsed/>
    <w:rsid w:val="0005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C5"/>
  </w:style>
  <w:style w:type="paragraph" w:styleId="Footer">
    <w:name w:val="footer"/>
    <w:basedOn w:val="Normal"/>
    <w:link w:val="FooterChar"/>
    <w:uiPriority w:val="99"/>
    <w:unhideWhenUsed/>
    <w:rsid w:val="0005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C5"/>
  </w:style>
  <w:style w:type="paragraph" w:styleId="ListParagraph">
    <w:name w:val="List Paragraph"/>
    <w:basedOn w:val="Normal"/>
    <w:uiPriority w:val="34"/>
    <w:qFormat/>
    <w:rsid w:val="0005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Shiplett-Jupe</dc:creator>
  <cp:keywords/>
  <dc:description/>
  <cp:lastModifiedBy>Melissa Shiplett-Jupe</cp:lastModifiedBy>
  <cp:revision>1</cp:revision>
  <dcterms:created xsi:type="dcterms:W3CDTF">2018-09-02T19:55:00Z</dcterms:created>
  <dcterms:modified xsi:type="dcterms:W3CDTF">2018-09-02T21:14:00Z</dcterms:modified>
</cp:coreProperties>
</file>