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78EC" w14:textId="1DA3EF45" w:rsidR="000538C5" w:rsidRDefault="000538C5" w:rsidP="000538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 Stats: Descriptive &amp; Comparative: Assignment #1</w:t>
      </w:r>
      <w:r w:rsidR="009030FB">
        <w:rPr>
          <w:rFonts w:ascii="Times New Roman" w:hAnsi="Times New Roman" w:cs="Times New Roman"/>
          <w:sz w:val="24"/>
          <w:szCs w:val="24"/>
        </w:rPr>
        <w:t>_Edited</w:t>
      </w:r>
    </w:p>
    <w:p w14:paraId="37BFCBEE" w14:textId="77777777" w:rsidR="000538C5" w:rsidRDefault="000538C5" w:rsidP="00DB5E71">
      <w:pPr>
        <w:rPr>
          <w:rFonts w:ascii="Times New Roman" w:hAnsi="Times New Roman" w:cs="Times New Roman"/>
          <w:sz w:val="24"/>
          <w:szCs w:val="24"/>
        </w:rPr>
      </w:pPr>
    </w:p>
    <w:p w14:paraId="0A6C1736" w14:textId="11ADB4E8" w:rsidR="009030FB" w:rsidRDefault="009030FB" w:rsidP="00903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 xml:space="preserve"> Create the vectors ‘x’, ‘y’ and ‘z’, with values shown below in order.</w:t>
      </w:r>
    </w:p>
    <w:p w14:paraId="2A2623F7" w14:textId="3074011F" w:rsidR="009030FB" w:rsidRPr="009030FB" w:rsidRDefault="009030FB" w:rsidP="009030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030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25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143E745A" w14:textId="0331BC4E" w:rsidR="009030FB" w:rsidRPr="009030FB" w:rsidRDefault="009030FB" w:rsidP="009030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75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D8AAD87" w14:textId="3B026E52" w:rsidR="009030FB" w:rsidRDefault="009030FB" w:rsidP="009030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>5</w:t>
      </w:r>
    </w:p>
    <w:p w14:paraId="3C3E8EB1" w14:textId="33732B2E" w:rsidR="009030FB" w:rsidRPr="009030FB" w:rsidRDefault="009030FB" w:rsidP="00903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>Multiply the first two vectors by the z vector, and store these in new objects. Print these new vectors.</w:t>
      </w:r>
    </w:p>
    <w:p w14:paraId="46F4E74E" w14:textId="708B3D8F" w:rsidR="009030FB" w:rsidRPr="009030FB" w:rsidRDefault="009030FB" w:rsidP="009030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>x*z [1</w:t>
      </w:r>
      <w:proofErr w:type="gramStart"/>
      <w:r w:rsidRPr="009030FB">
        <w:rPr>
          <w:rFonts w:ascii="Times New Roman" w:hAnsi="Times New Roman" w:cs="Times New Roman"/>
          <w:sz w:val="24"/>
          <w:szCs w:val="24"/>
        </w:rPr>
        <w:t>]  25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75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125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>150</w:t>
      </w:r>
    </w:p>
    <w:p w14:paraId="1597CAD8" w14:textId="280AAA7B" w:rsidR="009030FB" w:rsidRDefault="009030FB" w:rsidP="009030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>y*z [1</w:t>
      </w:r>
      <w:proofErr w:type="gramStart"/>
      <w:r w:rsidRPr="009030FB">
        <w:rPr>
          <w:rFonts w:ascii="Times New Roman" w:hAnsi="Times New Roman" w:cs="Times New Roman"/>
          <w:sz w:val="24"/>
          <w:szCs w:val="24"/>
        </w:rPr>
        <w:t>]  -</w:t>
      </w:r>
      <w:proofErr w:type="gramEnd"/>
      <w:r w:rsidRPr="009030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375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25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0FB">
        <w:rPr>
          <w:rFonts w:ascii="Times New Roman" w:hAnsi="Times New Roman" w:cs="Times New Roman"/>
          <w:sz w:val="24"/>
          <w:szCs w:val="24"/>
        </w:rPr>
        <w:t xml:space="preserve"> 40</w:t>
      </w:r>
      <w:bookmarkStart w:id="0" w:name="_GoBack"/>
      <w:bookmarkEnd w:id="0"/>
    </w:p>
    <w:p w14:paraId="3C3AFC83" w14:textId="7F3613C5" w:rsidR="00481844" w:rsidRDefault="00481844" w:rsidP="00481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844">
        <w:rPr>
          <w:rFonts w:ascii="Times New Roman" w:hAnsi="Times New Roman" w:cs="Times New Roman"/>
          <w:sz w:val="24"/>
          <w:szCs w:val="24"/>
        </w:rPr>
        <w:t xml:space="preserve">Replace the missing element of the y vector with the value 2.5, using the </w:t>
      </w:r>
      <w:proofErr w:type="spellStart"/>
      <w:proofErr w:type="gramStart"/>
      <w:r w:rsidRPr="0048184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4818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844">
        <w:rPr>
          <w:rFonts w:ascii="Times New Roman" w:hAnsi="Times New Roman" w:cs="Times New Roman"/>
          <w:sz w:val="24"/>
          <w:szCs w:val="24"/>
        </w:rPr>
        <w:t>) function and print the vector.</w:t>
      </w:r>
    </w:p>
    <w:p w14:paraId="5CF6FF5C" w14:textId="77777777" w:rsidR="00481844" w:rsidRPr="00481844" w:rsidRDefault="00481844" w:rsidP="00481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844">
        <w:rPr>
          <w:rFonts w:ascii="Times New Roman" w:hAnsi="Times New Roman" w:cs="Times New Roman"/>
          <w:sz w:val="24"/>
          <w:szCs w:val="24"/>
        </w:rPr>
        <w:t>y&lt;-</w:t>
      </w:r>
      <w:proofErr w:type="spellStart"/>
      <w:r w:rsidRPr="0048184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481844">
        <w:rPr>
          <w:rFonts w:ascii="Times New Roman" w:hAnsi="Times New Roman" w:cs="Times New Roman"/>
          <w:sz w:val="24"/>
          <w:szCs w:val="24"/>
        </w:rPr>
        <w:t>(is.na(y), (2.5), y)</w:t>
      </w:r>
    </w:p>
    <w:p w14:paraId="12A2222F" w14:textId="62EABEBC" w:rsidR="00481844" w:rsidRDefault="00481844" w:rsidP="00481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844">
        <w:rPr>
          <w:rFonts w:ascii="Times New Roman" w:hAnsi="Times New Roman" w:cs="Times New Roman"/>
          <w:sz w:val="24"/>
          <w:szCs w:val="24"/>
        </w:rPr>
        <w:t xml:space="preserve"> </w:t>
      </w:r>
      <w:r w:rsidRPr="00481844">
        <w:rPr>
          <w:rFonts w:ascii="Times New Roman" w:hAnsi="Times New Roman" w:cs="Times New Roman"/>
          <w:sz w:val="24"/>
          <w:szCs w:val="24"/>
        </w:rPr>
        <w:t>[1] -1.</w:t>
      </w:r>
      <w:proofErr w:type="gramStart"/>
      <w:r w:rsidRPr="00481844">
        <w:rPr>
          <w:rFonts w:ascii="Times New Roman" w:hAnsi="Times New Roman" w:cs="Times New Roman"/>
          <w:sz w:val="24"/>
          <w:szCs w:val="24"/>
        </w:rPr>
        <w:t>0  2.5</w:t>
      </w:r>
      <w:proofErr w:type="gramEnd"/>
      <w:r w:rsidRPr="00481844">
        <w:rPr>
          <w:rFonts w:ascii="Times New Roman" w:hAnsi="Times New Roman" w:cs="Times New Roman"/>
          <w:sz w:val="24"/>
          <w:szCs w:val="24"/>
        </w:rPr>
        <w:t xml:space="preserve"> 75.0  3.0  5.0  8.0</w:t>
      </w:r>
    </w:p>
    <w:p w14:paraId="451FC183" w14:textId="644C4499" w:rsidR="000538C5" w:rsidRDefault="00DB5E71" w:rsidP="00903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Print the first 10 state abbreviations</w:t>
      </w:r>
    </w:p>
    <w:p w14:paraId="5CF086F5" w14:textId="507577E9" w:rsidR="009030FB" w:rsidRDefault="009030FB" w:rsidP="009030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FB">
        <w:rPr>
          <w:rFonts w:ascii="Times New Roman" w:hAnsi="Times New Roman" w:cs="Times New Roman"/>
          <w:sz w:val="24"/>
          <w:szCs w:val="24"/>
        </w:rPr>
        <w:t>[1] AK AL AR AZ CA CO CT DE FL GA</w:t>
      </w:r>
    </w:p>
    <w:p w14:paraId="63AE4F27" w14:textId="77777777" w:rsidR="000538C5" w:rsidRDefault="00DB5E71" w:rsidP="00DB5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Central Tendencies:</w:t>
      </w:r>
    </w:p>
    <w:p w14:paraId="47AF42F0" w14:textId="77777777" w:rsidR="000538C5" w:rsidRPr="000538C5" w:rsidRDefault="00DB5E71" w:rsidP="00DB5E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What is the mean murder rate in the U.S. given these data?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8.727</w:t>
      </w:r>
    </w:p>
    <w:p w14:paraId="15B4383D" w14:textId="77777777" w:rsidR="000538C5" w:rsidRPr="000538C5" w:rsidRDefault="00DB5E71" w:rsidP="00DB5E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What is the median murder rate?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6.800   </w:t>
      </w:r>
    </w:p>
    <w:p w14:paraId="6E5FA3DB" w14:textId="77777777" w:rsidR="000538C5" w:rsidRPr="000538C5" w:rsidRDefault="00DB5E71" w:rsidP="000538C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Style w:val="gnkrckgcgsb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What is the mean murder rate in New England?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3.55</w:t>
      </w:r>
    </w:p>
    <w:p w14:paraId="7782801C" w14:textId="77777777" w:rsidR="000538C5" w:rsidRPr="000538C5" w:rsidRDefault="00DB5E71" w:rsidP="000538C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 xml:space="preserve">Hint: Look here: </w:t>
      </w:r>
      <w:hyperlink r:id="rId7" w:history="1">
        <w:r w:rsidR="00FF040B" w:rsidRPr="000538C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https://en.wikipedia.org/wiki/New_England</w:t>
        </w:r>
      </w:hyperlink>
    </w:p>
    <w:p w14:paraId="6FC8024F" w14:textId="77777777" w:rsidR="000538C5" w:rsidRPr="000538C5" w:rsidRDefault="00FF040B" w:rsidP="00DB5E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 xml:space="preserve">States: Maine, Vermont, New Hampshire, Massachusetts, Rhode Island, and </w:t>
      </w:r>
      <w:r w:rsidR="000538C5">
        <w:rPr>
          <w:rFonts w:ascii="Times New Roman" w:hAnsi="Times New Roman" w:cs="Times New Roman"/>
          <w:sz w:val="24"/>
          <w:szCs w:val="24"/>
        </w:rPr>
        <w:br/>
      </w:r>
      <w:r w:rsidRPr="000538C5">
        <w:rPr>
          <w:rFonts w:ascii="Times New Roman" w:hAnsi="Times New Roman" w:cs="Times New Roman"/>
          <w:sz w:val="24"/>
          <w:szCs w:val="24"/>
        </w:rPr>
        <w:t>Conn</w:t>
      </w:r>
      <w:r w:rsidR="000538C5">
        <w:rPr>
          <w:rFonts w:ascii="Times New Roman" w:hAnsi="Times New Roman" w:cs="Times New Roman"/>
          <w:sz w:val="24"/>
          <w:szCs w:val="24"/>
        </w:rPr>
        <w:t>e</w:t>
      </w:r>
      <w:r w:rsidRPr="000538C5">
        <w:rPr>
          <w:rFonts w:ascii="Times New Roman" w:hAnsi="Times New Roman" w:cs="Times New Roman"/>
          <w:sz w:val="24"/>
          <w:szCs w:val="24"/>
        </w:rPr>
        <w:t>cticut</w:t>
      </w:r>
    </w:p>
    <w:p w14:paraId="1BE250D9" w14:textId="4EB352B9" w:rsidR="0082298A" w:rsidRPr="000538C5" w:rsidRDefault="00DB5E71" w:rsidP="000538C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 xml:space="preserve">Bonus: What is the mean </w:t>
      </w:r>
      <w:proofErr w:type="spellStart"/>
      <w:r w:rsidRPr="000538C5">
        <w:rPr>
          <w:rFonts w:ascii="Times New Roman" w:hAnsi="Times New Roman" w:cs="Times New Roman"/>
          <w:sz w:val="24"/>
          <w:szCs w:val="24"/>
        </w:rPr>
        <w:t>Vcrime</w:t>
      </w:r>
      <w:proofErr w:type="spellEnd"/>
      <w:r w:rsidRPr="000538C5">
        <w:rPr>
          <w:rFonts w:ascii="Times New Roman" w:hAnsi="Times New Roman" w:cs="Times New Roman"/>
          <w:sz w:val="24"/>
          <w:szCs w:val="24"/>
        </w:rPr>
        <w:t xml:space="preserve"> rate in the U.S.?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Fonts w:ascii="Times New Roman" w:hAnsi="Times New Roman" w:cs="Times New Roman"/>
          <w:sz w:val="24"/>
          <w:szCs w:val="24"/>
        </w:rPr>
        <w:t>618.3</w:t>
      </w:r>
    </w:p>
    <w:p w14:paraId="51228467" w14:textId="77777777" w:rsidR="000078E9" w:rsidRPr="000538C5" w:rsidRDefault="000078E9" w:rsidP="00094D1B">
      <w:pPr>
        <w:rPr>
          <w:rFonts w:ascii="Times New Roman" w:hAnsi="Times New Roman" w:cs="Times New Roman"/>
          <w:sz w:val="24"/>
          <w:szCs w:val="24"/>
        </w:rPr>
      </w:pPr>
    </w:p>
    <w:p w14:paraId="56899311" w14:textId="77777777" w:rsidR="000078E9" w:rsidRPr="000538C5" w:rsidRDefault="000078E9" w:rsidP="00094D1B">
      <w:pPr>
        <w:rPr>
          <w:rFonts w:ascii="Times New Roman" w:hAnsi="Times New Roman" w:cs="Times New Roman"/>
          <w:sz w:val="24"/>
          <w:szCs w:val="24"/>
        </w:rPr>
      </w:pPr>
    </w:p>
    <w:p w14:paraId="681B9238" w14:textId="77777777" w:rsidR="000078E9" w:rsidRPr="000538C5" w:rsidRDefault="000078E9" w:rsidP="00094D1B">
      <w:pPr>
        <w:rPr>
          <w:rFonts w:ascii="Times New Roman" w:hAnsi="Times New Roman" w:cs="Times New Roman"/>
          <w:sz w:val="24"/>
          <w:szCs w:val="24"/>
        </w:rPr>
      </w:pPr>
    </w:p>
    <w:sectPr w:rsidR="000078E9" w:rsidRPr="000538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76460" w14:textId="77777777" w:rsidR="00D43AFC" w:rsidRDefault="00D43AFC" w:rsidP="000538C5">
      <w:pPr>
        <w:spacing w:after="0" w:line="240" w:lineRule="auto"/>
      </w:pPr>
      <w:r>
        <w:separator/>
      </w:r>
    </w:p>
  </w:endnote>
  <w:endnote w:type="continuationSeparator" w:id="0">
    <w:p w14:paraId="79D54EED" w14:textId="77777777" w:rsidR="00D43AFC" w:rsidRDefault="00D43AFC" w:rsidP="0005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48C00" w14:textId="77777777" w:rsidR="00D43AFC" w:rsidRDefault="00D43AFC" w:rsidP="000538C5">
      <w:pPr>
        <w:spacing w:after="0" w:line="240" w:lineRule="auto"/>
      </w:pPr>
      <w:r>
        <w:separator/>
      </w:r>
    </w:p>
  </w:footnote>
  <w:footnote w:type="continuationSeparator" w:id="0">
    <w:p w14:paraId="68F33150" w14:textId="77777777" w:rsidR="00D43AFC" w:rsidRDefault="00D43AFC" w:rsidP="0005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422A" w14:textId="7CDBD170" w:rsidR="000538C5" w:rsidRPr="000538C5" w:rsidRDefault="000538C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38C5">
      <w:rPr>
        <w:rFonts w:ascii="Times New Roman" w:hAnsi="Times New Roman" w:cs="Times New Roman"/>
        <w:sz w:val="24"/>
        <w:szCs w:val="24"/>
      </w:rPr>
      <w:t>SHIPLETT-JUPE_MELISSA_ASSIGNMENT_#1</w:t>
    </w:r>
    <w:r w:rsidR="009030FB">
      <w:rPr>
        <w:rFonts w:ascii="Times New Roman" w:hAnsi="Times New Roman" w:cs="Times New Roman"/>
        <w:sz w:val="24"/>
        <w:szCs w:val="24"/>
      </w:rPr>
      <w:t>_EDITED</w:t>
    </w:r>
    <w:r w:rsidRPr="000538C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9727528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538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38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38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38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538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F63ACB7" w14:textId="6A0CDB2D" w:rsidR="000538C5" w:rsidRPr="000538C5" w:rsidRDefault="000538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D38D4"/>
    <w:multiLevelType w:val="hybridMultilevel"/>
    <w:tmpl w:val="BE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71"/>
    <w:rsid w:val="000078E9"/>
    <w:rsid w:val="000538C5"/>
    <w:rsid w:val="00094D1B"/>
    <w:rsid w:val="00481844"/>
    <w:rsid w:val="00490E9F"/>
    <w:rsid w:val="006D1CA9"/>
    <w:rsid w:val="0082298A"/>
    <w:rsid w:val="009030FB"/>
    <w:rsid w:val="00D43AFC"/>
    <w:rsid w:val="00DB5E71"/>
    <w:rsid w:val="00ED12BC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B6C"/>
  <w15:chartTrackingRefBased/>
  <w15:docId w15:val="{C34C2B59-04A4-4BEE-8A1A-99B46FF9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40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F040B"/>
  </w:style>
  <w:style w:type="character" w:styleId="Hyperlink">
    <w:name w:val="Hyperlink"/>
    <w:basedOn w:val="DefaultParagraphFont"/>
    <w:uiPriority w:val="99"/>
    <w:unhideWhenUsed/>
    <w:rsid w:val="00FF0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40B"/>
    <w:rPr>
      <w:color w:val="605E5C"/>
      <w:shd w:val="clear" w:color="auto" w:fill="E1DFDD"/>
    </w:rPr>
  </w:style>
  <w:style w:type="character" w:customStyle="1" w:styleId="gnkrckgcmsb">
    <w:name w:val="gnkrckgcmsb"/>
    <w:basedOn w:val="DefaultParagraphFont"/>
    <w:rsid w:val="000538C5"/>
  </w:style>
  <w:style w:type="character" w:customStyle="1" w:styleId="gnkrckgcmrb">
    <w:name w:val="gnkrckgcmrb"/>
    <w:basedOn w:val="DefaultParagraphFont"/>
    <w:rsid w:val="000538C5"/>
  </w:style>
  <w:style w:type="character" w:customStyle="1" w:styleId="gnkrckgcasb">
    <w:name w:val="gnkrckgcasb"/>
    <w:basedOn w:val="DefaultParagraphFont"/>
    <w:rsid w:val="000538C5"/>
  </w:style>
  <w:style w:type="paragraph" w:styleId="Header">
    <w:name w:val="header"/>
    <w:basedOn w:val="Normal"/>
    <w:link w:val="HeaderChar"/>
    <w:uiPriority w:val="99"/>
    <w:unhideWhenUsed/>
    <w:rsid w:val="0005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C5"/>
  </w:style>
  <w:style w:type="paragraph" w:styleId="Footer">
    <w:name w:val="footer"/>
    <w:basedOn w:val="Normal"/>
    <w:link w:val="FooterChar"/>
    <w:uiPriority w:val="99"/>
    <w:unhideWhenUsed/>
    <w:rsid w:val="0005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C5"/>
  </w:style>
  <w:style w:type="paragraph" w:styleId="ListParagraph">
    <w:name w:val="List Paragraph"/>
    <w:basedOn w:val="Normal"/>
    <w:uiPriority w:val="34"/>
    <w:qFormat/>
    <w:rsid w:val="0005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_Eng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Shiplett-Jupe</dc:creator>
  <cp:keywords/>
  <dc:description/>
  <cp:lastModifiedBy>Melissa Shiplett-Jupe</cp:lastModifiedBy>
  <cp:revision>3</cp:revision>
  <dcterms:created xsi:type="dcterms:W3CDTF">2018-09-11T17:16:00Z</dcterms:created>
  <dcterms:modified xsi:type="dcterms:W3CDTF">2018-09-11T17:21:00Z</dcterms:modified>
</cp:coreProperties>
</file>