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AB45" w14:textId="433243E4" w:rsidR="00676D44" w:rsidRDefault="00676D44" w:rsidP="00676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 Stats: Descriptive &amp; Comparative: Assignment #</w:t>
      </w:r>
      <w:r w:rsidR="00F60ECD">
        <w:rPr>
          <w:rFonts w:ascii="Times New Roman" w:hAnsi="Times New Roman" w:cs="Times New Roman"/>
          <w:sz w:val="24"/>
          <w:szCs w:val="24"/>
        </w:rPr>
        <w:t>2</w:t>
      </w:r>
    </w:p>
    <w:p w14:paraId="2C1D9B77" w14:textId="03291796" w:rsidR="00D711D0" w:rsidRPr="00676D44" w:rsidRDefault="00D711D0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14:paraId="6368408E" w14:textId="58C9F0E6" w:rsidR="00676D44" w:rsidRPr="00142B11" w:rsidRDefault="00676D44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Initially, I googled open infertility data sets. The results provided a link to the fertility clinics registered with the CDC. I selected the data set regarding clinic success rates in Texas. The data were downloaded into a spreadsheet for use.</w:t>
      </w:r>
    </w:p>
    <w:p w14:paraId="2BA11B13" w14:textId="43681251" w:rsidR="000D4D4C" w:rsidRPr="00676D44" w:rsidRDefault="000D4D4C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In R:</w:t>
      </w:r>
      <w:r w:rsidR="007A5453" w:rsidRPr="00676D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Import the data</w:t>
      </w:r>
    </w:p>
    <w:p w14:paraId="1CF3CBCF" w14:textId="2B2246FC" w:rsidR="000D4D4C" w:rsidRPr="00142B11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sz w:val="24"/>
          <w:szCs w:val="24"/>
        </w:rPr>
        <w:t>Provide a list of variables in the dataset</w:t>
      </w:r>
    </w:p>
    <w:p w14:paraId="7779939C" w14:textId="2C0D2384" w:rsidR="000E018E" w:rsidRPr="00142B11" w:rsidRDefault="000D4D4C" w:rsidP="000D4D4C">
      <w:pPr>
        <w:numPr>
          <w:ilvl w:val="2"/>
          <w:numId w:val="1"/>
        </w:num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eastAsia="Times New Roman" w:hAnsi="Times New Roman" w:cs="Times New Roman"/>
          <w:sz w:val="24"/>
          <w:szCs w:val="24"/>
        </w:rPr>
        <w:t>Copy and paste this list in your word document</w:t>
      </w:r>
    </w:p>
    <w:p w14:paraId="0570F5E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OrderID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"PrevClinName1"                   </w:t>
      </w:r>
    </w:p>
    <w:p w14:paraId="5996466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[3] "PrevClinName2"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ClinCityCode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</w:t>
      </w:r>
    </w:p>
    <w:p w14:paraId="7517D30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ClinStateCode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TotNumberCycles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</w:t>
      </w:r>
    </w:p>
    <w:p w14:paraId="2E08A0A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TotUsingFrozenEggs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MedicalDirector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</w:t>
      </w:r>
    </w:p>
    <w:p w14:paraId="1C089F3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IVF_Rate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Unstimulated_Rate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</w:t>
      </w:r>
    </w:p>
    <w:p w14:paraId="11D07AF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Gest_Rate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ICSI_Rate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</w:t>
      </w:r>
    </w:p>
    <w:p w14:paraId="060B015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PGD_Rate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Diag_TubalRate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</w:t>
      </w:r>
    </w:p>
    <w:p w14:paraId="6F405B9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Diag_OvulatoryRate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Diag_DORRate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</w:t>
      </w:r>
    </w:p>
    <w:p w14:paraId="1306DE5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Diag_EndometriosisRate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Diag_UterineRate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</w:t>
      </w:r>
    </w:p>
    <w:p w14:paraId="098D714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Diag_OtherRate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</w:t>
      </w:r>
    </w:p>
    <w:p w14:paraId="123F5BF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Diag_UnknownRate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Diag_ComboNoMaleRate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</w:t>
      </w:r>
    </w:p>
    <w:p w14:paraId="23B76B1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Diag_ComboMaleRate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"FshNDCycle1"                     </w:t>
      </w:r>
    </w:p>
    <w:p w14:paraId="4E944E2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[25] "FshNDCycle2"                      "FshNDCycle3"                     </w:t>
      </w:r>
    </w:p>
    <w:p w14:paraId="2A88527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[27] "FshNDCycle4"                      "FshNDCycle5"                     </w:t>
      </w:r>
    </w:p>
    <w:p w14:paraId="4ACF8C1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[29] "FshNDCansRate1"                   "FshNDCansRate2"                  </w:t>
      </w:r>
    </w:p>
    <w:p w14:paraId="173D724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[31] "FshNDCansRate3"                   "FshNDCansRate4"                  </w:t>
      </w:r>
    </w:p>
    <w:p w14:paraId="2B5591D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[33] "FshNDCansRate5"                   "FshNDTransfers1"                 </w:t>
      </w:r>
    </w:p>
    <w:p w14:paraId="0CC8B79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[35] "FshNDTransfers2"                  "FshNDTransfers3"                 </w:t>
      </w:r>
    </w:p>
    <w:p w14:paraId="0B38684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[37] "FshNDTransfers4"                  "FshNDTransfers5"                 </w:t>
      </w:r>
    </w:p>
    <w:p w14:paraId="0E04999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[39] "FshNDEmbryosRate1"                "FshNDEmbryosRate2"               </w:t>
      </w:r>
    </w:p>
    <w:p w14:paraId="6185527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[41] "FshNDEmbryosRate3"                "FshNDEmbryosRate4"               </w:t>
      </w:r>
    </w:p>
    <w:p w14:paraId="52B91E1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[43] "FshNDEmbryosRate5"                "FshNDeSETRate1"                  </w:t>
      </w:r>
    </w:p>
    <w:p w14:paraId="22C4D63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[45] "FshNDeSETRate2"                   "FshNDeSETRate3"                  </w:t>
      </w:r>
    </w:p>
    <w:p w14:paraId="745ABEB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[47] "FshNDeSETRate4"                   "FshNDeSETRate5"                  </w:t>
      </w:r>
    </w:p>
    <w:p w14:paraId="585452C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[49] "FshNDPregRate1"                   "FshNDPregRate2"                  </w:t>
      </w:r>
    </w:p>
    <w:p w14:paraId="35F9129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[51] "FshNDPregRate3"                   "FshNDPregRate4"                  </w:t>
      </w:r>
    </w:p>
    <w:p w14:paraId="2F4AB9F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[53] "FshNDPregRate5"                   "FshNDLvBirthsRate1"              </w:t>
      </w:r>
    </w:p>
    <w:p w14:paraId="60CE134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[55] "FshNDLvBirthsRate2"               "FshNDLvBirthsRate3"              </w:t>
      </w:r>
    </w:p>
    <w:p w14:paraId="5CC641A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[57] "FshNDLvBirthsRate4"               "FshNDLvBirthsRate5"              </w:t>
      </w:r>
    </w:p>
    <w:p w14:paraId="3CD108E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[59] "FshNDSnglLBRate1"                 "FshNDSnglLBRate2"                </w:t>
      </w:r>
    </w:p>
    <w:p w14:paraId="3A4FFF2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[61] "FshNDSnglLBRate3"                 "FshNDSnglLBRate4"                </w:t>
      </w:r>
    </w:p>
    <w:p w14:paraId="29FB741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[63] "FshNDSnglLBRate5"                 "FshNDTwinLBRate1"                </w:t>
      </w:r>
    </w:p>
    <w:p w14:paraId="2EA0C3A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[65] "FshNDTwinLBRate2"                 "FshNDTwinLBRate3"                </w:t>
      </w:r>
    </w:p>
    <w:p w14:paraId="687E09A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[67] "FshNDTwinLBRate4"                 "FshNDTwinLBRate5"                </w:t>
      </w:r>
    </w:p>
    <w:p w14:paraId="4645F3E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[69] "FshNDHealthSnglLBRate1"           "FshNDHealthSnglLBRate2"          </w:t>
      </w:r>
    </w:p>
    <w:p w14:paraId="04ABF99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[71] "FshNDHealthSnglLBRate3"           "FshNDHealthSnglLBRate4"          </w:t>
      </w:r>
    </w:p>
    <w:p w14:paraId="54938AB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[73] "FshNDHealthSnglLBRate5"           "FshNDImplant1"                   </w:t>
      </w:r>
    </w:p>
    <w:p w14:paraId="3B3DA5C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[75] "FshNDImplant2"                    "FshNDImplant3"                   </w:t>
      </w:r>
    </w:p>
    <w:p w14:paraId="470CF96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[77] "FshNDImplant4"                    "FshNDImplant5"                   </w:t>
      </w:r>
    </w:p>
    <w:p w14:paraId="57C92D9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[79] "FshNDTransPregRate1"              "FshNDTransPregRate2"             </w:t>
      </w:r>
    </w:p>
    <w:p w14:paraId="5BE73B7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[81] "FshNDTransPregRate3"              "FshNDTransPregRate4"             </w:t>
      </w:r>
    </w:p>
    <w:p w14:paraId="50E1523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[83] "FshNDTransPregRate5"              "FshNDLvBirths_TransRate1"        </w:t>
      </w:r>
    </w:p>
    <w:p w14:paraId="6F1C103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[85] "FshNDLvBirths_TransRate2"         "FshNDLvBirths_TransRate3"        </w:t>
      </w:r>
    </w:p>
    <w:p w14:paraId="22A656E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[87] "FshNDLvBirths_TransRate4"         "FshNDLvBirths_TransRate5"        </w:t>
      </w:r>
    </w:p>
    <w:p w14:paraId="6260EF2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[89] "FshNDSnglLB_TransRate1"           "FshNDSnglLB_TransRate2"          </w:t>
      </w:r>
    </w:p>
    <w:p w14:paraId="3BC3821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[91] "FshNDSnglLB_TransRate3"           "FshNDSnglLB_TransRate4"          </w:t>
      </w:r>
    </w:p>
    <w:p w14:paraId="5662547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[93] "FshNDSnglLB_TransRate5"           "FshNDTwinLB_TransRate1"          </w:t>
      </w:r>
    </w:p>
    <w:p w14:paraId="154E53B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[95] "FshNDTwinLB_TransRate2"           "FshNDTwinLB_TransRate3"          </w:t>
      </w:r>
    </w:p>
    <w:p w14:paraId="78EE2CB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[97] "FshNDTwinLB_TransRate4"           "FshNDTwinLB_TransRate5"          </w:t>
      </w:r>
    </w:p>
    <w:p w14:paraId="6436E3F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[99] "FshNDHealthSnglLB_TransRate1"     "FshNDHealthSnglLB_TransRate2"    </w:t>
      </w:r>
    </w:p>
    <w:p w14:paraId="28D35E8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[101] "FshNDHealthSnglLB_TransRate3"     "FshNDHealthSnglLB_TransRate4"    </w:t>
      </w:r>
    </w:p>
    <w:p w14:paraId="4FDD5F6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[103] "FshNDHealthSnglLB_TransRate5"     "ThwNDTotCycles1"                 </w:t>
      </w:r>
    </w:p>
    <w:p w14:paraId="7AA25C9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[105] "ThwNDTotCycles2"                  "ThwNDTotCycles3"                 </w:t>
      </w:r>
    </w:p>
    <w:p w14:paraId="41C6189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[107] "ThwNDTotCycles4"                  "ThwNDTotCycles5"                 </w:t>
      </w:r>
    </w:p>
    <w:p w14:paraId="67A9501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[109] "ThwNDTransfers1"                  "ThwNDTransfers2"                 </w:t>
      </w:r>
    </w:p>
    <w:p w14:paraId="65732F6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[111] "ThwNDTransfers3"                  "ThwNDTransfers4"                 </w:t>
      </w:r>
    </w:p>
    <w:p w14:paraId="0EEEEF4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[113] "ThwNDTransfers5"                  "ThwNDEstTransPerRetrievRate1"    </w:t>
      </w:r>
    </w:p>
    <w:p w14:paraId="7F5DE3E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[115] "ThwNDEstTransPerRetrievRate2"     "ThwNDEstTransPerRetrievRate3"    </w:t>
      </w:r>
    </w:p>
    <w:p w14:paraId="4FFD442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[117] "ThwNDEstTransPerRetrievRate4"     "ThwNDEstTransPerRetrievRate5"    </w:t>
      </w:r>
    </w:p>
    <w:p w14:paraId="422D46C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[119] "ThwNDEmbryosRate1"                "ThwNDEmbryosRate2"               </w:t>
      </w:r>
    </w:p>
    <w:p w14:paraId="5E01A86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[121] "ThwNDEmbryosRate3"                "ThwNDEmbryosRate4"               </w:t>
      </w:r>
    </w:p>
    <w:p w14:paraId="00A7067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[123] "ThwNDEmbryosRate5"                "ThwNDImplant1"                   </w:t>
      </w:r>
    </w:p>
    <w:p w14:paraId="22AEA9F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[125] "ThwNDImplant2"                    "ThwNDImplant3"                   </w:t>
      </w:r>
    </w:p>
    <w:p w14:paraId="21BA3F5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[127] "ThwNDImplant4"                    "ThwNDImplant5"                   </w:t>
      </w:r>
    </w:p>
    <w:p w14:paraId="011BF7A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[129] "ThwNDTransPregRate1"              "ThwNDTransPregRate2"             </w:t>
      </w:r>
    </w:p>
    <w:p w14:paraId="28F9A9F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[131] "ThwNDTransPregRate3"              "ThwNDTransPregRate4"             </w:t>
      </w:r>
    </w:p>
    <w:p w14:paraId="0CFA191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[133] "ThwNDTransPregRate5"              "ThwNDLvBirths_TransRate1"        </w:t>
      </w:r>
    </w:p>
    <w:p w14:paraId="71A1AFC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[135] "ThwNDLvBirths_TransRate2"         "ThwNDLvBirths_TransRate3"        </w:t>
      </w:r>
    </w:p>
    <w:p w14:paraId="62E1E52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[137] "ThwNDLvBirths_TransRate4"         "ThwNDLvBirths_TransRate5"        </w:t>
      </w:r>
    </w:p>
    <w:p w14:paraId="0F21AE8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[139] "ThwNDSnglLB_TransRate1"           "ThwNDSnglLB_TransRate2"          </w:t>
      </w:r>
    </w:p>
    <w:p w14:paraId="1A30B62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[141] "ThwNDSnglLB_TransRate3"           "ThwNDSnglLB_TransRate4"          </w:t>
      </w:r>
    </w:p>
    <w:p w14:paraId="59C8B27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[143] "ThwNDSnglLB_TransRate5"           "ThwNDTwinLB_TransRate1"          </w:t>
      </w:r>
    </w:p>
    <w:p w14:paraId="0374215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[145] "ThwNDTwinLB_TransRate2"           "ThwNDTwinLB_TransRate3"          </w:t>
      </w:r>
    </w:p>
    <w:p w14:paraId="19305F8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[147] "ThwNDTwinLB_TransRate4"           "ThwNDTwinLB_TransRate5"          </w:t>
      </w:r>
    </w:p>
    <w:p w14:paraId="6FCD6BB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[149] "ThwNDHealthSnglLB_TransRate1"     "ThwNDHealthSnglLB_TransRate2"    </w:t>
      </w:r>
    </w:p>
    <w:p w14:paraId="36AB76F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[151] "ThwNDHealthSnglLB_TransRate3"     "ThwNDHealthSnglLB_TransRate4"    </w:t>
      </w:r>
    </w:p>
    <w:p w14:paraId="6AFF05C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[153] "ThwNDHealthSnglLB_TransRate5"     "TotBankingCycles1"               </w:t>
      </w:r>
    </w:p>
    <w:p w14:paraId="548E1B7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[155] "TotBankingCycles2"                "TotBankingCycles3"               </w:t>
      </w:r>
    </w:p>
    <w:p w14:paraId="6AC021C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[157] "TotBankingCycles4"                "TotBankingCycles5"               </w:t>
      </w:r>
    </w:p>
    <w:p w14:paraId="67DBE98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[159] "TotBankLTCycles1"                 "TotBankLTCycles2"                </w:t>
      </w:r>
    </w:p>
    <w:p w14:paraId="7A9B39B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[161] "TotBankLTCycles3"                 "TotBankLTCycles4"                </w:t>
      </w:r>
    </w:p>
    <w:p w14:paraId="3001C82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[163] "TotBankLTCycles5"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FshDnrEggTotCycles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14:paraId="4F6802C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ThwDnrEggTotCycles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ThwDnrEmbTotCycles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14:paraId="643FE6E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FshDnrEggTransfers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14:paraId="028B39B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ThwDnrEggTransfers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ThwDnrEmbTransfers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</w:t>
      </w:r>
    </w:p>
    <w:p w14:paraId="3231E19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DonatedEmbTransfers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</w:t>
      </w:r>
    </w:p>
    <w:p w14:paraId="3EA956D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</w:t>
      </w:r>
    </w:p>
    <w:p w14:paraId="0174A0C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FshDnrEggImplant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</w:t>
      </w:r>
    </w:p>
    <w:p w14:paraId="724836F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ThwDnrEggImplant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ThwDnrEmbImplant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</w:t>
      </w:r>
    </w:p>
    <w:p w14:paraId="5770E78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DonatedEmbImplant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FshDnrEggTransPregRate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</w:t>
      </w:r>
    </w:p>
    <w:p w14:paraId="216E6CE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ThwDnrEggTransPregRate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ThwDnrEmbTransPregRate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</w:t>
      </w:r>
    </w:p>
    <w:p w14:paraId="2453908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DonatedEmbTransPregRate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34DBC1D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</w:t>
      </w:r>
    </w:p>
    <w:p w14:paraId="6DA81D2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FshDnrEggSnglLB_TransRate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65748A3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[189]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ThwDnrEggSnglLB_TransRate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ThwDnrEmbSnglLB_TransRate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42E80AD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DonatedEmbSnglLB_TransRate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FshDnrEggTwinLvBirths_TransRate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5AF5D62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ThwDnrEggTwinLvBirths_TransRate</w:t>
      </w:r>
      <w:proofErr w:type="spellEnd"/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spellStart"/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ThwDnrEmbTwinLvBirths_TransRate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242507B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DonatedEmbTwinLvBirths_TransRate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FshDnrEggHealthSnglLB_TransRate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14:paraId="3BA5826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[197]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ThwDnrEggSngLB_TransRate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ThwDnrEmbSngLB_TransRate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</w:t>
      </w:r>
    </w:p>
    <w:p w14:paraId="578930A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[199]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DonatedEmbSngLB_TransRate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ReorgOrClosedMessage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</w:t>
      </w:r>
    </w:p>
    <w:p w14:paraId="451BE16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CurrClinNameAll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DonorEgg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</w:t>
      </w:r>
    </w:p>
    <w:p w14:paraId="59A27CB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[203]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DonorEmbryo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EmbryoCryo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</w:t>
      </w:r>
    </w:p>
    <w:p w14:paraId="4996511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[205]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EggCryo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SingleWomen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</w:t>
      </w:r>
    </w:p>
    <w:p w14:paraId="26B1C17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[207] "Surrogates"   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SART_Member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</w:t>
      </w:r>
    </w:p>
    <w:p w14:paraId="0C56B69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[209] "Accreditation"                   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TotExcludedResearchCycles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</w:t>
      </w:r>
    </w:p>
    <w:p w14:paraId="75A85F1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[211] "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state_code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66F46499" w14:textId="77777777" w:rsidR="007A5453" w:rsidRPr="00142B11" w:rsidRDefault="007A5453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8ADC1A" w14:textId="5B7945AF" w:rsidR="000D4D4C" w:rsidRPr="00676D44" w:rsidRDefault="000D4D4C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D44">
        <w:rPr>
          <w:rFonts w:ascii="Times New Roman" w:eastAsia="Times New Roman" w:hAnsi="Times New Roman" w:cs="Times New Roman"/>
          <w:b/>
          <w:sz w:val="24"/>
          <w:szCs w:val="24"/>
        </w:rPr>
        <w:t>What is the structure of the data? Which variables are character and which are numeric?</w:t>
      </w:r>
      <w:r w:rsidR="00E666A1" w:rsidRPr="00676D44">
        <w:rPr>
          <w:rFonts w:ascii="Times New Roman" w:eastAsia="Times New Roman" w:hAnsi="Times New Roman" w:cs="Times New Roman"/>
          <w:b/>
          <w:sz w:val="24"/>
          <w:szCs w:val="24"/>
        </w:rPr>
        <w:t xml:space="preserve"> Copy and paste this list in your word document</w:t>
      </w:r>
    </w:p>
    <w:p w14:paraId="6557993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463 obs. of  211 variables:</w:t>
      </w:r>
    </w:p>
    <w:p w14:paraId="6C9DD1F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OrderID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2 3 4 5 6 7 8 9 10 ...</w:t>
      </w:r>
    </w:p>
    <w:p w14:paraId="7D8D85D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PrevClinName1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"ALABAMA FERTILITY SPECIALISTS" "ART FERTILITY PROGRAM OF ALABAMA" "UNIVERSITY OF ALABAMA AT BIRMINGHAM" "CENTER FOR REPRODUCTIVE MEDICINE" ...</w:t>
      </w:r>
    </w:p>
    <w:p w14:paraId="395371A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PrevClinName2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"" "REPRODUCTIVE ENDOCRINOLOGY AND INFERTILITY" "" ...</w:t>
      </w:r>
    </w:p>
    <w:p w14:paraId="513CD01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ClinCityCode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"BIRMINGHAM" "BIRMINGHAM" "BIRMINGHAM" "MOBILE" ...</w:t>
      </w:r>
    </w:p>
    <w:p w14:paraId="2507DED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ClinStateCode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"ALABAMA" "ALABAMA" "ALABAMA" "ALABAMA" ...</w:t>
      </w:r>
    </w:p>
    <w:p w14:paraId="39FBD74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TotNumberCycles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92 376 289 324 39 795 215 398 12 122 ...</w:t>
      </w:r>
    </w:p>
    <w:p w14:paraId="0D7FD44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TotUsingFrozenEggs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2 0 0 1 0 1 0 1 ...</w:t>
      </w:r>
    </w:p>
    <w:p w14:paraId="7C008FA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MedicalDirector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"Janet M.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Bouknight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MD" "Virginia L.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Houserman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MD" "G. Wright Bates, MD" "George T. Koulianos, MD" ...</w:t>
      </w:r>
    </w:p>
    <w:p w14:paraId="3C94A36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IVF_Rate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"100%" "100%" "100%" "100%" ...</w:t>
      </w:r>
    </w:p>
    <w:p w14:paraId="2D4EAD2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Unstimulated_Rate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"0%" "&lt;1%" "0%" "0%" ...</w:t>
      </w:r>
    </w:p>
    <w:p w14:paraId="3E562E4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Gest_Rate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"0%" "&lt;1%" "0%" "3%" ...</w:t>
      </w:r>
    </w:p>
    <w:p w14:paraId="0B3A239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ICSI_Rate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"39%" "70%" "56%" "84%" ...</w:t>
      </w:r>
    </w:p>
    <w:p w14:paraId="50747B3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PGD_Rate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"0%" "6%" "21%" "7%" ...</w:t>
      </w:r>
    </w:p>
    <w:p w14:paraId="1FA72C7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Diag_TubalRate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"24%" "27%" "21%" "18%" ...</w:t>
      </w:r>
    </w:p>
    <w:p w14:paraId="6B61C25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Diag_OvulatoryRate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"32%" "8%" "17%" "16%" ...</w:t>
      </w:r>
    </w:p>
    <w:p w14:paraId="206A9AF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Diag_DORRate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"21%" "18%" "26%" "14%" ...</w:t>
      </w:r>
    </w:p>
    <w:p w14:paraId="34C8CC1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Diag_EndometriosisRate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"21%" "21%" "13%" "15%" ...</w:t>
      </w:r>
    </w:p>
    <w:p w14:paraId="1649F1E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Diag_UterineRate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"6%" "3%" "5%" "5%" ...</w:t>
      </w:r>
    </w:p>
    <w:p w14:paraId="2DD1440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"44%" "70%" "33%" "38%" ...</w:t>
      </w:r>
    </w:p>
    <w:p w14:paraId="502C24C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Diag_OtherRate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"15%" "56%" "9%" "6%" ...</w:t>
      </w:r>
    </w:p>
    <w:p w14:paraId="488BA46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Diag_UnknownRate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"1%" "1%" "17%" "3%" ...</w:t>
      </w:r>
    </w:p>
    <w:p w14:paraId="302F19E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Diag_ComboNoMaleRate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"18%" "15%" "16%" "6%" ...</w:t>
      </w:r>
    </w:p>
    <w:p w14:paraId="1A00760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Diag_ComboMaleRate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"33%" "54%" "18%" "8%" ...</w:t>
      </w:r>
    </w:p>
    <w:p w14:paraId="1EBCA13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FshNDCycle1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"29" "87" "56" "76" ...</w:t>
      </w:r>
    </w:p>
    <w:p w14:paraId="458291E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FshNDCycle2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11 36 12 32 7 1 27 0 0 6 ...</w:t>
      </w:r>
    </w:p>
    <w:p w14:paraId="3D25191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FshNDCycle3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12 21 10 20 3 0 14 0 0 10 ...</w:t>
      </w:r>
    </w:p>
    <w:p w14:paraId="5340B26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FshNDCycle4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4 5 7 5 0 2 1 1 2 ...</w:t>
      </w:r>
    </w:p>
    <w:p w14:paraId="740980A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FshNDCycle5  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3 2 0 2 1 5 1 0 4 ...</w:t>
      </w:r>
    </w:p>
    <w:p w14:paraId="2B99289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FshNDCansRate1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"20.7" "5.7" "10.7" "5.3" ...</w:t>
      </w:r>
    </w:p>
    <w:p w14:paraId="2DB7CD7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FshNDCansRate2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"6 / 11" "13.9" "0 / 12" "25.0" ...</w:t>
      </w:r>
    </w:p>
    <w:p w14:paraId="7F519A6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FshNDCansRate3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 / 12" "33.3" "2 / 10" "5.0" ...</w:t>
      </w:r>
    </w:p>
    <w:p w14:paraId="789C60C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FshNDCansRate4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"5 / 7" ...</w:t>
      </w:r>
    </w:p>
    <w:p w14:paraId="22391DD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FshNDCansRate5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"2 / 3" "1 / 2" "" ...</w:t>
      </w:r>
    </w:p>
    <w:p w14:paraId="043A847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FshNDTransfers1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"22" "65" "28" "43" ...</w:t>
      </w:r>
    </w:p>
    <w:p w14:paraId="53F8AE6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FshNDTransfers2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5 24 4 17 5 0 25 0 0 5 ...</w:t>
      </w:r>
    </w:p>
    <w:p w14:paraId="0646C7B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FshNDTransfers3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9 11 5 13 1 0 13 0 0 5 ...</w:t>
      </w:r>
    </w:p>
    <w:p w14:paraId="6467557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FshNDTransfers4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 4 2 1 4 0 2 1 1 2 ...</w:t>
      </w:r>
    </w:p>
    <w:p w14:paraId="6B47C99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FshNDTransfers5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1 0 0 2 1 4 1 0 4 ...</w:t>
      </w:r>
    </w:p>
    <w:p w14:paraId="3C0CB71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FshNDEmbryosRate1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 1.7 1.3 1.4 2.8 1.7 1.7 1 2 1.7 ...</w:t>
      </w:r>
    </w:p>
    <w:p w14:paraId="4ED99BB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FshNDEmbryosRate2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 1.9 1.8 1.8 2.4 NA 2.2 NA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2 ...</w:t>
      </w:r>
    </w:p>
    <w:p w14:paraId="0D36AC1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FshNDEmbryosRate3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2.6 2.1 2 2.2 2 NA 2.2 NA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2.4 ...</w:t>
      </w:r>
    </w:p>
    <w:p w14:paraId="0573EF0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FshNDEmbryosRate4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 2.5 3 1 1.8 NA 5 5 3 2.5 ...</w:t>
      </w:r>
    </w:p>
    <w:p w14:paraId="4BA6AE9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FshNDEmbryosRate5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2 NA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4 2.8 2 NA 3.3 ...</w:t>
      </w:r>
    </w:p>
    <w:p w14:paraId="5485EEF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FshNDeSETRate1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"0.0" "14.5" "67.9" "55.0" ...</w:t>
      </w:r>
    </w:p>
    <w:p w14:paraId="312E48F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FshNDeSETRate2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4" "0.0" "0 / 3" "2 / 15" ...</w:t>
      </w:r>
    </w:p>
    <w:p w14:paraId="57B1D22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FshNDeSETRate3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9" "0 / 9" "0 / 4" "0 / 11" ...</w:t>
      </w:r>
    </w:p>
    <w:p w14:paraId="5BD89C6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FshNDeSETRate4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2" "" ...</w:t>
      </w:r>
    </w:p>
    <w:p w14:paraId="1FF5F58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FshNDeSETRate5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1" "" "" ...</w:t>
      </w:r>
    </w:p>
    <w:p w14:paraId="39D87C5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FshNDPregRate1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"27.6" "33.3" "25.0" "27.6" ...</w:t>
      </w:r>
    </w:p>
    <w:p w14:paraId="412779C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FshNDPregRate2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11" "44.4" "0 / 12" "31.3" ...</w:t>
      </w:r>
    </w:p>
    <w:p w14:paraId="22770B5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FshNDPregRate3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12" "19.0" "4 / 10" "30.0" ...</w:t>
      </w:r>
    </w:p>
    <w:p w14:paraId="4BFB498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FshNDPregRate4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"0 / 7" ...</w:t>
      </w:r>
    </w:p>
    <w:p w14:paraId="02414F2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FshNDPregRate5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3" "0 / 2" "" ...</w:t>
      </w:r>
    </w:p>
    <w:p w14:paraId="1E85ABF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FshNDLvBirthsRate1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"27.6" "29.9" "25.0" "25.0" ...</w:t>
      </w:r>
    </w:p>
    <w:p w14:paraId="0921CED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FshNDLvBirthsRate2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11" "36.1" "0 / 12" "25.0" ...</w:t>
      </w:r>
    </w:p>
    <w:p w14:paraId="7108BE8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FshNDLvBirthsRate3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12" "14.3" "3 / 10" "30.0" ...</w:t>
      </w:r>
    </w:p>
    <w:p w14:paraId="7781681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FshNDLvBirthsRate4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"0 / 7" ...</w:t>
      </w:r>
    </w:p>
    <w:p w14:paraId="3A83966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FshNDLvBirthsRate5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3" "0 / 2" "" ...</w:t>
      </w:r>
    </w:p>
    <w:p w14:paraId="652E732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FshNDSnglLBRate1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"20.7" "19.5" "23.2" "18.4" ...</w:t>
      </w:r>
    </w:p>
    <w:p w14:paraId="420417F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FshNDSnglLBRate2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11" "16.7" "0 / 12" "18.8" ...</w:t>
      </w:r>
    </w:p>
    <w:p w14:paraId="32189AE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FshNDSnglLBRate3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12" "14.3" "2 / 10" "20.0" ...</w:t>
      </w:r>
    </w:p>
    <w:p w14:paraId="74FA610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FshNDSnglLBRate4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"0 / 7" ...</w:t>
      </w:r>
    </w:p>
    <w:p w14:paraId="4469720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FshNDSnglLBRate5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3" "0 / 2" "" ...</w:t>
      </w:r>
    </w:p>
    <w:p w14:paraId="1C49708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FshNDTwinLBRate1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"6.9" "9.2" "1.8" "6.6" ...</w:t>
      </w:r>
    </w:p>
    <w:p w14:paraId="486FDFE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FshNDTwinLBRate2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11" "16.7" "0 / 12" "6.3" ...</w:t>
      </w:r>
    </w:p>
    <w:p w14:paraId="06ECDB50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FshNDTwinLBRate3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12" "0.0" "1 / 10" "10.0" ...</w:t>
      </w:r>
    </w:p>
    <w:p w14:paraId="47A6495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FshNDTwinLBRate4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"0 / 7" ...</w:t>
      </w:r>
    </w:p>
    <w:p w14:paraId="5158F1DD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FshNDTwinLBRate5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3" "0 / 2" "" ...</w:t>
      </w:r>
    </w:p>
    <w:p w14:paraId="5C4381E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FshNDHealthSnglLBRate1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"17.2" "18.4" "21.4" "17.1" ...</w:t>
      </w:r>
    </w:p>
    <w:p w14:paraId="24DB53D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FshNDHealthSnglLBRate2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11" "13.9" "0 / 12" "15.6" ...</w:t>
      </w:r>
    </w:p>
    <w:p w14:paraId="0D2CE9B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FshNDHealthSnglLBRate3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12" "9.5" "1 / 10" "15.0" ...</w:t>
      </w:r>
    </w:p>
    <w:p w14:paraId="0F0E5C8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FshNDHealthSnglLBRate4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5" "0 / 7" ...</w:t>
      </w:r>
    </w:p>
    <w:p w14:paraId="34FFB0F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FshNDHealthSnglLBRate5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3" "0 / 2" "" ...</w:t>
      </w:r>
    </w:p>
    <w:p w14:paraId="503476A7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FshNDImplant1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"22.2" "34.5" "40.5" "41.7" ...</w:t>
      </w:r>
    </w:p>
    <w:p w14:paraId="07B8C1B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FshNDImplant2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7" "60.5" "0 / 7" "42.3" ...</w:t>
      </w:r>
    </w:p>
    <w:p w14:paraId="55ECED5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FshNDImplant3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"21.7" "21.7" "6 / 10" "32.1" ...</w:t>
      </w:r>
    </w:p>
    <w:p w14:paraId="7D59E43D" w14:textId="304C047C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FshNDImplant4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2" "0 / 10" "0 / 6" "0 / 1" ..</w:t>
      </w:r>
    </w:p>
    <w:p w14:paraId="7C95FCD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FshNDImplant5      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2" "" "" ...</w:t>
      </w:r>
    </w:p>
    <w:p w14:paraId="211251C6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FshNDTransPregRate1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"36.4" "44.6" "50.0" "48.8" ...</w:t>
      </w:r>
    </w:p>
    <w:p w14:paraId="56D7E847" w14:textId="6F54D3BF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FshNDTransPregRate2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5" "66.7" "0 / 4" "10 / 17" ..</w:t>
      </w:r>
    </w:p>
    <w:p w14:paraId="33F6D358" w14:textId="2905013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FshNDTransPregRate3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9" "4 / 11" "4 / 5" "6 / 13" </w:t>
      </w:r>
      <w:r w:rsidR="004744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F16B1DC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FshNDTransPregRate4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2" "0 / 1" ...</w:t>
      </w:r>
    </w:p>
    <w:p w14:paraId="44B2050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FshNDTransPregRate5   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1" "" "" ...</w:t>
      </w:r>
    </w:p>
    <w:p w14:paraId="7C78FCDE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FshNDLvBirths_TransRate1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"36.4" "40.0" "50.0" "44.2" ...</w:t>
      </w:r>
    </w:p>
    <w:p w14:paraId="4889CA7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FshNDLvBirths_TransRate2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5" "54.2" "0 / 4" "8 / 17" ...</w:t>
      </w:r>
    </w:p>
    <w:p w14:paraId="6929B802" w14:textId="400C64A3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FshNDLvBirths_TransRate3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 / 9" "3 / 11" "3 / 5" "6 / 13" .</w:t>
      </w:r>
    </w:p>
    <w:p w14:paraId="00851114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FshNDLvBirths_TransRate4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2" "0 / 1" ...</w:t>
      </w:r>
    </w:p>
    <w:p w14:paraId="0BECD26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FshNDLvBirths_TransRate5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1" "" "" ...</w:t>
      </w:r>
    </w:p>
    <w:p w14:paraId="1750A4B8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FshNDSnglLB_TransRate1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"27.3" "26.2" "46.4" "32.6" ...</w:t>
      </w:r>
    </w:p>
    <w:p w14:paraId="0BCBEA05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FshNDSnglLB_TransRate2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5" "25.0" "0 / 4" "6 / 17" ...</w:t>
      </w:r>
    </w:p>
    <w:p w14:paraId="28DD825E" w14:textId="367D89E5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FshNDSnglLB_TransRate3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9" "3 / 11" "2 / 5" "4 / 13" .</w:t>
      </w:r>
    </w:p>
    <w:p w14:paraId="54DF295A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FshNDSnglLB_TransRate4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2" "0 / 1" ...</w:t>
      </w:r>
    </w:p>
    <w:p w14:paraId="104231AF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FshNDSnglLB_TransRate5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1" "" "" ...</w:t>
      </w:r>
    </w:p>
    <w:p w14:paraId="5678C969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FshNDTwinLB_TransRate1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"9.1" "12.3" "3.6" "11.6" ...</w:t>
      </w:r>
    </w:p>
    <w:p w14:paraId="72D39BE1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FshNDTwinLB_TransRate2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5" "25.0" "0 / 4" "2 / 17" ...</w:t>
      </w:r>
    </w:p>
    <w:p w14:paraId="3B1005AB" w14:textId="091FF761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FshNDTwinLB_TransRate3          :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 / 9" "0 / 11" "1 / 5" "2 / 13" .</w:t>
      </w:r>
      <w:bookmarkStart w:id="0" w:name="_GoBack"/>
      <w:bookmarkEnd w:id="0"/>
    </w:p>
    <w:p w14:paraId="70B63F92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FshNDTwinLB_TransRate4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"0 / 1" "0 / 4" "0 / 2" "0 / 1" ...</w:t>
      </w:r>
    </w:p>
    <w:p w14:paraId="1AB1A4B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FshNDTwinLB_TransRate5      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"" "0 / 1" "" "" ...</w:t>
      </w:r>
    </w:p>
    <w:p w14:paraId="2C0826CB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FshNDHealthSnglLB_TransRate1  </w:t>
      </w:r>
      <w:proofErr w:type="gram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"22.7" "24.6" "42.9" "30.2" ...</w:t>
      </w:r>
    </w:p>
    <w:p w14:paraId="4FC50353" w14:textId="77777777" w:rsidR="00F014C1" w:rsidRPr="00F014C1" w:rsidRDefault="00F014C1" w:rsidP="00F01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1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[list output truncated]</w:t>
      </w:r>
    </w:p>
    <w:p w14:paraId="0840E961" w14:textId="77777777" w:rsidR="00F014C1" w:rsidRDefault="00F014C1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D92BF" w14:textId="158A3EBE" w:rsidR="00F60ECD" w:rsidRPr="00F60ECD" w:rsidRDefault="00F014C1" w:rsidP="007A5453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Variables for Remaining Assignment - </w:t>
      </w:r>
      <w:r w:rsidR="00F60ECD">
        <w:rPr>
          <w:rFonts w:ascii="Times New Roman" w:eastAsia="Times New Roman" w:hAnsi="Times New Roman" w:cs="Times New Roman"/>
          <w:b/>
          <w:sz w:val="24"/>
          <w:szCs w:val="24"/>
        </w:rPr>
        <w:t xml:space="preserve">Terms Explained </w:t>
      </w:r>
    </w:p>
    <w:p w14:paraId="1D5CCB72" w14:textId="12D01899" w:rsidR="008B340B" w:rsidRPr="00142B11" w:rsidRDefault="005161A4" w:rsidP="004744D5">
      <w:pPr>
        <w:spacing w:before="36" w:after="36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TotNumberCycles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="007A5453"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>Total cycles excluding approved research</w:t>
      </w:r>
      <w:r w:rsidR="004744D5">
        <w:rPr>
          <w:rFonts w:ascii="Times New Roman" w:eastAsia="Times New Roman" w:hAnsi="Times New Roman" w:cs="Times New Roman"/>
          <w:sz w:val="24"/>
          <w:szCs w:val="24"/>
        </w:rPr>
        <w:br/>
      </w:r>
      <w:r w:rsidR="008B340B">
        <w:rPr>
          <w:rFonts w:ascii="Times New Roman" w:eastAsia="Times New Roman" w:hAnsi="Times New Roman" w:cs="Times New Roman"/>
          <w:sz w:val="24"/>
          <w:szCs w:val="24"/>
        </w:rPr>
        <w:t>FshNDCycle2</w:t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  <w:r w:rsidR="008B340B">
        <w:rPr>
          <w:rFonts w:ascii="Times New Roman" w:eastAsia="Times New Roman" w:hAnsi="Times New Roman" w:cs="Times New Roman"/>
          <w:sz w:val="24"/>
          <w:szCs w:val="24"/>
        </w:rPr>
        <w:t>Age 35-37</w:t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8B340B">
        <w:rPr>
          <w:rFonts w:ascii="Times New Roman" w:eastAsia="Times New Roman" w:hAnsi="Times New Roman" w:cs="Times New Roman"/>
          <w:sz w:val="24"/>
          <w:szCs w:val="24"/>
        </w:rPr>
        <w:t>Frsh</w:t>
      </w:r>
      <w:proofErr w:type="spellEnd"/>
      <w:r w:rsidR="008B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40B">
        <w:rPr>
          <w:rFonts w:ascii="Times New Roman" w:eastAsia="Times New Roman" w:hAnsi="Times New Roman" w:cs="Times New Roman"/>
          <w:sz w:val="24"/>
          <w:szCs w:val="24"/>
        </w:rPr>
        <w:t>emb</w:t>
      </w:r>
      <w:proofErr w:type="spellEnd"/>
      <w:r w:rsidR="008B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40B">
        <w:rPr>
          <w:rFonts w:ascii="Times New Roman" w:eastAsia="Times New Roman" w:hAnsi="Times New Roman" w:cs="Times New Roman"/>
          <w:sz w:val="24"/>
          <w:szCs w:val="24"/>
        </w:rPr>
        <w:t>Frsh</w:t>
      </w:r>
      <w:proofErr w:type="spellEnd"/>
      <w:r w:rsidR="008B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340B">
        <w:rPr>
          <w:rFonts w:ascii="Times New Roman" w:eastAsia="Times New Roman" w:hAnsi="Times New Roman" w:cs="Times New Roman"/>
          <w:sz w:val="24"/>
          <w:szCs w:val="24"/>
        </w:rPr>
        <w:t>Nnondnr</w:t>
      </w:r>
      <w:proofErr w:type="spellEnd"/>
      <w:r w:rsidR="008B340B">
        <w:rPr>
          <w:rFonts w:ascii="Times New Roman" w:eastAsia="Times New Roman" w:hAnsi="Times New Roman" w:cs="Times New Roman"/>
          <w:sz w:val="24"/>
          <w:szCs w:val="24"/>
        </w:rPr>
        <w:t xml:space="preserve"> egg</w:t>
      </w:r>
      <w:r w:rsidR="008B340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EE87C9" w14:textId="0C9A7F4E" w:rsidR="009B1A65" w:rsidRPr="00142B11" w:rsidRDefault="009B1A65" w:rsidP="004744D5">
      <w:pPr>
        <w:spacing w:before="36" w:after="36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lastRenderedPageBreak/>
        <w:t>TotUsingFrozenEggs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 xml:space="preserve">Cycles using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frsh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emb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frzn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nondnr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 xml:space="preserve"> eggs</w:t>
      </w:r>
    </w:p>
    <w:p w14:paraId="24AAAF48" w14:textId="6D5D7F6E" w:rsidR="007A5453" w:rsidRPr="00142B11" w:rsidRDefault="007A5453" w:rsidP="004744D5">
      <w:pPr>
        <w:spacing w:before="36" w:after="36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Diag_OvulatoryRate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Patient diagnosis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% of cycles with ovulatory dysfunction</w:t>
      </w:r>
    </w:p>
    <w:p w14:paraId="519978AC" w14:textId="6ADD1488" w:rsidR="007A5453" w:rsidRPr="00142B11" w:rsidRDefault="007A5453" w:rsidP="004744D5">
      <w:pPr>
        <w:spacing w:before="36" w:after="36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B11">
        <w:rPr>
          <w:rFonts w:ascii="Times New Roman" w:eastAsia="Times New Roman" w:hAnsi="Times New Roman" w:cs="Times New Roman"/>
          <w:sz w:val="24"/>
          <w:szCs w:val="24"/>
        </w:rPr>
        <w:t>Diag_MaleRate</w:t>
      </w:r>
      <w:proofErr w:type="spellEnd"/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Patient diagnosis</w:t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</w:r>
      <w:r w:rsidRPr="00142B11">
        <w:rPr>
          <w:rFonts w:ascii="Times New Roman" w:eastAsia="Times New Roman" w:hAnsi="Times New Roman" w:cs="Times New Roman"/>
          <w:sz w:val="24"/>
          <w:szCs w:val="24"/>
        </w:rPr>
        <w:tab/>
        <w:t>% of cycles with male factor</w:t>
      </w:r>
    </w:p>
    <w:p w14:paraId="4DA0D7CE" w14:textId="46B1306E" w:rsidR="00E666A1" w:rsidRPr="00E73A42" w:rsidRDefault="009B1A65" w:rsidP="00E73A42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2B11">
        <w:rPr>
          <w:rFonts w:ascii="Times New Roman" w:hAnsi="Times New Roman" w:cs="Times New Roman"/>
          <w:b/>
          <w:sz w:val="24"/>
          <w:szCs w:val="24"/>
        </w:rPr>
        <w:t>Median</w:t>
      </w:r>
      <w:r w:rsidR="00E73A42">
        <w:rPr>
          <w:rFonts w:ascii="Times New Roman" w:hAnsi="Times New Roman" w:cs="Times New Roman"/>
          <w:b/>
          <w:sz w:val="24"/>
          <w:szCs w:val="24"/>
        </w:rPr>
        <w:t>, Mean, &amp; Mode</w:t>
      </w:r>
      <w:r w:rsidRPr="00142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66A1" w:rsidRPr="00142B11">
        <w:rPr>
          <w:rFonts w:ascii="Times New Roman" w:hAnsi="Times New Roman" w:cs="Times New Roman"/>
          <w:b/>
          <w:sz w:val="24"/>
          <w:szCs w:val="24"/>
        </w:rPr>
        <w:t>of 5 variables:</w:t>
      </w:r>
    </w:p>
    <w:p w14:paraId="2442F0BB" w14:textId="18F2195D" w:rsidR="00142B11" w:rsidRPr="00E73A42" w:rsidRDefault="00142B11" w:rsidP="009B1A6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TotNumberCycles</w:t>
      </w:r>
      <w:proofErr w:type="spellEnd"/>
      <w:r>
        <w:rPr>
          <w:rStyle w:val="gnkrckgcmrb"/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Median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– 118.0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9B1A65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Mean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-220.0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118 and 130</w:t>
      </w:r>
    </w:p>
    <w:p w14:paraId="1A7C729A" w14:textId="19B45A1B" w:rsidR="00142B11" w:rsidRPr="00142B11" w:rsidRDefault="008B340B" w:rsidP="009B1A6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FshNDCycle2</w:t>
      </w:r>
      <w:r>
        <w:rPr>
          <w:rFonts w:ascii="Times New Roman" w:hAnsi="Times New Roman" w:cs="Times New Roman"/>
          <w:sz w:val="24"/>
          <w:szCs w:val="24"/>
        </w:rPr>
        <w:t>:</w:t>
      </w:r>
      <w:r w:rsidR="00142B11">
        <w:rPr>
          <w:rFonts w:ascii="Times New Roman" w:hAnsi="Times New Roman" w:cs="Times New Roman"/>
          <w:sz w:val="24"/>
          <w:szCs w:val="24"/>
        </w:rPr>
        <w:tab/>
      </w:r>
      <w:r w:rsidR="00142B11">
        <w:rPr>
          <w:rFonts w:ascii="Times New Roman" w:hAnsi="Times New Roman" w:cs="Times New Roman"/>
          <w:sz w:val="24"/>
          <w:szCs w:val="24"/>
        </w:rPr>
        <w:tab/>
        <w:t>Median – 1</w:t>
      </w:r>
      <w:r w:rsidR="00E73A42">
        <w:rPr>
          <w:rFonts w:ascii="Times New Roman" w:hAnsi="Times New Roman" w:cs="Times New Roman"/>
          <w:sz w:val="24"/>
          <w:szCs w:val="24"/>
        </w:rPr>
        <w:t>,</w:t>
      </w:r>
      <w:r w:rsidR="00142B11">
        <w:rPr>
          <w:rFonts w:ascii="Times New Roman" w:hAnsi="Times New Roman" w:cs="Times New Roman"/>
          <w:sz w:val="24"/>
          <w:szCs w:val="24"/>
        </w:rPr>
        <w:t xml:space="preserve"> Mean – 1</w:t>
      </w:r>
      <w:r w:rsidR="00E73A42">
        <w:rPr>
          <w:rFonts w:ascii="Times New Roman" w:hAnsi="Times New Roman" w:cs="Times New Roman"/>
          <w:sz w:val="24"/>
          <w:szCs w:val="24"/>
        </w:rPr>
        <w:t>,</w:t>
      </w:r>
      <w:r w:rsidR="00142B11">
        <w:rPr>
          <w:rFonts w:ascii="Times New Roman" w:hAnsi="Times New Roman" w:cs="Times New Roman"/>
          <w:sz w:val="24"/>
          <w:szCs w:val="24"/>
        </w:rPr>
        <w:t xml:space="preserve"> </w:t>
      </w:r>
      <w:r w:rsidR="00E73A42">
        <w:rPr>
          <w:rFonts w:ascii="Times New Roman" w:hAnsi="Times New Roman" w:cs="Times New Roman"/>
          <w:sz w:val="24"/>
          <w:szCs w:val="24"/>
        </w:rPr>
        <w:t xml:space="preserve">Mode – 1 </w:t>
      </w:r>
    </w:p>
    <w:p w14:paraId="5921E678" w14:textId="7A13697C" w:rsidR="00E73A42" w:rsidRDefault="00142B11" w:rsidP="009B1A6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TotUsingFrozenEggs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 xml:space="preserve">Median –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01.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000, Mean – 1.907, Mode – 0 </w:t>
      </w:r>
    </w:p>
    <w:p w14:paraId="470B449F" w14:textId="6AF0C28D" w:rsidR="00E73A42" w:rsidRDefault="00142B11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Diag_OvulatoryRate</w:t>
      </w:r>
      <w:proofErr w:type="spellEnd"/>
      <w:r w:rsidR="00E73A42">
        <w:rPr>
          <w:rFonts w:ascii="Times New Roman" w:hAnsi="Times New Roman" w:cs="Times New Roman"/>
          <w:sz w:val="24"/>
          <w:szCs w:val="24"/>
        </w:rPr>
        <w:tab/>
        <w:t xml:space="preserve">Median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0.1600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0.2109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0.11</w:t>
      </w:r>
    </w:p>
    <w:p w14:paraId="75D2BEFF" w14:textId="2F3AB79C" w:rsidR="00E73A42" w:rsidRDefault="00142B11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42B11">
        <w:rPr>
          <w:rFonts w:ascii="Times New Roman" w:hAnsi="Times New Roman" w:cs="Times New Roman"/>
          <w:sz w:val="24"/>
          <w:szCs w:val="24"/>
        </w:rPr>
        <w:t>Diag_MaleRate</w:t>
      </w:r>
      <w:proofErr w:type="spellEnd"/>
      <w:r w:rsidR="00E73A42">
        <w:rPr>
          <w:rFonts w:ascii="Times New Roman" w:hAnsi="Times New Roman" w:cs="Times New Roman"/>
          <w:sz w:val="24"/>
          <w:szCs w:val="24"/>
        </w:rPr>
        <w:tab/>
      </w:r>
      <w:r w:rsidR="00E73A42">
        <w:rPr>
          <w:rFonts w:ascii="Times New Roman" w:hAnsi="Times New Roman" w:cs="Times New Roman"/>
          <w:sz w:val="24"/>
          <w:szCs w:val="24"/>
        </w:rPr>
        <w:tab/>
        <w:t xml:space="preserve">Median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0.3400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– </w:t>
      </w:r>
      <w:r w:rsidR="00E73A42"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0.3614</w:t>
      </w:r>
      <w:r w:rsidR="00E73A4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Mode – 0.31</w:t>
      </w:r>
    </w:p>
    <w:p w14:paraId="73EE6ABF" w14:textId="639D3654" w:rsidR="00E666A1" w:rsidRPr="00142B11" w:rsidRDefault="009B1A65" w:rsidP="00E73A4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142B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</w:p>
    <w:p w14:paraId="6BB2132A" w14:textId="49299167" w:rsidR="00107135" w:rsidRP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ariance,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ange, and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tandard </w:t>
      </w: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107135" w:rsidRPr="00E73A42">
        <w:rPr>
          <w:rFonts w:ascii="Times New Roman" w:eastAsia="Times New Roman" w:hAnsi="Times New Roman" w:cs="Times New Roman"/>
          <w:b/>
          <w:sz w:val="24"/>
          <w:szCs w:val="24"/>
        </w:rPr>
        <w:t>eviation</w:t>
      </w:r>
      <w:r w:rsidR="00142B11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4744D5" w:rsidRPr="004744D5">
        <w:rPr>
          <w:rFonts w:ascii="Times New Roman" w:hAnsi="Times New Roman" w:cs="Times New Roman"/>
          <w:b/>
          <w:sz w:val="24"/>
          <w:szCs w:val="24"/>
        </w:rPr>
        <w:t>Diag_MaleRate</w:t>
      </w:r>
      <w:proofErr w:type="spellEnd"/>
    </w:p>
    <w:p w14:paraId="60FD692A" w14:textId="65F1ED6B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Variance – </w:t>
      </w:r>
      <w:r w:rsidR="004744D5" w:rsidRPr="004744D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0.02217369</w:t>
      </w:r>
    </w:p>
    <w:p w14:paraId="00B5F966" w14:textId="7F7B4753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Standard Deviation – </w:t>
      </w:r>
      <w:r w:rsidR="004744D5" w:rsidRPr="004744D5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0.1489083</w:t>
      </w:r>
    </w:p>
    <w:p w14:paraId="042F0C42" w14:textId="23511FE8" w:rsidR="00E73A42" w:rsidRP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Range – </w:t>
      </w:r>
      <w:r w:rsidR="004744D5"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1.00 (min </w:t>
      </w:r>
      <w:r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0.00 to </w:t>
      </w:r>
      <w:r w:rsidR="004744D5">
        <w:rPr>
          <w:rStyle w:val="gnkrckgcm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max 1.00)</w:t>
      </w:r>
    </w:p>
    <w:p w14:paraId="49B4283A" w14:textId="77777777" w:rsidR="00E73A42" w:rsidRDefault="00E73A42" w:rsidP="00142B11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14:paraId="1FD1CAF6" w14:textId="2B82C750" w:rsid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3C01AD" w:rsidRPr="00E73A42">
        <w:rPr>
          <w:rFonts w:ascii="Times New Roman" w:eastAsia="Times New Roman" w:hAnsi="Times New Roman" w:cs="Times New Roman"/>
          <w:b/>
          <w:sz w:val="24"/>
          <w:szCs w:val="24"/>
        </w:rPr>
        <w:t>istogram</w:t>
      </w:r>
      <w:r w:rsidR="001976C7" w:rsidRPr="00E73A4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25128A" w14:textId="0A5898D2" w:rsidR="0026517B" w:rsidRPr="00E73A42" w:rsidRDefault="004744D5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EB6917" wp14:editId="792B3EB1">
            <wp:extent cx="3918151" cy="20448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65F1" w14:textId="321B539D" w:rsidR="00107135" w:rsidRPr="00E73A42" w:rsidRDefault="00E73A42" w:rsidP="00142B11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42">
        <w:rPr>
          <w:rFonts w:ascii="Times New Roman" w:eastAsia="Times New Roman" w:hAnsi="Times New Roman" w:cs="Times New Roman"/>
          <w:b/>
          <w:sz w:val="24"/>
          <w:szCs w:val="24"/>
        </w:rPr>
        <w:t>Box-Plot</w:t>
      </w:r>
    </w:p>
    <w:p w14:paraId="04D508BA" w14:textId="43FD1106" w:rsidR="001E28D9" w:rsidRPr="00142B11" w:rsidRDefault="00BB0DBB" w:rsidP="001E28D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C5322" wp14:editId="66AE3390">
            <wp:extent cx="3918151" cy="20448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D9" w:rsidRPr="00142B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BD1B0" w14:textId="77777777" w:rsidR="00C83513" w:rsidRDefault="00C83513" w:rsidP="00411679">
      <w:pPr>
        <w:spacing w:after="0" w:line="240" w:lineRule="auto"/>
      </w:pPr>
      <w:r>
        <w:separator/>
      </w:r>
    </w:p>
  </w:endnote>
  <w:endnote w:type="continuationSeparator" w:id="0">
    <w:p w14:paraId="02779E75" w14:textId="77777777" w:rsidR="00C83513" w:rsidRDefault="00C83513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7F26A" w14:textId="77777777" w:rsidR="00C83513" w:rsidRDefault="00C83513" w:rsidP="00411679">
      <w:pPr>
        <w:spacing w:after="0" w:line="240" w:lineRule="auto"/>
      </w:pPr>
      <w:r>
        <w:separator/>
      </w:r>
    </w:p>
  </w:footnote>
  <w:footnote w:type="continuationSeparator" w:id="0">
    <w:p w14:paraId="785866B0" w14:textId="77777777" w:rsidR="00C83513" w:rsidRDefault="00C83513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6FD7" w14:textId="79678411" w:rsidR="00676D44" w:rsidRPr="000538C5" w:rsidRDefault="00676D44" w:rsidP="00676D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538C5">
      <w:rPr>
        <w:rFonts w:ascii="Times New Roman" w:hAnsi="Times New Roman" w:cs="Times New Roman"/>
        <w:sz w:val="24"/>
        <w:szCs w:val="24"/>
      </w:rPr>
      <w:t>SHIPLETT-JUPE_MELISSA_ASSIGNMENT_#</w:t>
    </w:r>
    <w:r>
      <w:rPr>
        <w:rFonts w:ascii="Times New Roman" w:hAnsi="Times New Roman" w:cs="Times New Roman"/>
        <w:sz w:val="24"/>
        <w:szCs w:val="24"/>
      </w:rPr>
      <w:t>2</w:t>
    </w:r>
    <w:r w:rsidRPr="000538C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727528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538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38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38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0538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CE1385C" w14:textId="77777777" w:rsidR="00676D44" w:rsidRPr="000538C5" w:rsidRDefault="00676D44" w:rsidP="00676D44">
    <w:pPr>
      <w:pStyle w:val="Header"/>
      <w:rPr>
        <w:rFonts w:ascii="Times New Roman" w:hAnsi="Times New Roman" w:cs="Times New Roman"/>
        <w:sz w:val="24"/>
        <w:szCs w:val="24"/>
      </w:rPr>
    </w:pPr>
  </w:p>
  <w:p w14:paraId="5B9DD824" w14:textId="437F2850" w:rsidR="007268CD" w:rsidRPr="00676D44" w:rsidRDefault="007268CD" w:rsidP="00676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945A8"/>
    <w:rsid w:val="000D4D4C"/>
    <w:rsid w:val="000E018E"/>
    <w:rsid w:val="00107135"/>
    <w:rsid w:val="00142B11"/>
    <w:rsid w:val="001555E3"/>
    <w:rsid w:val="001976C7"/>
    <w:rsid w:val="001B50CB"/>
    <w:rsid w:val="001D5AAC"/>
    <w:rsid w:val="001E28D9"/>
    <w:rsid w:val="002477EE"/>
    <w:rsid w:val="0026517B"/>
    <w:rsid w:val="002830CC"/>
    <w:rsid w:val="002C2868"/>
    <w:rsid w:val="003C01AD"/>
    <w:rsid w:val="00411679"/>
    <w:rsid w:val="004744D5"/>
    <w:rsid w:val="00475E28"/>
    <w:rsid w:val="00486188"/>
    <w:rsid w:val="004E6B26"/>
    <w:rsid w:val="004E7B60"/>
    <w:rsid w:val="005161A4"/>
    <w:rsid w:val="005838D3"/>
    <w:rsid w:val="00616155"/>
    <w:rsid w:val="00676D44"/>
    <w:rsid w:val="006A2993"/>
    <w:rsid w:val="00720DB2"/>
    <w:rsid w:val="007268CD"/>
    <w:rsid w:val="0079284D"/>
    <w:rsid w:val="007A5453"/>
    <w:rsid w:val="007E7008"/>
    <w:rsid w:val="0086022E"/>
    <w:rsid w:val="00867FC8"/>
    <w:rsid w:val="008B340B"/>
    <w:rsid w:val="00973E73"/>
    <w:rsid w:val="009B1A65"/>
    <w:rsid w:val="00A51108"/>
    <w:rsid w:val="00BB0DBB"/>
    <w:rsid w:val="00C54D85"/>
    <w:rsid w:val="00C83513"/>
    <w:rsid w:val="00D711D0"/>
    <w:rsid w:val="00E11851"/>
    <w:rsid w:val="00E63C2B"/>
    <w:rsid w:val="00E666A1"/>
    <w:rsid w:val="00E73A42"/>
    <w:rsid w:val="00EA3891"/>
    <w:rsid w:val="00ED2F5F"/>
    <w:rsid w:val="00F014C1"/>
    <w:rsid w:val="00F60ECD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8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6A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66A1"/>
  </w:style>
  <w:style w:type="character" w:customStyle="1" w:styleId="gnkrckgcmrb">
    <w:name w:val="gnkrckgcmrb"/>
    <w:basedOn w:val="DefaultParagraphFont"/>
    <w:rsid w:val="00E666A1"/>
  </w:style>
  <w:style w:type="character" w:customStyle="1" w:styleId="gnkrckgcgsb">
    <w:name w:val="gnkrckgcgsb"/>
    <w:basedOn w:val="DefaultParagraphFont"/>
    <w:rsid w:val="00E666A1"/>
  </w:style>
  <w:style w:type="character" w:customStyle="1" w:styleId="gnkrckgcasb">
    <w:name w:val="gnkrckgcasb"/>
    <w:basedOn w:val="DefaultParagraphFont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Melissa Shiplett-Jupe</cp:lastModifiedBy>
  <cp:revision>5</cp:revision>
  <dcterms:created xsi:type="dcterms:W3CDTF">2018-09-20T05:57:00Z</dcterms:created>
  <dcterms:modified xsi:type="dcterms:W3CDTF">2018-09-26T18:30:00Z</dcterms:modified>
</cp:coreProperties>
</file>