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AB45" w14:textId="0C70D448" w:rsidR="00676D44" w:rsidRDefault="00676D44" w:rsidP="00676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 Stats: Descriptive &amp; Comparative: Assignment #</w:t>
      </w:r>
      <w:r w:rsidR="00FF62AC">
        <w:rPr>
          <w:rFonts w:ascii="Times New Roman" w:hAnsi="Times New Roman" w:cs="Times New Roman"/>
          <w:sz w:val="24"/>
          <w:szCs w:val="24"/>
        </w:rPr>
        <w:t>3</w:t>
      </w:r>
    </w:p>
    <w:p w14:paraId="4D6082E9" w14:textId="77777777" w:rsidR="00FF62AC" w:rsidRP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sz w:val="24"/>
          <w:szCs w:val="24"/>
        </w:rPr>
        <w:t>Complete the following tasks:</w:t>
      </w:r>
    </w:p>
    <w:p w14:paraId="0A8B0B4D" w14:textId="77777777" w:rsidR="00FF62AC" w:rsidRP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sz w:val="24"/>
          <w:szCs w:val="24"/>
        </w:rPr>
        <w:t>• Using the dataset of your choice, do the following</w:t>
      </w:r>
    </w:p>
    <w:p w14:paraId="133D369B" w14:textId="77777777" w:rsidR="00FF62AC" w:rsidRP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sz w:val="24"/>
          <w:szCs w:val="24"/>
        </w:rPr>
        <w:t>• Import the data using code</w:t>
      </w:r>
    </w:p>
    <w:p w14:paraId="6368408E" w14:textId="62E12CB3" w:rsidR="00676D44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sz w:val="24"/>
          <w:szCs w:val="24"/>
        </w:rPr>
        <w:t>• Create a subset of your dataset with only the variables you want to use for this assignment</w:t>
      </w:r>
    </w:p>
    <w:p w14:paraId="7A4C6BDB" w14:textId="737CC556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TotUsingFrozenEggs</w:t>
      </w:r>
      <w:proofErr w:type="spellEnd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Diag_OvulatoryRate</w:t>
      </w:r>
      <w:proofErr w:type="spellEnd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Diag_MaleRate</w:t>
      </w:r>
      <w:proofErr w:type="spellEnd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</w:t>
      </w:r>
    </w:p>
    <w:p w14:paraId="14AB6D2E" w14:textId="0F8837C9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4928EE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 the central tendency of the variables</w:t>
      </w:r>
    </w:p>
    <w:p w14:paraId="521334E4" w14:textId="45E0EDB0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0F7766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(cdc2$TotUsingFrozenEggs)</w:t>
      </w:r>
    </w:p>
    <w:p w14:paraId="3A23B872" w14:textId="0767B37A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Min. 1st Qu.  Median    Mean 3rd Qu.    Max. </w:t>
      </w:r>
    </w:p>
    <w:p w14:paraId="72997D52" w14:textId="305CFC6E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0.000   0.000   0.000   2.017   </w:t>
      </w:r>
      <w:proofErr w:type="gramStart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2.000  64.000</w:t>
      </w:r>
      <w:proofErr w:type="gramEnd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A4CC8C5" w14:textId="6EBF3256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FB085A" w14:textId="19727DD1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Mode:0</w:t>
      </w:r>
    </w:p>
    <w:p w14:paraId="585175AB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42EF88" w14:textId="15B8E352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(c</w:t>
      </w: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dc2$Diag_OvulatoryRate)</w:t>
      </w:r>
    </w:p>
    <w:p w14:paraId="1CEC04F5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2586E899" w14:textId="4350CB88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0.0000  0.1000</w:t>
      </w:r>
      <w:proofErr w:type="gramEnd"/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0.1500  0.1724  0.2100  0.8900       1 </w:t>
      </w:r>
    </w:p>
    <w:p w14:paraId="0D9CFEBF" w14:textId="5AE58CCC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575CC8" w14:textId="7620B92D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Mode:0.13</w:t>
      </w:r>
    </w:p>
    <w:p w14:paraId="76CD6623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5F6DC3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(cdc2$Diag_MaleRate)</w:t>
      </w:r>
    </w:p>
    <w:p w14:paraId="5C029666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A50A89C" w14:textId="479629EA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0.000   0.240   0.320   0.337   0.425   1.000 </w:t>
      </w:r>
    </w:p>
    <w:p w14:paraId="4B0B051C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D2D9F6" w14:textId="5C27ACE5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Mode:0.33</w:t>
      </w:r>
    </w:p>
    <w:p w14:paraId="14EA15D3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B429FA" w14:textId="7920BF9B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 the variables through variation</w:t>
      </w:r>
    </w:p>
    <w:p w14:paraId="78638528" w14:textId="1CF84672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80F711" w14:textId="2EEE570B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(cdc2$TotUsingFrozenEggs)</w:t>
      </w:r>
    </w:p>
    <w:p w14:paraId="15931DF2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28.56247</w:t>
      </w:r>
    </w:p>
    <w:p w14:paraId="71467F02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7F08D6D" w14:textId="7BC5E09A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(cdc2$Diag_OvulatoryRate)</w:t>
      </w:r>
    </w:p>
    <w:p w14:paraId="726E777F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2621C6EF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2EB285E" w14:textId="388374BA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FF"/>
          <w:sz w:val="20"/>
          <w:szCs w:val="20"/>
        </w:rPr>
        <w:t>(cdc2$Diag_MaleRate)</w:t>
      </w:r>
    </w:p>
    <w:p w14:paraId="627860E8" w14:textId="77777777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62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0.02217369</w:t>
      </w:r>
    </w:p>
    <w:p w14:paraId="4F3DC66C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34C6C5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A0B55A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18BB93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BBE20E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FACA8C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0C1B37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4B3C7D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98D69A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0B7B2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482632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ED14C7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5C0A82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E21499" w14:textId="77777777" w:rsid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BB046F" w14:textId="2A0BD473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Discuss normality. Are your variables approximating normality? What are ways</w:t>
      </w:r>
    </w:p>
    <w:p w14:paraId="77D0C4BA" w14:textId="5BA5DB08" w:rsidR="00FF62AC" w:rsidRPr="00FF62AC" w:rsidRDefault="00FF62AC" w:rsidP="00FF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F6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you can show that they are or are not?</w:t>
      </w:r>
    </w:p>
    <w:p w14:paraId="0D7DA23A" w14:textId="03CCF076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19304" w14:textId="2746F465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8E21F3" wp14:editId="63B939EC">
            <wp:extent cx="3918151" cy="20448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9481" w14:textId="5EBFF7D5" w:rsidR="00794DF7" w:rsidRDefault="00794DF7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39C2C" w14:textId="3ED07A3C" w:rsidR="00794DF7" w:rsidRDefault="00794DF7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EE1D59" wp14:editId="6FE8B918">
            <wp:extent cx="3918151" cy="20448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940" w14:textId="1E5D65A6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drawing>
          <wp:inline distT="0" distB="0" distL="0" distR="0" wp14:anchorId="4879A3B3" wp14:editId="7D89D4A7">
            <wp:extent cx="3918151" cy="20448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4AEE" w14:textId="7F368E32" w:rsidR="00FF62AC" w:rsidRPr="002976B8" w:rsidRDefault="002976B8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histogram, distribution line, and q-q plot show this variable is skewed not approximating normality. </w:t>
      </w:r>
    </w:p>
    <w:p w14:paraId="3A9C38AA" w14:textId="1636B14B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C546D" w14:textId="025DC922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AC">
        <w:lastRenderedPageBreak/>
        <w:drawing>
          <wp:inline distT="0" distB="0" distL="0" distR="0" wp14:anchorId="1B4BA6BD" wp14:editId="404867FE">
            <wp:extent cx="3918151" cy="2044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61F3" w14:textId="77777777" w:rsidR="00794DF7" w:rsidRPr="00794DF7" w:rsidRDefault="00794DF7" w:rsidP="00794DF7">
      <w:pPr>
        <w:spacing w:after="0" w:line="187" w:lineRule="atLeast"/>
        <w:rPr>
          <w:rFonts w:ascii="Lucida Console" w:eastAsia="Times New Roman" w:hAnsi="Lucida Console" w:cs="Times New Roman"/>
          <w:color w:val="C5060B"/>
          <w:sz w:val="20"/>
          <w:szCs w:val="20"/>
        </w:rPr>
      </w:pPr>
      <w:r w:rsidRPr="00794DF7">
        <w:rPr>
          <w:rFonts w:ascii="Lucida Console" w:eastAsia="Times New Roman" w:hAnsi="Lucida Console" w:cs="Times New Roman"/>
          <w:color w:val="C5060B"/>
          <w:sz w:val="20"/>
          <w:szCs w:val="20"/>
        </w:rPr>
        <w:t xml:space="preserve">Error in </w:t>
      </w:r>
      <w:proofErr w:type="spellStart"/>
      <w:r w:rsidRPr="00794DF7">
        <w:rPr>
          <w:rFonts w:ascii="Lucida Console" w:eastAsia="Times New Roman" w:hAnsi="Lucida Console" w:cs="Times New Roman"/>
          <w:color w:val="C5060B"/>
          <w:sz w:val="20"/>
          <w:szCs w:val="20"/>
        </w:rPr>
        <w:t>seq.default</w:t>
      </w:r>
      <w:proofErr w:type="spellEnd"/>
      <w:r w:rsidRPr="00794DF7">
        <w:rPr>
          <w:rFonts w:ascii="Lucida Console" w:eastAsia="Times New Roman" w:hAnsi="Lucida Console" w:cs="Times New Roman"/>
          <w:color w:val="C5060B"/>
          <w:sz w:val="20"/>
          <w:szCs w:val="20"/>
        </w:rPr>
        <w:t>(min(x), max(x), length = 40</w:t>
      </w:r>
      <w:proofErr w:type="gramStart"/>
      <w:r w:rsidRPr="00794DF7">
        <w:rPr>
          <w:rFonts w:ascii="Lucida Console" w:eastAsia="Times New Roman" w:hAnsi="Lucida Console" w:cs="Times New Roman"/>
          <w:color w:val="C5060B"/>
          <w:sz w:val="20"/>
          <w:szCs w:val="20"/>
        </w:rPr>
        <w:t>) :</w:t>
      </w:r>
      <w:proofErr w:type="gramEnd"/>
      <w:r w:rsidRPr="00794DF7">
        <w:rPr>
          <w:rFonts w:ascii="Lucida Console" w:eastAsia="Times New Roman" w:hAnsi="Lucida Console" w:cs="Times New Roman"/>
          <w:color w:val="C5060B"/>
          <w:sz w:val="20"/>
          <w:szCs w:val="20"/>
        </w:rPr>
        <w:t xml:space="preserve"> 'from' must be a finite number</w:t>
      </w:r>
    </w:p>
    <w:p w14:paraId="62F9C224" w14:textId="731A33FD" w:rsidR="00794DF7" w:rsidRPr="002976B8" w:rsidRDefault="002976B8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Distribution line code ended in error for this variable.</w:t>
      </w:r>
    </w:p>
    <w:p w14:paraId="24A6CB2F" w14:textId="24BDA78D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134747" wp14:editId="61A25764">
            <wp:extent cx="3918151" cy="20448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DB2" w14:textId="77777777" w:rsidR="002976B8" w:rsidRPr="002976B8" w:rsidRDefault="002976B8" w:rsidP="002976B8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histogram, distribution line, and q-q plot show this variable is skewed not approximating normality. </w:t>
      </w:r>
    </w:p>
    <w:p w14:paraId="1AD19E7F" w14:textId="0BD8597F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E0C6C" w14:textId="239A87C0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CBD5E2" wp14:editId="7ED9150A">
            <wp:extent cx="3918151" cy="20448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95AE" w14:textId="16819228" w:rsidR="00794DF7" w:rsidRDefault="00794DF7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0C3F4" wp14:editId="7AFA1CB0">
            <wp:extent cx="3918151" cy="20448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70C" w14:textId="368BAF7A" w:rsidR="00FF62AC" w:rsidRDefault="00FF62AC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C84265" wp14:editId="43A81181">
            <wp:extent cx="3918151" cy="20448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D79C6F" w14:textId="35E2956B" w:rsidR="002976B8" w:rsidRPr="002976B8" w:rsidRDefault="002976B8" w:rsidP="00FF62AC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variable approximates normality better than the other two variables. A few outliers do skew the data. However, not as far as the previous variables.</w:t>
      </w:r>
    </w:p>
    <w:sectPr w:rsidR="002976B8" w:rsidRPr="002976B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AD5E" w14:textId="77777777" w:rsidR="00B219C3" w:rsidRDefault="00B219C3" w:rsidP="00411679">
      <w:pPr>
        <w:spacing w:after="0" w:line="240" w:lineRule="auto"/>
      </w:pPr>
      <w:r>
        <w:separator/>
      </w:r>
    </w:p>
  </w:endnote>
  <w:endnote w:type="continuationSeparator" w:id="0">
    <w:p w14:paraId="5A0EDCBE" w14:textId="77777777" w:rsidR="00B219C3" w:rsidRDefault="00B219C3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0F7B" w14:textId="77777777" w:rsidR="00B219C3" w:rsidRDefault="00B219C3" w:rsidP="00411679">
      <w:pPr>
        <w:spacing w:after="0" w:line="240" w:lineRule="auto"/>
      </w:pPr>
      <w:r>
        <w:separator/>
      </w:r>
    </w:p>
  </w:footnote>
  <w:footnote w:type="continuationSeparator" w:id="0">
    <w:p w14:paraId="6A1EEBFF" w14:textId="77777777" w:rsidR="00B219C3" w:rsidRDefault="00B219C3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6FD7" w14:textId="290B5400" w:rsidR="00676D44" w:rsidRPr="000538C5" w:rsidRDefault="00676D44" w:rsidP="00676D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8C5">
      <w:rPr>
        <w:rFonts w:ascii="Times New Roman" w:hAnsi="Times New Roman" w:cs="Times New Roman"/>
        <w:sz w:val="24"/>
        <w:szCs w:val="24"/>
      </w:rPr>
      <w:t>SHIPLETT-JUPE_MELISSA_ASSIGNMENT_#</w:t>
    </w:r>
    <w:r w:rsidR="00FF62AC">
      <w:rPr>
        <w:rFonts w:ascii="Times New Roman" w:hAnsi="Times New Roman" w:cs="Times New Roman"/>
        <w:sz w:val="24"/>
        <w:szCs w:val="24"/>
      </w:rPr>
      <w:t>3</w:t>
    </w:r>
    <w:r w:rsidRPr="000538C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727528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8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8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8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CE1385C" w14:textId="77777777" w:rsidR="00676D44" w:rsidRPr="000538C5" w:rsidRDefault="00676D44" w:rsidP="00676D44">
    <w:pPr>
      <w:pStyle w:val="Header"/>
      <w:rPr>
        <w:rFonts w:ascii="Times New Roman" w:hAnsi="Times New Roman" w:cs="Times New Roman"/>
        <w:sz w:val="24"/>
        <w:szCs w:val="24"/>
      </w:rPr>
    </w:pPr>
  </w:p>
  <w:p w14:paraId="5B9DD824" w14:textId="437F2850" w:rsidR="007268CD" w:rsidRPr="00676D44" w:rsidRDefault="007268CD" w:rsidP="00676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945A8"/>
    <w:rsid w:val="000D4D4C"/>
    <w:rsid w:val="000E018E"/>
    <w:rsid w:val="00107135"/>
    <w:rsid w:val="00142B11"/>
    <w:rsid w:val="001555E3"/>
    <w:rsid w:val="001976C7"/>
    <w:rsid w:val="001B50CB"/>
    <w:rsid w:val="001D5AAC"/>
    <w:rsid w:val="001E28D9"/>
    <w:rsid w:val="002477EE"/>
    <w:rsid w:val="0026517B"/>
    <w:rsid w:val="002830CC"/>
    <w:rsid w:val="002976B8"/>
    <w:rsid w:val="002C2868"/>
    <w:rsid w:val="003C01AD"/>
    <w:rsid w:val="00411679"/>
    <w:rsid w:val="004744D5"/>
    <w:rsid w:val="00475E28"/>
    <w:rsid w:val="00486188"/>
    <w:rsid w:val="004E6B26"/>
    <w:rsid w:val="004E7B60"/>
    <w:rsid w:val="005161A4"/>
    <w:rsid w:val="005838D3"/>
    <w:rsid w:val="00616155"/>
    <w:rsid w:val="00676D44"/>
    <w:rsid w:val="006A2993"/>
    <w:rsid w:val="00720DB2"/>
    <w:rsid w:val="007268CD"/>
    <w:rsid w:val="0079284D"/>
    <w:rsid w:val="00794DF7"/>
    <w:rsid w:val="007A5453"/>
    <w:rsid w:val="007E7008"/>
    <w:rsid w:val="0086022E"/>
    <w:rsid w:val="00867FC8"/>
    <w:rsid w:val="008B340B"/>
    <w:rsid w:val="00973E73"/>
    <w:rsid w:val="009B1A65"/>
    <w:rsid w:val="00A51108"/>
    <w:rsid w:val="00B219C3"/>
    <w:rsid w:val="00BB0DBB"/>
    <w:rsid w:val="00C54D85"/>
    <w:rsid w:val="00C83513"/>
    <w:rsid w:val="00D711D0"/>
    <w:rsid w:val="00E11851"/>
    <w:rsid w:val="00E63C2B"/>
    <w:rsid w:val="00E666A1"/>
    <w:rsid w:val="00E73A42"/>
    <w:rsid w:val="00EA3891"/>
    <w:rsid w:val="00ED2F5F"/>
    <w:rsid w:val="00F014C1"/>
    <w:rsid w:val="00F60ECD"/>
    <w:rsid w:val="00FA199A"/>
    <w:rsid w:val="00FC3804"/>
    <w:rsid w:val="00FF5F53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8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6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66A1"/>
  </w:style>
  <w:style w:type="character" w:customStyle="1" w:styleId="gnkrckgcmrb">
    <w:name w:val="gnkrckgcmrb"/>
    <w:basedOn w:val="DefaultParagraphFont"/>
    <w:rsid w:val="00E666A1"/>
  </w:style>
  <w:style w:type="character" w:customStyle="1" w:styleId="gnkrckgcgsb">
    <w:name w:val="gnkrckgcgsb"/>
    <w:basedOn w:val="DefaultParagraphFont"/>
    <w:rsid w:val="00E666A1"/>
  </w:style>
  <w:style w:type="character" w:customStyle="1" w:styleId="gnkrckgcasb">
    <w:name w:val="gnkrckgcasb"/>
    <w:basedOn w:val="DefaultParagraphFont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Melissa Shiplett-Jupe</cp:lastModifiedBy>
  <cp:revision>3</cp:revision>
  <dcterms:created xsi:type="dcterms:W3CDTF">2018-10-04T15:10:00Z</dcterms:created>
  <dcterms:modified xsi:type="dcterms:W3CDTF">2018-10-04T15:16:00Z</dcterms:modified>
</cp:coreProperties>
</file>