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F3763" w14:textId="77777777" w:rsidR="004A3ADD" w:rsidRDefault="00D43D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VTJCC10-2020</w:t>
      </w:r>
    </w:p>
    <w:p w14:paraId="156C98DA" w14:textId="10569C84" w:rsidR="00D43DA2" w:rsidRPr="004C2CBC" w:rsidRDefault="00D43D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</w:t>
      </w:r>
      <w:r w:rsidR="004C2CBC"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 Administrator</w:t>
      </w: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login</w:t>
      </w:r>
    </w:p>
    <w:p w14:paraId="0F18B2FD" w14:textId="0FDFAC17" w:rsidR="00D43DA2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t>Mail id</w:t>
      </w:r>
      <w:r w:rsidR="00002569" w:rsidRPr="004C2CBC">
        <w:rPr>
          <w:rFonts w:ascii="Times New Roman" w:hAnsi="Times New Roman" w:cs="Times New Roman"/>
          <w:sz w:val="32"/>
          <w:szCs w:val="32"/>
          <w:lang w:val="en-US"/>
        </w:rPr>
        <w:t>: admin</w:t>
      </w:r>
    </w:p>
    <w:p w14:paraId="1A5135F0" w14:textId="37E6B300" w:rsidR="00D43DA2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002569" w:rsidRPr="004C2CBC">
        <w:rPr>
          <w:rFonts w:ascii="Times New Roman" w:hAnsi="Times New Roman" w:cs="Times New Roman"/>
          <w:sz w:val="32"/>
          <w:szCs w:val="32"/>
          <w:lang w:val="en-US"/>
        </w:rPr>
        <w:t>: admin</w:t>
      </w:r>
    </w:p>
    <w:p w14:paraId="5B9D1DBC" w14:textId="06EBD104" w:rsidR="00D43DA2" w:rsidRPr="004C2CBC" w:rsidRDefault="00D43D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Step2</w:t>
      </w:r>
      <w:r w:rsidR="004C2CBC"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 New</w:t>
      </w: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User register</w:t>
      </w:r>
    </w:p>
    <w:p w14:paraId="004446FE" w14:textId="6FAC6480" w:rsidR="00D43DA2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4C2CBC" w:rsidRPr="004C2CBC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have to register two register</w:t>
      </w:r>
    </w:p>
    <w:p w14:paraId="253558F9" w14:textId="4634D712" w:rsidR="00D43DA2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t>Data user1</w:t>
      </w:r>
      <w:r w:rsidR="004C2CBC" w:rsidRPr="004C2CBC">
        <w:rPr>
          <w:rFonts w:ascii="Times New Roman" w:hAnsi="Times New Roman" w:cs="Times New Roman"/>
          <w:sz w:val="32"/>
          <w:szCs w:val="32"/>
          <w:lang w:val="en-US"/>
        </w:rPr>
        <w:t>, Data</w:t>
      </w:r>
      <w:r w:rsidR="00D43DA2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user2</w:t>
      </w:r>
    </w:p>
    <w:p w14:paraId="320283E1" w14:textId="30AFA9C8" w:rsidR="00D43DA2" w:rsidRPr="004C2CBC" w:rsidRDefault="00D43D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Step3</w:t>
      </w:r>
      <w:r w:rsidR="004C2CBC"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 User</w:t>
      </w: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login</w:t>
      </w:r>
    </w:p>
    <w:p w14:paraId="52C9046E" w14:textId="1EA70E30" w:rsidR="00B07BE7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>Data user1 login first go to generate index</w:t>
      </w:r>
    </w:p>
    <w:p w14:paraId="37D29DA1" w14:textId="428D13DC" w:rsidR="00B07BE7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have to give own keywords and generate </w:t>
      </w:r>
    </w:p>
    <w:p w14:paraId="7FA08224" w14:textId="5E5D6E77" w:rsidR="00B07BE7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have to go on encrypt files</w:t>
      </w:r>
    </w:p>
    <w:p w14:paraId="19523C95" w14:textId="79C6926E" w:rsidR="00B07BE7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have to give own file nam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 select keyword and store doc 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>file</w:t>
      </w:r>
    </w:p>
    <w:p w14:paraId="31BA6775" w14:textId="4E54E0F1" w:rsidR="00B07BE7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B07BE7" w:rsidRPr="004C2CBC">
        <w:rPr>
          <w:rFonts w:ascii="Times New Roman" w:hAnsi="Times New Roman" w:cs="Times New Roman"/>
          <w:sz w:val="32"/>
          <w:szCs w:val="32"/>
          <w:lang w:val="en-US"/>
        </w:rPr>
        <w:t xml:space="preserve"> can view a files </w:t>
      </w:r>
    </w:p>
    <w:p w14:paraId="62BB6961" w14:textId="26DDF096" w:rsidR="00B07BE7" w:rsidRPr="004C2CBC" w:rsidRDefault="008D5D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Step4</w:t>
      </w:r>
      <w:r w:rsidR="004C2CBC"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 Admin</w:t>
      </w: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login</w:t>
      </w:r>
    </w:p>
    <w:p w14:paraId="30AF51B7" w14:textId="0E1D93D7" w:rsidR="008D5D0B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4C2CB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8D5D0B" w:rsidRPr="004C2CBC">
        <w:rPr>
          <w:rFonts w:ascii="Times New Roman" w:hAnsi="Times New Roman" w:cs="Times New Roman"/>
          <w:sz w:val="32"/>
          <w:szCs w:val="32"/>
          <w:lang w:val="en-US"/>
        </w:rPr>
        <w:t>Mail id</w:t>
      </w:r>
      <w:r w:rsidR="00002569" w:rsidRPr="004C2CBC">
        <w:rPr>
          <w:rFonts w:ascii="Times New Roman" w:hAnsi="Times New Roman" w:cs="Times New Roman"/>
          <w:sz w:val="32"/>
          <w:szCs w:val="32"/>
          <w:lang w:val="en-US"/>
        </w:rPr>
        <w:t>: admin</w:t>
      </w:r>
    </w:p>
    <w:p w14:paraId="5A10FDD8" w14:textId="15BC2743" w:rsidR="008D5D0B" w:rsidRPr="00002569" w:rsidRDefault="004A3ADD" w:rsidP="0000256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D5D0B" w:rsidRPr="00002569"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002569" w:rsidRPr="00002569">
        <w:rPr>
          <w:rFonts w:ascii="Times New Roman" w:hAnsi="Times New Roman" w:cs="Times New Roman"/>
          <w:sz w:val="32"/>
          <w:szCs w:val="32"/>
          <w:lang w:val="en-US"/>
        </w:rPr>
        <w:t>: admin</w:t>
      </w:r>
    </w:p>
    <w:p w14:paraId="6E36DE69" w14:textId="7C3860A3" w:rsidR="008D5D0B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8D5D0B" w:rsidRPr="004C2CBC">
        <w:rPr>
          <w:rFonts w:ascii="Times New Roman" w:hAnsi="Times New Roman" w:cs="Times New Roman"/>
          <w:sz w:val="32"/>
          <w:szCs w:val="32"/>
          <w:lang w:val="en-US"/>
        </w:rPr>
        <w:t>We can search all modules</w:t>
      </w:r>
    </w:p>
    <w:p w14:paraId="2DE42857" w14:textId="5C3E258E" w:rsidR="008D5D0B" w:rsidRPr="004C2CBC" w:rsidRDefault="008D5D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Step5</w:t>
      </w:r>
      <w:r w:rsidR="004C2CBC"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 User</w:t>
      </w:r>
      <w:r w:rsidRPr="004C2C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login</w:t>
      </w:r>
    </w:p>
    <w:p w14:paraId="6CD4C60A" w14:textId="2A213E20" w:rsidR="008D5D0B" w:rsidRPr="004C2CBC" w:rsidRDefault="004A3A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8D5D0B" w:rsidRPr="004C2CBC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8D5D0B" w:rsidRPr="004C2CBC">
        <w:rPr>
          <w:rFonts w:ascii="Times New Roman" w:hAnsi="Times New Roman" w:cs="Times New Roman"/>
          <w:sz w:val="32"/>
          <w:szCs w:val="32"/>
          <w:lang w:val="en-US"/>
        </w:rPr>
        <w:t>Data user2 login same process as a datauser1</w:t>
      </w:r>
    </w:p>
    <w:sectPr w:rsidR="008D5D0B" w:rsidRPr="004C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B24"/>
    <w:multiLevelType w:val="hybridMultilevel"/>
    <w:tmpl w:val="488817A6"/>
    <w:lvl w:ilvl="0" w:tplc="49E08A3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A2"/>
    <w:rsid w:val="00002569"/>
    <w:rsid w:val="000C3C9F"/>
    <w:rsid w:val="0042373A"/>
    <w:rsid w:val="004A3ADD"/>
    <w:rsid w:val="004B2F68"/>
    <w:rsid w:val="004C2CBC"/>
    <w:rsid w:val="005126DF"/>
    <w:rsid w:val="0088716A"/>
    <w:rsid w:val="008B57A1"/>
    <w:rsid w:val="008D5D0B"/>
    <w:rsid w:val="008D6120"/>
    <w:rsid w:val="00B07BE7"/>
    <w:rsid w:val="00D43DA2"/>
    <w:rsid w:val="00E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A881"/>
  <w15:chartTrackingRefBased/>
  <w15:docId w15:val="{9A7F2071-4B31-48C6-9572-B485FEF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VERTILINK JAVA</dc:creator>
  <cp:keywords/>
  <dc:description/>
  <cp:lastModifiedBy>intel</cp:lastModifiedBy>
  <cp:revision>8</cp:revision>
  <dcterms:created xsi:type="dcterms:W3CDTF">2021-07-05T06:11:00Z</dcterms:created>
  <dcterms:modified xsi:type="dcterms:W3CDTF">2022-09-08T12:10:00Z</dcterms:modified>
</cp:coreProperties>
</file>