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firstLine="0"/>
        <w:rPr>
          <w:color w:val="595959"/>
          <w:sz w:val="22.8"/>
          <w:szCs w:val="22.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Sum of array element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Find average of all the element of array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Count odd / even element in array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Print array in reverse order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Print nth element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Print nth element from last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Print alternate elements from array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Print odd elements first then even elements from array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Find largest (maximum) element from array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Copy array element in another array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Store array in reverse order in new array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Find common elements between two arrays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Reverse an array in memory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Given an array arr, create another array arr2 with double the size of arr and copy arr element two times in arr2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Given an array arr, create another array arr2 with double the size of arr, create another array arr2 with all value twice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Arr1, arr2 same size -&gt; arr3 alternative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b w:val="1"/>
          <w:sz w:val="22.8"/>
          <w:szCs w:val="22.8"/>
        </w:rPr>
      </w:pPr>
      <w:r w:rsidDel="00000000" w:rsidR="00000000" w:rsidRPr="00000000">
        <w:rPr>
          <w:b w:val="1"/>
          <w:color w:val="595959"/>
          <w:sz w:val="22.8"/>
          <w:szCs w:val="22.8"/>
          <w:rtl w:val="0"/>
        </w:rPr>
        <w:t xml:space="preserve">Insert / update / search / print /x delete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Check if given number is duplicate or not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Check if given number is unique or not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Print all unique numbers from array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Print all duplicate numbers array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How Many Numbers Are Smaller Than the Current Number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Find 2nd largest element from array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Find 3rd largest element from array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Find element -&gt; simple and binary search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Pair with sum present or not? Two pointers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Move all 0 to right and 1s to left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color w:val="595959"/>
          <w:sz w:val="22.8"/>
          <w:szCs w:val="22.8"/>
          <w:u w:val="none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Move odd numbers to left and even numbers to right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1 to n-1 in an array :  1 number is missing -&gt; find out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1 to n in an array : 1 number is duplicate -&gt; find out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sz w:val="22.799999999999997"/>
          <w:szCs w:val="22.799999999999997"/>
        </w:rPr>
      </w:pPr>
      <w:r w:rsidDel="00000000" w:rsidR="00000000" w:rsidRPr="00000000">
        <w:rPr>
          <w:color w:val="595959"/>
          <w:sz w:val="22.799999999999997"/>
          <w:szCs w:val="22.799999999999997"/>
          <w:rtl w:val="0"/>
        </w:rPr>
        <w:t xml:space="preserve">Reverse a number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sz w:val="22.799999999999997"/>
          <w:szCs w:val="22.799999999999997"/>
        </w:rPr>
      </w:pPr>
      <w:r w:rsidDel="00000000" w:rsidR="00000000" w:rsidRPr="00000000">
        <w:rPr>
          <w:color w:val="595959"/>
          <w:sz w:val="22.799999999999997"/>
          <w:szCs w:val="22.799999999999997"/>
          <w:rtl w:val="0"/>
        </w:rPr>
        <w:t xml:space="preserve">Merge two sorted array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rPr>
          <w:sz w:val="22.8"/>
          <w:szCs w:val="22.8"/>
        </w:rPr>
      </w:pPr>
      <w:r w:rsidDel="00000000" w:rsidR="00000000" w:rsidRPr="00000000">
        <w:rPr>
          <w:color w:val="595959"/>
          <w:sz w:val="22.8"/>
          <w:szCs w:val="22.8"/>
          <w:rtl w:val="0"/>
        </w:rPr>
        <w:t xml:space="preserve">Left rotate an array by d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rPr>
          <w:sz w:val="22.799999999999997"/>
          <w:szCs w:val="22.799999999999997"/>
        </w:rPr>
      </w:pPr>
      <w:r w:rsidDel="00000000" w:rsidR="00000000" w:rsidRPr="00000000">
        <w:rPr>
          <w:color w:val="595959"/>
          <w:sz w:val="22.799999999999997"/>
          <w:szCs w:val="22.799999999999997"/>
          <w:rtl w:val="0"/>
        </w:rPr>
        <w:t xml:space="preserve">Largest contiguous sum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b w:val="1"/>
          <w:sz w:val="22.8"/>
          <w:szCs w:val="22.8"/>
        </w:rPr>
      </w:pPr>
      <w:r w:rsidDel="00000000" w:rsidR="00000000" w:rsidRPr="00000000">
        <w:rPr>
          <w:b w:val="1"/>
          <w:color w:val="595959"/>
          <w:sz w:val="22.8"/>
          <w:szCs w:val="22.8"/>
          <w:rtl w:val="0"/>
        </w:rPr>
        <w:t xml:space="preserve">Insert / update / search / print / delete in sorted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0" w:firstLine="0"/>
        <w:rPr>
          <w:color w:val="595959"/>
          <w:sz w:val="22.799999999999997"/>
          <w:szCs w:val="22.7999999999999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720" w:firstLine="0"/>
        <w:rPr>
          <w:color w:val="595959"/>
          <w:sz w:val="22.799999999999997"/>
          <w:szCs w:val="22.7999999999999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color w:val="595959"/>
          <w:sz w:val="22.799999999999997"/>
          <w:szCs w:val="22.799999999999997"/>
        </w:rPr>
      </w:pPr>
      <w:hyperlink r:id="rId6">
        <w:r w:rsidDel="00000000" w:rsidR="00000000" w:rsidRPr="00000000">
          <w:rPr>
            <w:color w:val="1155cc"/>
            <w:sz w:val="22.8"/>
            <w:szCs w:val="22.8"/>
            <w:u w:val="single"/>
            <w:rtl w:val="0"/>
          </w:rPr>
          <w:t xml:space="preserve">https://leetcode.com/problems/count-number-of-pairs-with-absolute-difference-k/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rPr>
          <w:color w:val="595959"/>
          <w:sz w:val="22.799999999999997"/>
          <w:szCs w:val="22.799999999999997"/>
        </w:rPr>
      </w:pPr>
      <w:hyperlink r:id="rId7">
        <w:r w:rsidDel="00000000" w:rsidR="00000000" w:rsidRPr="00000000">
          <w:rPr>
            <w:color w:val="1155cc"/>
            <w:sz w:val="22.799999999999997"/>
            <w:szCs w:val="22.799999999999997"/>
            <w:u w:val="single"/>
            <w:rtl w:val="0"/>
          </w:rPr>
          <w:t xml:space="preserve">https://leetcode.com/problems/running-sum-of-1d-array/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0" w:firstLine="0"/>
        <w:rPr>
          <w:color w:val="595959"/>
          <w:sz w:val="22.8"/>
          <w:szCs w:val="22.8"/>
        </w:rPr>
      </w:pPr>
      <w:hyperlink r:id="rId8">
        <w:r w:rsidDel="00000000" w:rsidR="00000000" w:rsidRPr="00000000">
          <w:rPr>
            <w:color w:val="1155cc"/>
            <w:sz w:val="22.8"/>
            <w:szCs w:val="22.8"/>
            <w:u w:val="single"/>
            <w:rtl w:val="0"/>
          </w:rPr>
          <w:t xml:space="preserve">https://leetcode.com/problems/concatenation-of-array/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0" w:firstLine="0"/>
        <w:rPr>
          <w:color w:val="595959"/>
          <w:sz w:val="22.8"/>
          <w:szCs w:val="22.8"/>
        </w:rPr>
      </w:pPr>
      <w:hyperlink r:id="rId9">
        <w:r w:rsidDel="00000000" w:rsidR="00000000" w:rsidRPr="00000000">
          <w:rPr>
            <w:color w:val="1155cc"/>
            <w:sz w:val="22.8"/>
            <w:szCs w:val="22.8"/>
            <w:u w:val="single"/>
            <w:rtl w:val="0"/>
          </w:rPr>
          <w:t xml:space="preserve">https://leetcode.com/problems/number-of-good-pairs/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0" w:firstLine="0"/>
        <w:rPr>
          <w:color w:val="595959"/>
          <w:sz w:val="22.8"/>
          <w:szCs w:val="22.8"/>
        </w:rPr>
      </w:pPr>
      <w:hyperlink r:id="rId10">
        <w:r w:rsidDel="00000000" w:rsidR="00000000" w:rsidRPr="00000000">
          <w:rPr>
            <w:color w:val="1155cc"/>
            <w:sz w:val="22.8"/>
            <w:szCs w:val="22.8"/>
            <w:u w:val="single"/>
            <w:rtl w:val="0"/>
          </w:rPr>
          <w:t xml:space="preserve">https://leetcode.com/problems/kids-with-the-greatest-number-of-candies/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0" w:firstLine="0"/>
        <w:rPr>
          <w:color w:val="595959"/>
          <w:sz w:val="22.8"/>
          <w:szCs w:val="22.8"/>
        </w:rPr>
      </w:pPr>
      <w:hyperlink r:id="rId11">
        <w:r w:rsidDel="00000000" w:rsidR="00000000" w:rsidRPr="00000000">
          <w:rPr>
            <w:color w:val="1155cc"/>
            <w:sz w:val="22.8"/>
            <w:szCs w:val="22.8"/>
            <w:u w:val="single"/>
            <w:rtl w:val="0"/>
          </w:rPr>
          <w:t xml:space="preserve">https://leetcode.com/problems/how-many-numbers-are-smaller-than-the-current-number/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firstLine="0"/>
        <w:rPr>
          <w:color w:val="595959"/>
          <w:sz w:val="22.8"/>
          <w:szCs w:val="22.8"/>
        </w:rPr>
      </w:pPr>
      <w:hyperlink r:id="rId12">
        <w:r w:rsidDel="00000000" w:rsidR="00000000" w:rsidRPr="00000000">
          <w:rPr>
            <w:color w:val="1155cc"/>
            <w:sz w:val="22.8"/>
            <w:szCs w:val="22.8"/>
            <w:u w:val="single"/>
            <w:rtl w:val="0"/>
          </w:rPr>
          <w:t xml:space="preserve">https://leetcode.com/problems/difference-between-element-sum-and-digit-sum-of-an-array/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0" w:firstLine="0"/>
        <w:rPr>
          <w:color w:val="595959"/>
          <w:sz w:val="22.8"/>
          <w:szCs w:val="22.8"/>
        </w:rPr>
      </w:pPr>
      <w:hyperlink r:id="rId13">
        <w:r w:rsidDel="00000000" w:rsidR="00000000" w:rsidRPr="00000000">
          <w:rPr>
            <w:color w:val="1155cc"/>
            <w:sz w:val="22.8"/>
            <w:szCs w:val="22.8"/>
            <w:u w:val="single"/>
            <w:rtl w:val="0"/>
          </w:rPr>
          <w:t xml:space="preserve">https://leetcode.com/problems/sum-of-unique-elements/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firstLine="0"/>
        <w:rPr>
          <w:color w:val="595959"/>
          <w:sz w:val="22.8"/>
          <w:szCs w:val="22.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firstLine="0"/>
        <w:rPr>
          <w:color w:val="595959"/>
          <w:sz w:val="22.8"/>
          <w:szCs w:val="22.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0" w:firstLine="0"/>
        <w:rPr>
          <w:color w:val="595959"/>
          <w:sz w:val="22.8"/>
          <w:szCs w:val="22.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0" w:firstLine="0"/>
        <w:rPr>
          <w:color w:val="595959"/>
          <w:sz w:val="22.8"/>
          <w:szCs w:val="22.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0.8"/>
        <w:szCs w:val="30.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how-many-numbers-are-smaller-than-the-current-number/" TargetMode="External"/><Relationship Id="rId10" Type="http://schemas.openxmlformats.org/officeDocument/2006/relationships/hyperlink" Target="https://leetcode.com/problems/kids-with-the-greatest-number-of-candies/" TargetMode="External"/><Relationship Id="rId13" Type="http://schemas.openxmlformats.org/officeDocument/2006/relationships/hyperlink" Target="https://leetcode.com/problems/sum-of-unique-elements/" TargetMode="External"/><Relationship Id="rId12" Type="http://schemas.openxmlformats.org/officeDocument/2006/relationships/hyperlink" Target="https://leetcode.com/problems/difference-between-element-sum-and-digit-sum-of-an-arr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number-of-good-pai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number-of-pairs-with-absolute-difference-k/" TargetMode="External"/><Relationship Id="rId7" Type="http://schemas.openxmlformats.org/officeDocument/2006/relationships/hyperlink" Target="https://leetcode.com/problems/running-sum-of-1d-array/" TargetMode="External"/><Relationship Id="rId8" Type="http://schemas.openxmlformats.org/officeDocument/2006/relationships/hyperlink" Target="https://leetcode.com/problems/concatenation-of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