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Infinite recursive function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factorial of a number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of n natural numbers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array elements using recursion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digits of a given number using recursion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an integer number using recursion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product of two numbers using recursion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sum of digits of a number using recursion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largest element of an array using recursion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 number is a prime number or not using recursion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nth term of fibonacci series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