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1D714" w14:textId="6C0312AC" w:rsidR="009340A0" w:rsidRDefault="00A341F7">
      <w:pPr>
        <w:rPr>
          <w:b/>
          <w:bCs/>
          <w:u w:val="none"/>
        </w:rPr>
      </w:pPr>
      <w:r w:rsidRPr="00A341F7">
        <w:rPr>
          <w:b/>
          <w:bCs/>
          <w:u w:val="none"/>
        </w:rPr>
        <w:t xml:space="preserve">Procedure for updating </w:t>
      </w:r>
      <w:r w:rsidR="00E20C24" w:rsidRPr="00A341F7">
        <w:rPr>
          <w:b/>
          <w:bCs/>
          <w:u w:val="none"/>
        </w:rPr>
        <w:t xml:space="preserve">cal_data.ini file </w:t>
      </w:r>
    </w:p>
    <w:p w14:paraId="68AA0A1E" w14:textId="77777777" w:rsidR="004F690A" w:rsidRDefault="00662364" w:rsidP="00A341F7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The folder </w:t>
      </w:r>
      <w:r w:rsidR="00FD4DC8">
        <w:rPr>
          <w:u w:val="none"/>
        </w:rPr>
        <w:t>Length</w:t>
      </w:r>
      <w:r w:rsidR="009902A2" w:rsidRPr="009902A2">
        <w:rPr>
          <w:u w:val="none"/>
        </w:rPr>
        <w:t>\EQUIPREG\</w:t>
      </w:r>
      <w:proofErr w:type="spellStart"/>
      <w:r w:rsidR="009902A2" w:rsidRPr="009902A2">
        <w:rPr>
          <w:u w:val="none"/>
        </w:rPr>
        <w:t>Length_Stds_Calibration_Data</w:t>
      </w:r>
      <w:proofErr w:type="spellEnd"/>
      <w:r w:rsidR="00105E04">
        <w:rPr>
          <w:u w:val="none"/>
        </w:rPr>
        <w:t>, which contains the cal_data.ini file is a</w:t>
      </w:r>
      <w:r w:rsidR="00BC643F">
        <w:rPr>
          <w:u w:val="none"/>
        </w:rPr>
        <w:t xml:space="preserve"> local</w:t>
      </w:r>
      <w:r w:rsidR="00105E04">
        <w:rPr>
          <w:u w:val="none"/>
        </w:rPr>
        <w:t xml:space="preserve"> </w:t>
      </w:r>
      <w:r w:rsidR="00D90545">
        <w:rPr>
          <w:u w:val="none"/>
        </w:rPr>
        <w:t>g</w:t>
      </w:r>
      <w:r w:rsidR="00C433FB">
        <w:rPr>
          <w:u w:val="none"/>
        </w:rPr>
        <w:t xml:space="preserve">it repository. </w:t>
      </w:r>
    </w:p>
    <w:p w14:paraId="36F31414" w14:textId="3A677D5B" w:rsidR="00A341F7" w:rsidRDefault="00A4284D" w:rsidP="00A341F7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From the folder in 1. </w:t>
      </w:r>
      <w:r w:rsidR="00686BA7">
        <w:rPr>
          <w:u w:val="none"/>
        </w:rPr>
        <w:t>Copy the file cal_data.ini into the folder</w:t>
      </w:r>
      <w:r w:rsidR="003645CC">
        <w:rPr>
          <w:u w:val="none"/>
        </w:rPr>
        <w:t xml:space="preserve"> Length</w:t>
      </w:r>
      <w:r w:rsidR="003645CC" w:rsidRPr="009902A2">
        <w:rPr>
          <w:u w:val="none"/>
        </w:rPr>
        <w:t>\EQUIPREG\</w:t>
      </w:r>
      <w:proofErr w:type="spellStart"/>
      <w:r w:rsidR="003645CC" w:rsidRPr="009902A2">
        <w:rPr>
          <w:u w:val="none"/>
        </w:rPr>
        <w:t>Length_Stds_Calibration_Data</w:t>
      </w:r>
      <w:r w:rsidR="003645CC">
        <w:rPr>
          <w:u w:val="none"/>
        </w:rPr>
        <w:t>_For_Review</w:t>
      </w:r>
      <w:proofErr w:type="spellEnd"/>
      <w:r w:rsidR="003645CC">
        <w:rPr>
          <w:u w:val="none"/>
        </w:rPr>
        <w:t>.</w:t>
      </w:r>
      <w:r w:rsidR="00C433FB">
        <w:rPr>
          <w:u w:val="none"/>
        </w:rPr>
        <w:t xml:space="preserve"> </w:t>
      </w:r>
      <w:r w:rsidR="005419FB">
        <w:rPr>
          <w:u w:val="none"/>
        </w:rPr>
        <w:t xml:space="preserve"> </w:t>
      </w:r>
    </w:p>
    <w:p w14:paraId="42554D32" w14:textId="2BF0BA41" w:rsidR="00E57ADF" w:rsidRDefault="00C5305C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If the folder</w:t>
      </w:r>
      <w:r w:rsidR="001A7AEA">
        <w:rPr>
          <w:u w:val="none"/>
        </w:rPr>
        <w:t xml:space="preserve"> in 1.</w:t>
      </w:r>
      <w:r>
        <w:rPr>
          <w:u w:val="none"/>
        </w:rPr>
        <w:t xml:space="preserve"> has not been setup as a local git repository on your computer, then </w:t>
      </w:r>
      <w:r w:rsidR="00E57ADF">
        <w:rPr>
          <w:u w:val="none"/>
        </w:rPr>
        <w:t>follow these instructions:</w:t>
      </w:r>
    </w:p>
    <w:p w14:paraId="28A0C701" w14:textId="220D0146" w:rsidR="000278A2" w:rsidRDefault="00E57ADF" w:rsidP="00BA5483">
      <w:pPr>
        <w:pStyle w:val="ListParagraph"/>
        <w:numPr>
          <w:ilvl w:val="0"/>
          <w:numId w:val="2"/>
        </w:numPr>
        <w:rPr>
          <w:u w:val="none"/>
        </w:rPr>
      </w:pPr>
      <w:r>
        <w:rPr>
          <w:u w:val="none"/>
        </w:rPr>
        <w:t xml:space="preserve">Download </w:t>
      </w:r>
      <w:proofErr w:type="spellStart"/>
      <w:r w:rsidR="0080690F">
        <w:rPr>
          <w:u w:val="none"/>
        </w:rPr>
        <w:t>G</w:t>
      </w:r>
      <w:r>
        <w:rPr>
          <w:u w:val="none"/>
        </w:rPr>
        <w:t>ithub</w:t>
      </w:r>
      <w:proofErr w:type="spellEnd"/>
      <w:r w:rsidR="0080690F">
        <w:rPr>
          <w:u w:val="none"/>
        </w:rPr>
        <w:t xml:space="preserve"> Desktop</w:t>
      </w:r>
      <w:r w:rsidR="00B118AB">
        <w:rPr>
          <w:u w:val="none"/>
        </w:rPr>
        <w:t xml:space="preserve"> and launch the program</w:t>
      </w:r>
    </w:p>
    <w:p w14:paraId="677F000A" w14:textId="5FE1F745" w:rsidR="005B5827" w:rsidRDefault="005B5827" w:rsidP="00BA5483">
      <w:pPr>
        <w:pStyle w:val="ListParagraph"/>
        <w:numPr>
          <w:ilvl w:val="0"/>
          <w:numId w:val="2"/>
        </w:numPr>
        <w:rPr>
          <w:u w:val="none"/>
        </w:rPr>
      </w:pPr>
      <w:r>
        <w:rPr>
          <w:u w:val="none"/>
        </w:rPr>
        <w:t>Log in to</w:t>
      </w:r>
      <w:r w:rsidR="0071362D">
        <w:rPr>
          <w:u w:val="none"/>
        </w:rPr>
        <w:t xml:space="preserve"> your account on</w:t>
      </w:r>
      <w:r>
        <w:rPr>
          <w:u w:val="none"/>
        </w:rPr>
        <w:t xml:space="preserve"> Github.co</w:t>
      </w:r>
      <w:r w:rsidR="0071362D">
        <w:rPr>
          <w:u w:val="none"/>
        </w:rPr>
        <w:t xml:space="preserve">m.  If you don’t have a </w:t>
      </w:r>
      <w:proofErr w:type="spellStart"/>
      <w:r w:rsidR="0071362D">
        <w:rPr>
          <w:u w:val="none"/>
        </w:rPr>
        <w:t>Github</w:t>
      </w:r>
      <w:proofErr w:type="spellEnd"/>
      <w:r w:rsidR="0071362D">
        <w:rPr>
          <w:u w:val="none"/>
        </w:rPr>
        <w:t xml:space="preserve"> </w:t>
      </w:r>
      <w:proofErr w:type="gramStart"/>
      <w:r w:rsidR="0071362D">
        <w:rPr>
          <w:u w:val="none"/>
        </w:rPr>
        <w:t>account</w:t>
      </w:r>
      <w:proofErr w:type="gramEnd"/>
      <w:r w:rsidR="0071362D">
        <w:rPr>
          <w:u w:val="none"/>
        </w:rPr>
        <w:t xml:space="preserve"> then sign up for it.</w:t>
      </w:r>
    </w:p>
    <w:p w14:paraId="0F09D1CA" w14:textId="62CE05B8" w:rsidR="00C95D41" w:rsidRPr="00BA5483" w:rsidRDefault="00C95D41" w:rsidP="00BA5483">
      <w:pPr>
        <w:pStyle w:val="ListParagraph"/>
        <w:numPr>
          <w:ilvl w:val="0"/>
          <w:numId w:val="2"/>
        </w:numPr>
        <w:rPr>
          <w:u w:val="none"/>
        </w:rPr>
      </w:pPr>
      <w:r>
        <w:rPr>
          <w:u w:val="none"/>
        </w:rPr>
        <w:t>Ask Joe Borbely to add you</w:t>
      </w:r>
      <w:r w:rsidR="0064603C">
        <w:rPr>
          <w:u w:val="none"/>
        </w:rPr>
        <w:t xml:space="preserve"> (your account name)</w:t>
      </w:r>
      <w:r w:rsidR="00A1780C">
        <w:rPr>
          <w:u w:val="none"/>
        </w:rPr>
        <w:t xml:space="preserve"> as a contributor on </w:t>
      </w:r>
      <w:r w:rsidR="00EE630F" w:rsidRPr="00EE630F">
        <w:rPr>
          <w:u w:val="none"/>
        </w:rPr>
        <w:t>https://github.com/MSLNZ</w:t>
      </w:r>
      <w:r w:rsidR="00A1780C">
        <w:rPr>
          <w:u w:val="none"/>
        </w:rPr>
        <w:t xml:space="preserve"> (</w:t>
      </w:r>
      <w:r w:rsidR="00DE4C8F">
        <w:rPr>
          <w:u w:val="none"/>
        </w:rPr>
        <w:t xml:space="preserve">MSL’s </w:t>
      </w:r>
      <w:proofErr w:type="spellStart"/>
      <w:r w:rsidR="00DE4C8F">
        <w:rPr>
          <w:u w:val="none"/>
        </w:rPr>
        <w:t>Github</w:t>
      </w:r>
      <w:proofErr w:type="spellEnd"/>
      <w:r w:rsidR="00DE4C8F">
        <w:rPr>
          <w:u w:val="none"/>
        </w:rPr>
        <w:t xml:space="preserve"> account).</w:t>
      </w:r>
    </w:p>
    <w:p w14:paraId="264F9A26" w14:textId="765DCB27" w:rsidR="00B118AB" w:rsidRDefault="00EF7BED" w:rsidP="00B118AB">
      <w:pPr>
        <w:pStyle w:val="ListParagraph"/>
        <w:numPr>
          <w:ilvl w:val="0"/>
          <w:numId w:val="2"/>
        </w:numPr>
        <w:rPr>
          <w:u w:val="none"/>
        </w:rPr>
      </w:pPr>
      <w:r>
        <w:rPr>
          <w:u w:val="none"/>
        </w:rPr>
        <w:t>In</w:t>
      </w:r>
      <w:r w:rsidR="00CD0968">
        <w:rPr>
          <w:u w:val="none"/>
        </w:rPr>
        <w:t xml:space="preserve"> </w:t>
      </w:r>
      <w:proofErr w:type="spellStart"/>
      <w:r w:rsidR="00A97A2C">
        <w:rPr>
          <w:u w:val="none"/>
        </w:rPr>
        <w:t>Github</w:t>
      </w:r>
      <w:proofErr w:type="spellEnd"/>
      <w:r w:rsidR="00A97A2C">
        <w:rPr>
          <w:u w:val="none"/>
        </w:rPr>
        <w:t xml:space="preserve"> Desktop</w:t>
      </w:r>
      <w:r w:rsidR="007F57E2">
        <w:rPr>
          <w:u w:val="none"/>
        </w:rPr>
        <w:t xml:space="preserve">, </w:t>
      </w:r>
      <w:r w:rsidR="00B118AB">
        <w:rPr>
          <w:u w:val="none"/>
        </w:rPr>
        <w:t>Choose, File-&gt;</w:t>
      </w:r>
      <w:r w:rsidR="00BA5483">
        <w:rPr>
          <w:u w:val="none"/>
        </w:rPr>
        <w:t>clone repository</w:t>
      </w:r>
      <w:r w:rsidR="00593317">
        <w:rPr>
          <w:u w:val="none"/>
        </w:rPr>
        <w:t>.</w:t>
      </w:r>
    </w:p>
    <w:p w14:paraId="60E8A4DC" w14:textId="73170648" w:rsidR="00593317" w:rsidRDefault="00593317" w:rsidP="00B118AB">
      <w:pPr>
        <w:pStyle w:val="ListParagraph"/>
        <w:numPr>
          <w:ilvl w:val="0"/>
          <w:numId w:val="2"/>
        </w:numPr>
        <w:rPr>
          <w:u w:val="none"/>
        </w:rPr>
      </w:pPr>
      <w:r>
        <w:rPr>
          <w:u w:val="none"/>
        </w:rPr>
        <w:t xml:space="preserve">In the window that pops up, select the remote repository. </w:t>
      </w:r>
      <w:proofErr w:type="spellStart"/>
      <w:r>
        <w:rPr>
          <w:u w:val="none"/>
        </w:rPr>
        <w:t>i.e</w:t>
      </w:r>
      <w:proofErr w:type="spellEnd"/>
      <w:r>
        <w:rPr>
          <w:u w:val="none"/>
        </w:rPr>
        <w:t xml:space="preserve"> </w:t>
      </w:r>
      <w:r w:rsidR="0087400E">
        <w:rPr>
          <w:u w:val="none"/>
        </w:rPr>
        <w:t>MSLNZ/</w:t>
      </w:r>
      <w:proofErr w:type="spellStart"/>
      <w:r w:rsidR="0087400E">
        <w:rPr>
          <w:u w:val="none"/>
        </w:rPr>
        <w:t>Length</w:t>
      </w:r>
      <w:r w:rsidR="0087400E" w:rsidRPr="009902A2">
        <w:rPr>
          <w:u w:val="none"/>
        </w:rPr>
        <w:t>_Stds_Calibration_Data</w:t>
      </w:r>
      <w:proofErr w:type="spellEnd"/>
      <w:r w:rsidR="001A2083">
        <w:rPr>
          <w:u w:val="none"/>
        </w:rPr>
        <w:t>.  Also select the location of the local repository</w:t>
      </w:r>
      <w:r w:rsidR="00897EDE">
        <w:rPr>
          <w:u w:val="none"/>
        </w:rPr>
        <w:t xml:space="preserve"> </w:t>
      </w:r>
      <w:proofErr w:type="spellStart"/>
      <w:r w:rsidR="00FD4DC8">
        <w:rPr>
          <w:u w:val="none"/>
        </w:rPr>
        <w:t>i.e</w:t>
      </w:r>
      <w:proofErr w:type="spellEnd"/>
      <w:r w:rsidR="00FD4DC8">
        <w:rPr>
          <w:u w:val="none"/>
        </w:rPr>
        <w:t xml:space="preserve"> Length</w:t>
      </w:r>
      <w:r w:rsidR="001A2083" w:rsidRPr="009902A2">
        <w:rPr>
          <w:u w:val="none"/>
        </w:rPr>
        <w:t>\EQUIPREG\</w:t>
      </w:r>
      <w:proofErr w:type="spellStart"/>
      <w:r w:rsidR="001A2083" w:rsidRPr="009902A2">
        <w:rPr>
          <w:u w:val="none"/>
        </w:rPr>
        <w:t>Length_Stds_Calibration_Data</w:t>
      </w:r>
      <w:proofErr w:type="spellEnd"/>
      <w:r w:rsidR="00BA0A9A">
        <w:rPr>
          <w:u w:val="none"/>
        </w:rPr>
        <w:t>.</w:t>
      </w:r>
    </w:p>
    <w:p w14:paraId="4A030643" w14:textId="23C03C67" w:rsidR="00BA0A9A" w:rsidRPr="00BA0A9A" w:rsidRDefault="00BA0A9A" w:rsidP="00BA0A9A">
      <w:pPr>
        <w:pStyle w:val="ListParagraph"/>
        <w:numPr>
          <w:ilvl w:val="0"/>
          <w:numId w:val="2"/>
        </w:numPr>
        <w:rPr>
          <w:u w:val="none"/>
        </w:rPr>
      </w:pPr>
      <w:r>
        <w:rPr>
          <w:u w:val="none"/>
        </w:rPr>
        <w:t>Click Clone.</w:t>
      </w:r>
    </w:p>
    <w:p w14:paraId="194FE820" w14:textId="2C50D240" w:rsidR="00E57ADF" w:rsidRDefault="0034098C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Make the changes </w:t>
      </w:r>
      <w:r w:rsidR="00D200E7">
        <w:rPr>
          <w:u w:val="none"/>
        </w:rPr>
        <w:t xml:space="preserve">you require to the </w:t>
      </w:r>
      <w:r>
        <w:rPr>
          <w:u w:val="none"/>
        </w:rPr>
        <w:t xml:space="preserve">cal_data.ini file </w:t>
      </w:r>
      <w:r w:rsidR="00D200E7">
        <w:rPr>
          <w:u w:val="none"/>
        </w:rPr>
        <w:t>in Length</w:t>
      </w:r>
      <w:r w:rsidR="00D200E7" w:rsidRPr="009902A2">
        <w:rPr>
          <w:u w:val="none"/>
        </w:rPr>
        <w:t>\EQUIPREG\</w:t>
      </w:r>
      <w:proofErr w:type="spellStart"/>
      <w:r w:rsidR="00D200E7" w:rsidRPr="009902A2">
        <w:rPr>
          <w:u w:val="none"/>
        </w:rPr>
        <w:t>Length_Stds_Calibration_Data</w:t>
      </w:r>
      <w:r w:rsidR="00D200E7">
        <w:rPr>
          <w:u w:val="none"/>
        </w:rPr>
        <w:t>_For_Review</w:t>
      </w:r>
      <w:proofErr w:type="spellEnd"/>
      <w:r w:rsidR="00D200E7">
        <w:rPr>
          <w:u w:val="none"/>
        </w:rPr>
        <w:t xml:space="preserve">.  </w:t>
      </w:r>
    </w:p>
    <w:p w14:paraId="0B4F55B5" w14:textId="77777777" w:rsidR="007E28FC" w:rsidRDefault="002321A1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Choose</w:t>
      </w:r>
      <w:r w:rsidR="00C56D83">
        <w:rPr>
          <w:u w:val="none"/>
        </w:rPr>
        <w:t xml:space="preserve"> a reviewer</w:t>
      </w:r>
      <w:r>
        <w:rPr>
          <w:u w:val="none"/>
        </w:rPr>
        <w:t xml:space="preserve"> (another person) to check over the data you changed</w:t>
      </w:r>
      <w:r w:rsidR="007E28FC">
        <w:rPr>
          <w:u w:val="none"/>
        </w:rPr>
        <w:t>.</w:t>
      </w:r>
    </w:p>
    <w:p w14:paraId="028274BB" w14:textId="3D64DB17" w:rsidR="00355B59" w:rsidRDefault="00267A46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Once the reviewer has checked the file, the file can then be copied back into Length</w:t>
      </w:r>
      <w:r w:rsidRPr="009902A2">
        <w:rPr>
          <w:u w:val="none"/>
        </w:rPr>
        <w:t>\EQUIPREG\</w:t>
      </w:r>
      <w:proofErr w:type="spellStart"/>
      <w:r w:rsidRPr="009902A2">
        <w:rPr>
          <w:u w:val="none"/>
        </w:rPr>
        <w:t>Length_Stds_Calibration_Data</w:t>
      </w:r>
      <w:proofErr w:type="spellEnd"/>
    </w:p>
    <w:p w14:paraId="3D6C1766" w14:textId="008107FC" w:rsidR="00FC1D9A" w:rsidRDefault="00267A46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This will mean changes have been made to the repository</w:t>
      </w:r>
      <w:r w:rsidR="00092B30">
        <w:rPr>
          <w:u w:val="none"/>
        </w:rPr>
        <w:t xml:space="preserve"> and </w:t>
      </w:r>
      <w:r w:rsidR="000C6D12">
        <w:rPr>
          <w:u w:val="none"/>
        </w:rPr>
        <w:t>they</w:t>
      </w:r>
      <w:r w:rsidR="00092B30">
        <w:rPr>
          <w:u w:val="none"/>
        </w:rPr>
        <w:t xml:space="preserve"> can be viewed on </w:t>
      </w:r>
      <w:proofErr w:type="spellStart"/>
      <w:r w:rsidR="00092B30">
        <w:rPr>
          <w:u w:val="none"/>
        </w:rPr>
        <w:t>Github</w:t>
      </w:r>
      <w:proofErr w:type="spellEnd"/>
      <w:r w:rsidR="00092B30">
        <w:rPr>
          <w:u w:val="none"/>
        </w:rPr>
        <w:t xml:space="preserve"> Desktop</w:t>
      </w:r>
      <w:r w:rsidR="00A633E6">
        <w:rPr>
          <w:u w:val="none"/>
        </w:rPr>
        <w:t>.</w:t>
      </w:r>
    </w:p>
    <w:p w14:paraId="3617F8BF" w14:textId="77777777" w:rsidR="008F1EEF" w:rsidRDefault="00626C91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Within </w:t>
      </w:r>
      <w:proofErr w:type="spellStart"/>
      <w:r>
        <w:rPr>
          <w:u w:val="none"/>
        </w:rPr>
        <w:t>github</w:t>
      </w:r>
      <w:proofErr w:type="spellEnd"/>
      <w:r>
        <w:rPr>
          <w:u w:val="none"/>
        </w:rPr>
        <w:t xml:space="preserve"> desktop </w:t>
      </w:r>
      <w:r w:rsidR="00095A9A">
        <w:rPr>
          <w:u w:val="none"/>
        </w:rPr>
        <w:t>click the checkbox for the file you would like to commit to the remote repository</w:t>
      </w:r>
      <w:r w:rsidR="003D0673">
        <w:rPr>
          <w:u w:val="none"/>
        </w:rPr>
        <w:t>.  Write down a description of the changes that were made to the file</w:t>
      </w:r>
      <w:r w:rsidR="008F1EEF">
        <w:rPr>
          <w:u w:val="none"/>
        </w:rPr>
        <w:t xml:space="preserve"> and commit the file.</w:t>
      </w:r>
    </w:p>
    <w:p w14:paraId="44F00F3C" w14:textId="0E005723" w:rsidR="00B51351" w:rsidRPr="00307133" w:rsidRDefault="008F1EEF" w:rsidP="00307133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Once </w:t>
      </w:r>
      <w:r w:rsidR="00427DEF">
        <w:rPr>
          <w:u w:val="none"/>
        </w:rPr>
        <w:t>files are committed, click on the history tab, and right click on one of the files you just committed.</w:t>
      </w:r>
      <w:r w:rsidR="00B51351">
        <w:rPr>
          <w:u w:val="none"/>
        </w:rPr>
        <w:t xml:space="preserve"> Click create tag.  Enter the latest revision number</w:t>
      </w:r>
      <w:r w:rsidR="00307133">
        <w:rPr>
          <w:u w:val="none"/>
        </w:rPr>
        <w:t xml:space="preserve"> as the tag name. </w:t>
      </w:r>
      <w:r w:rsidR="0095764D" w:rsidRPr="00307133">
        <w:rPr>
          <w:u w:val="none"/>
        </w:rPr>
        <w:t xml:space="preserve">Revision numbers look like </w:t>
      </w:r>
      <w:r w:rsidR="00336538" w:rsidRPr="00307133">
        <w:rPr>
          <w:u w:val="none"/>
        </w:rPr>
        <w:t>“</w:t>
      </w:r>
      <w:r w:rsidR="0095764D" w:rsidRPr="00307133">
        <w:rPr>
          <w:u w:val="none"/>
        </w:rPr>
        <w:t>Rev-</w:t>
      </w:r>
      <w:proofErr w:type="spellStart"/>
      <w:proofErr w:type="gramStart"/>
      <w:r w:rsidR="0095764D" w:rsidRPr="00307133">
        <w:rPr>
          <w:u w:val="none"/>
        </w:rPr>
        <w:t>x.y</w:t>
      </w:r>
      <w:proofErr w:type="spellEnd"/>
      <w:proofErr w:type="gramEnd"/>
      <w:r w:rsidR="00336538" w:rsidRPr="00307133">
        <w:rPr>
          <w:u w:val="none"/>
        </w:rPr>
        <w:t>”</w:t>
      </w:r>
      <w:r w:rsidR="0095764D" w:rsidRPr="00307133">
        <w:rPr>
          <w:u w:val="none"/>
        </w:rPr>
        <w:t>.</w:t>
      </w:r>
      <w:r w:rsidR="00A57715" w:rsidRPr="00307133">
        <w:rPr>
          <w:u w:val="none"/>
        </w:rPr>
        <w:t xml:space="preserve">  For updates </w:t>
      </w:r>
      <w:r w:rsidR="00E52063" w:rsidRPr="00307133">
        <w:rPr>
          <w:u w:val="none"/>
        </w:rPr>
        <w:t>to</w:t>
      </w:r>
      <w:r w:rsidR="00A57715" w:rsidRPr="00307133">
        <w:rPr>
          <w:u w:val="none"/>
        </w:rPr>
        <w:t xml:space="preserve"> existing </w:t>
      </w:r>
      <w:r w:rsidR="00336538" w:rsidRPr="00307133">
        <w:rPr>
          <w:u w:val="none"/>
        </w:rPr>
        <w:t>calibration equipment</w:t>
      </w:r>
      <w:r w:rsidR="00F66D13" w:rsidRPr="00307133">
        <w:rPr>
          <w:u w:val="none"/>
        </w:rPr>
        <w:t xml:space="preserve"> </w:t>
      </w:r>
      <w:r w:rsidR="00E52063" w:rsidRPr="00307133">
        <w:rPr>
          <w:u w:val="none"/>
        </w:rPr>
        <w:t xml:space="preserve">simply increment </w:t>
      </w:r>
      <w:r w:rsidR="00825526" w:rsidRPr="00307133">
        <w:rPr>
          <w:u w:val="none"/>
        </w:rPr>
        <w:t xml:space="preserve">the prefix number </w:t>
      </w:r>
      <w:r w:rsidR="00E52063" w:rsidRPr="00307133">
        <w:rPr>
          <w:u w:val="none"/>
        </w:rPr>
        <w:t>‘x’.  For su</w:t>
      </w:r>
      <w:r w:rsidR="00F66D13" w:rsidRPr="00307133">
        <w:rPr>
          <w:u w:val="none"/>
        </w:rPr>
        <w:t>bstantial changes</w:t>
      </w:r>
      <w:r w:rsidR="005B7730" w:rsidRPr="00307133">
        <w:rPr>
          <w:u w:val="none"/>
        </w:rPr>
        <w:t xml:space="preserve"> (changes to file structure or adding new equipment) </w:t>
      </w:r>
      <w:r w:rsidR="00825526" w:rsidRPr="00307133">
        <w:rPr>
          <w:u w:val="none"/>
        </w:rPr>
        <w:t>increment the</w:t>
      </w:r>
      <w:r w:rsidR="0026624C" w:rsidRPr="00307133">
        <w:rPr>
          <w:u w:val="none"/>
        </w:rPr>
        <w:t xml:space="preserve"> p</w:t>
      </w:r>
      <w:r w:rsidR="00825526" w:rsidRPr="00307133">
        <w:rPr>
          <w:u w:val="none"/>
        </w:rPr>
        <w:t>ost</w:t>
      </w:r>
      <w:r w:rsidR="0026624C" w:rsidRPr="00307133">
        <w:rPr>
          <w:u w:val="none"/>
        </w:rPr>
        <w:t>fix number</w:t>
      </w:r>
      <w:r w:rsidR="00825526" w:rsidRPr="00307133">
        <w:rPr>
          <w:u w:val="none"/>
        </w:rPr>
        <w:t xml:space="preserve"> ‘y’.</w:t>
      </w:r>
    </w:p>
    <w:p w14:paraId="6579AB53" w14:textId="3A4B7A8C" w:rsidR="00C56D83" w:rsidRPr="00E57ADF" w:rsidRDefault="00307133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Click </w:t>
      </w:r>
      <w:r w:rsidR="00BC52FB">
        <w:rPr>
          <w:u w:val="none"/>
        </w:rPr>
        <w:t>Push Origin.</w:t>
      </w:r>
    </w:p>
    <w:sectPr w:rsidR="00C56D83" w:rsidRPr="00E5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809E9"/>
    <w:multiLevelType w:val="hybridMultilevel"/>
    <w:tmpl w:val="A70A9F80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5EF3003"/>
    <w:multiLevelType w:val="hybridMultilevel"/>
    <w:tmpl w:val="4B9AEC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911927">
    <w:abstractNumId w:val="1"/>
  </w:num>
  <w:num w:numId="2" w16cid:durableId="42993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4D"/>
    <w:rsid w:val="000278A2"/>
    <w:rsid w:val="00092B30"/>
    <w:rsid w:val="00095A9A"/>
    <w:rsid w:val="000C6D12"/>
    <w:rsid w:val="00105E04"/>
    <w:rsid w:val="001A2083"/>
    <w:rsid w:val="001A7AEA"/>
    <w:rsid w:val="00221878"/>
    <w:rsid w:val="002321A1"/>
    <w:rsid w:val="0026624C"/>
    <w:rsid w:val="00267A46"/>
    <w:rsid w:val="00307133"/>
    <w:rsid w:val="00336538"/>
    <w:rsid w:val="0034098C"/>
    <w:rsid w:val="00355B59"/>
    <w:rsid w:val="003645CC"/>
    <w:rsid w:val="003D0673"/>
    <w:rsid w:val="00427DEF"/>
    <w:rsid w:val="004877F9"/>
    <w:rsid w:val="004F690A"/>
    <w:rsid w:val="00527A21"/>
    <w:rsid w:val="005419FB"/>
    <w:rsid w:val="00593317"/>
    <w:rsid w:val="005B5827"/>
    <w:rsid w:val="005B7730"/>
    <w:rsid w:val="005E179F"/>
    <w:rsid w:val="0060242F"/>
    <w:rsid w:val="00626C91"/>
    <w:rsid w:val="0064603C"/>
    <w:rsid w:val="00662364"/>
    <w:rsid w:val="00686BA7"/>
    <w:rsid w:val="0071362D"/>
    <w:rsid w:val="00731C7F"/>
    <w:rsid w:val="007B0780"/>
    <w:rsid w:val="007E28FC"/>
    <w:rsid w:val="007F57E2"/>
    <w:rsid w:val="0080690F"/>
    <w:rsid w:val="00825526"/>
    <w:rsid w:val="00867EC7"/>
    <w:rsid w:val="0087400E"/>
    <w:rsid w:val="00897EDE"/>
    <w:rsid w:val="008B2326"/>
    <w:rsid w:val="008C320A"/>
    <w:rsid w:val="008F1EEF"/>
    <w:rsid w:val="00924D57"/>
    <w:rsid w:val="00930A2E"/>
    <w:rsid w:val="009340A0"/>
    <w:rsid w:val="0095764D"/>
    <w:rsid w:val="009902A2"/>
    <w:rsid w:val="009F0DD3"/>
    <w:rsid w:val="00A1780C"/>
    <w:rsid w:val="00A341F7"/>
    <w:rsid w:val="00A4284D"/>
    <w:rsid w:val="00A57715"/>
    <w:rsid w:val="00A633E6"/>
    <w:rsid w:val="00A77874"/>
    <w:rsid w:val="00A97A2C"/>
    <w:rsid w:val="00AA1C26"/>
    <w:rsid w:val="00AB6370"/>
    <w:rsid w:val="00AF20E7"/>
    <w:rsid w:val="00AF7507"/>
    <w:rsid w:val="00B118AB"/>
    <w:rsid w:val="00B51351"/>
    <w:rsid w:val="00B61B4D"/>
    <w:rsid w:val="00BA0A9A"/>
    <w:rsid w:val="00BA5483"/>
    <w:rsid w:val="00BC52FB"/>
    <w:rsid w:val="00BC643F"/>
    <w:rsid w:val="00C252F4"/>
    <w:rsid w:val="00C433FB"/>
    <w:rsid w:val="00C5305C"/>
    <w:rsid w:val="00C56D83"/>
    <w:rsid w:val="00C95D41"/>
    <w:rsid w:val="00CD0968"/>
    <w:rsid w:val="00D200E7"/>
    <w:rsid w:val="00D90545"/>
    <w:rsid w:val="00D97E9A"/>
    <w:rsid w:val="00DE4C8F"/>
    <w:rsid w:val="00E20C24"/>
    <w:rsid w:val="00E52063"/>
    <w:rsid w:val="00E57ADF"/>
    <w:rsid w:val="00EA1995"/>
    <w:rsid w:val="00EE630F"/>
    <w:rsid w:val="00EF7BED"/>
    <w:rsid w:val="00F66D13"/>
    <w:rsid w:val="00FC1D9A"/>
    <w:rsid w:val="00FD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BE61"/>
  <w15:chartTrackingRefBased/>
  <w15:docId w15:val="{04D49BC7-8840-42B8-9415-70A66BE5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u w:val="single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B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B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B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B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B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B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B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B4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B4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B4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B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B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B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B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B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B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292</Words>
  <Characters>1665</Characters>
  <Application>Microsoft Office Word</Application>
  <DocSecurity>0</DocSecurity>
  <Lines>13</Lines>
  <Paragraphs>3</Paragraphs>
  <ScaleCrop>false</ScaleCrop>
  <Company>Callaghan Innovation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Young</dc:creator>
  <cp:keywords/>
  <dc:description/>
  <cp:lastModifiedBy>Chris Young</cp:lastModifiedBy>
  <cp:revision>81</cp:revision>
  <dcterms:created xsi:type="dcterms:W3CDTF">2024-11-28T22:06:00Z</dcterms:created>
  <dcterms:modified xsi:type="dcterms:W3CDTF">2024-11-28T23:30:00Z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0f3317-728b-413c-82e7-a8128c12a6dd_Enabled">
    <vt:lpwstr>true</vt:lpwstr>
  </property>
  <property fmtid="{D5CDD505-2E9C-101B-9397-08002B2CF9AE}" pid="3" name="MSIP_Label_fc0f3317-728b-413c-82e7-a8128c12a6dd_SetDate">
    <vt:lpwstr>2024-11-28T22:08:56Z</vt:lpwstr>
  </property>
  <property fmtid="{D5CDD505-2E9C-101B-9397-08002B2CF9AE}" pid="4" name="MSIP_Label_fc0f3317-728b-413c-82e7-a8128c12a6dd_Method">
    <vt:lpwstr>Standard</vt:lpwstr>
  </property>
  <property fmtid="{D5CDD505-2E9C-101B-9397-08002B2CF9AE}" pid="5" name="MSIP_Label_fc0f3317-728b-413c-82e7-a8128c12a6dd_Name">
    <vt:lpwstr>IN CONFIDENCE - GENERAL</vt:lpwstr>
  </property>
  <property fmtid="{D5CDD505-2E9C-101B-9397-08002B2CF9AE}" pid="6" name="MSIP_Label_fc0f3317-728b-413c-82e7-a8128c12a6dd_SiteId">
    <vt:lpwstr>ca6b2569-0949-4176-9e40-a0a96aea7b0a</vt:lpwstr>
  </property>
  <property fmtid="{D5CDD505-2E9C-101B-9397-08002B2CF9AE}" pid="7" name="MSIP_Label_fc0f3317-728b-413c-82e7-a8128c12a6dd_ActionId">
    <vt:lpwstr>c4887860-89c8-4c6b-852f-d2e521ef035d</vt:lpwstr>
  </property>
  <property fmtid="{D5CDD505-2E9C-101B-9397-08002B2CF9AE}" pid="8" name="MSIP_Label_fc0f3317-728b-413c-82e7-a8128c12a6dd_ContentBits">
    <vt:lpwstr>0</vt:lpwstr>
  </property>
</Properties>
</file>