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9AF" w:rsidP="00A969AF" w:rsidRDefault="00A969AF" w14:paraId="6F6CE288" w14:textId="77777777"/>
    <w:tbl>
      <w:tblPr>
        <w:tblStyle w:val="Grilledutableau"/>
        <w:tblW w:w="5112" w:type="pct"/>
        <w:tblInd w:w="-284" w:type="dxa"/>
        <w:tblLook w:val="04A0" w:firstRow="1" w:lastRow="0" w:firstColumn="1" w:lastColumn="0" w:noHBand="0" w:noVBand="1"/>
      </w:tblPr>
      <w:tblGrid>
        <w:gridCol w:w="427"/>
        <w:gridCol w:w="4678"/>
        <w:gridCol w:w="709"/>
        <w:gridCol w:w="424"/>
        <w:gridCol w:w="4536"/>
      </w:tblGrid>
      <w:tr w:rsidRPr="00A969AF" w:rsidR="00A969AF" w:rsidTr="00B11C68" w14:paraId="5256B1F8" w14:textId="77777777">
        <w:trPr>
          <w:trHeight w:val="290"/>
        </w:trPr>
        <w:tc>
          <w:tcPr>
            <w:tcW w:w="2369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096CDD" w:rsidR="00A969AF" w:rsidP="00B11C68" w:rsidRDefault="00A969AF" w14:paraId="3F3B7C82" w14:textId="77777777">
            <w:pPr>
              <w:pStyle w:val="Titre1"/>
              <w:outlineLvl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96CDD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VENDU À – SOLD TO: </w:t>
            </w:r>
            <w:sdt>
              <w:sdtPr>
                <w:rPr>
                  <w:rFonts w:asciiTheme="majorHAnsi" w:hAnsiTheme="majorHAnsi" w:cstheme="majorHAnsi"/>
                  <w:bCs/>
                  <w:sz w:val="22"/>
                  <w:szCs w:val="22"/>
                </w:rPr>
                <w:alias w:val="#Nav: /Sales_Shipment_Header/CopyLoop/PageLoop/BilltoCustNo_SalesShptHeader"/>
                <w:tag w:val="#Nav: Sales Shipment - SM/50077"/>
                <w:id w:val="-152759604"/>
                <w:placeholder>
                  <w:docPart w:val="727DEFA598FD4E41B7D490B6A9B693D7"/>
                </w:placeholder>
                <w:dataBinding w:prefixMappings="xmlns:ns0='urn:microsoft-dynamics-nav/reports/Sales Shipment - SM/50077/'" w:xpath="/ns0:NavWordReportXmlPart[1]/ns0:Sales_Shipment_Header[1]/ns0:CopyLoop[1]/ns0:PageLoop[1]/ns0:BilltoCustNo_SalesShptHeader[1]" w:storeItemID="{013E3E40-E9C8-49E6-B545-82DB3CB2C0B6}"/>
                <w:text/>
              </w:sdtPr>
              <w:sdtContent>
                <w:proofErr w:type="spellStart"/>
                <w:r>
                  <w:rPr>
                    <w:rFonts w:asciiTheme="majorHAnsi" w:hAnsiTheme="majorHAnsi" w:cstheme="majorHAnsi"/>
                    <w:bCs/>
                    <w:sz w:val="22"/>
                    <w:szCs w:val="22"/>
                  </w:rPr>
                  <w:t>BilltoCustNo_SalesShptHeader</w:t>
                </w:r>
                <w:proofErr w:type="spellEnd"/>
              </w:sdtContent>
            </w:sdt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</w:tcPr>
          <w:p w:rsidRPr="00096CDD" w:rsidR="00A969AF" w:rsidP="00B11C68" w:rsidRDefault="00A969AF" w14:paraId="68245FDD" w14:textId="77777777">
            <w:pPr>
              <w:pStyle w:val="Titre1"/>
              <w:outlineLvl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302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096CDD" w:rsidR="00A969AF" w:rsidP="00B11C68" w:rsidRDefault="00A969AF" w14:paraId="567E9CEA" w14:textId="5089F7A3">
            <w:pPr>
              <w:pStyle w:val="Titre1"/>
              <w:outlineLvl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96CDD">
              <w:rPr>
                <w:rFonts w:asciiTheme="majorHAnsi" w:hAnsiTheme="majorHAnsi" w:cstheme="majorHAnsi"/>
                <w:sz w:val="22"/>
                <w:szCs w:val="22"/>
              </w:rPr>
              <w:t xml:space="preserve">EXPEDIÉ À – SHIPPED TO: </w:t>
            </w:r>
            <w:sdt>
              <w:sdtPr>
                <w:rPr>
                  <w:rFonts w:asciiTheme="majorHAnsi" w:hAnsiTheme="majorHAnsi" w:cstheme="majorHAnsi"/>
                  <w:bCs/>
                  <w:sz w:val="22"/>
                  <w:szCs w:val="22"/>
                </w:rPr>
                <w:id w:val="1888600063"/>
                <w:placeholder>
                  <w:docPart w:val="DefaultPlaceholder_-1854013440"/>
                </w:placeholder>
                <w:dataBinding w:prefixMappings="xmlns:ns0='urn:microsoft-dynamics-nav/reports/Sales Shipment - SM/50077/'" w:xpath="/ns0:NavWordReportXmlPart[1]/ns0:Sales_Shipment_Header[1]/ns0:CopyLoop[1]/ns0:PageLoop[1]/ns0:ShipToNo[1]" w:storeItemID="{013E3E40-E9C8-49E6-B545-82DB3CB2C0B6}"/>
                <w:text/>
                <w:alias w:val="#Nav: /Sales_Shipment_Header/CopyLoop/PageLoop/ShipToNo"/>
                <w:tag w:val="#Nav: Sales Shipment - SM/50077"/>
              </w:sdtPr>
              <w:sdtContent>
                <w:proofErr w:type="spellStart"/>
                <w:r w:rsidRPr="00A969AF">
                  <w:rPr>
                    <w:rFonts w:asciiTheme="majorHAnsi" w:hAnsiTheme="majorHAnsi" w:cstheme="majorHAnsi"/>
                    <w:bCs/>
                    <w:sz w:val="22"/>
                    <w:szCs w:val="22"/>
                  </w:rPr>
                  <w:t>ShipToNo</w:t>
                </w:r>
                <w:proofErr w:type="spellEnd"/>
              </w:sdtContent>
            </w:sdt>
          </w:p>
        </w:tc>
      </w:tr>
      <w:tr w:rsidRPr="00D17585" w:rsidR="00A969AF" w:rsidTr="00B11C68" w14:paraId="66ECCB59" w14:textId="77777777">
        <w:trPr>
          <w:trHeight w:val="290"/>
        </w:trPr>
        <w:tc>
          <w:tcPr>
            <w:tcW w:w="198" w:type="pct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 w:rsidRPr="00D17585" w:rsidR="00A969AF" w:rsidP="00B11C68" w:rsidRDefault="00A969AF" w14:paraId="62F665B0" w14:textId="77777777">
            <w:pPr>
              <w:pStyle w:val="Sansinterligne"/>
              <w:rPr>
                <w:rFonts w:asciiTheme="majorHAnsi" w:hAnsiTheme="majorHAnsi" w:cstheme="majorHAnsi"/>
              </w:rPr>
            </w:pPr>
          </w:p>
        </w:tc>
        <w:tc>
          <w:tcPr>
            <w:tcW w:w="2171" w:type="pct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sdt>
            <w:sdtPr>
              <w:rPr>
                <w:rFonts w:asciiTheme="majorHAnsi" w:hAnsiTheme="majorHAnsi" w:cstheme="majorHAnsi"/>
              </w:rPr>
              <w:alias w:val="#Nav: /Sales_Shipment_Header/CopyLoop/PageLoop/BillToAddress1"/>
              <w:tag w:val="#Nav: Sales Shipment - SM/50077"/>
              <w:id w:val="-2103240999"/>
              <w:placeholder>
                <w:docPart w:val="727DEFA598FD4E41B7D490B6A9B693D7"/>
              </w:placeholder>
              <w:dataBinding w:prefixMappings="xmlns:ns0='urn:microsoft-dynamics-nav/reports/Sales Shipment - SM/50077/'" w:xpath="/ns0:NavWordReportXmlPart[1]/ns0:Sales_Shipment_Header[1]/ns0:CopyLoop[1]/ns0:PageLoop[1]/ns0:BillToAddress1[1]" w:storeItemID="{013E3E40-E9C8-49E6-B545-82DB3CB2C0B6}"/>
              <w:text/>
            </w:sdtPr>
            <w:sdtContent>
              <w:p w:rsidRPr="00D17585" w:rsidR="00A969AF" w:rsidP="00B11C68" w:rsidRDefault="00A969AF" w14:paraId="21A7EEAD" w14:textId="77777777">
                <w:pPr>
                  <w:pStyle w:val="Sansinterligne"/>
                  <w:rPr>
                    <w:rFonts w:asciiTheme="majorHAnsi" w:hAnsiTheme="majorHAnsi" w:cstheme="majorHAnsi"/>
                  </w:rPr>
                </w:pPr>
                <w:r>
                  <w:rPr>
                    <w:rFonts w:asciiTheme="majorHAnsi" w:hAnsiTheme="majorHAnsi" w:cstheme="majorHAnsi"/>
                  </w:rPr>
                  <w:t>BillToAddress1</w:t>
                </w:r>
              </w:p>
            </w:sdtContent>
          </w:sdt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</w:tcPr>
          <w:p w:rsidRPr="00D17585" w:rsidR="00A969AF" w:rsidP="00B11C68" w:rsidRDefault="00A969AF" w14:paraId="427C1F3D" w14:textId="77777777">
            <w:pPr>
              <w:pStyle w:val="Sansinterligne"/>
              <w:rPr>
                <w:rFonts w:asciiTheme="majorHAnsi" w:hAnsiTheme="majorHAnsi" w:cstheme="majorHAnsi"/>
              </w:rPr>
            </w:pPr>
          </w:p>
        </w:tc>
        <w:tc>
          <w:tcPr>
            <w:tcW w:w="197" w:type="pct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 w:rsidRPr="00D17585" w:rsidR="00A969AF" w:rsidP="00B11C68" w:rsidRDefault="00A969AF" w14:paraId="2EC75070" w14:textId="77777777">
            <w:pPr>
              <w:pStyle w:val="Sansinterligne"/>
              <w:rPr>
                <w:rFonts w:asciiTheme="majorHAnsi" w:hAnsiTheme="majorHAnsi" w:cstheme="majorHAnsi"/>
              </w:rPr>
            </w:pPr>
          </w:p>
        </w:tc>
        <w:tc>
          <w:tcPr>
            <w:tcW w:w="2105" w:type="pct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sdt>
            <w:sdtPr>
              <w:rPr>
                <w:rFonts w:asciiTheme="majorHAnsi" w:hAnsiTheme="majorHAnsi" w:cstheme="majorHAnsi"/>
              </w:rPr>
              <w:alias w:val="#Nav: /Sales_Shipment_Header/CopyLoop/PageLoop/ShipToAddress1"/>
              <w:tag w:val="#Nav: Sales Shipment - SM/50077"/>
              <w:id w:val="788015284"/>
              <w:placeholder>
                <w:docPart w:val="727DEFA598FD4E41B7D490B6A9B693D7"/>
              </w:placeholder>
              <w:dataBinding w:prefixMappings="xmlns:ns0='urn:microsoft-dynamics-nav/reports/Sales Shipment - SM/50077/'" w:xpath="/ns0:NavWordReportXmlPart[1]/ns0:Sales_Shipment_Header[1]/ns0:CopyLoop[1]/ns0:PageLoop[1]/ns0:ShipToAddress1[1]" w:storeItemID="{013E3E40-E9C8-49E6-B545-82DB3CB2C0B6}"/>
              <w:text/>
            </w:sdtPr>
            <w:sdtContent>
              <w:p w:rsidR="00A969AF" w:rsidP="00B11C68" w:rsidRDefault="00A969AF" w14:paraId="2F659408" w14:textId="77777777">
                <w:pPr>
                  <w:pStyle w:val="Sansinterligne"/>
                  <w:rPr>
                    <w:rFonts w:asciiTheme="majorHAnsi" w:hAnsiTheme="majorHAnsi" w:cstheme="majorHAnsi"/>
                  </w:rPr>
                </w:pPr>
                <w:r>
                  <w:rPr>
                    <w:rFonts w:asciiTheme="majorHAnsi" w:hAnsiTheme="majorHAnsi" w:cstheme="majorHAnsi"/>
                  </w:rPr>
                  <w:t>ShipToAddress1</w:t>
                </w:r>
              </w:p>
            </w:sdtContent>
          </w:sdt>
        </w:tc>
      </w:tr>
      <w:tr w:rsidRPr="00D17585" w:rsidR="00A969AF" w:rsidTr="00B11C68" w14:paraId="2BF66FB9" w14:textId="77777777">
        <w:trPr>
          <w:trHeight w:val="290"/>
        </w:trPr>
        <w:tc>
          <w:tcPr>
            <w:tcW w:w="198" w:type="pct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Pr="00D17585" w:rsidR="00A969AF" w:rsidP="00B11C68" w:rsidRDefault="00A969AF" w14:paraId="25420A5F" w14:textId="77777777">
            <w:pPr>
              <w:pStyle w:val="Sansinterligne"/>
              <w:rPr>
                <w:rFonts w:asciiTheme="majorHAnsi" w:hAnsiTheme="majorHAnsi" w:cstheme="majorHAnsi"/>
              </w:rPr>
            </w:pPr>
          </w:p>
        </w:tc>
        <w:tc>
          <w:tcPr>
            <w:tcW w:w="2171" w:type="pct"/>
            <w:tcBorders>
              <w:top w:val="nil"/>
              <w:left w:val="single" w:color="auto" w:sz="4" w:space="0"/>
              <w:bottom w:val="nil"/>
              <w:right w:val="nil"/>
            </w:tcBorders>
          </w:tcPr>
          <w:sdt>
            <w:sdtPr>
              <w:rPr>
                <w:rFonts w:asciiTheme="majorHAnsi" w:hAnsiTheme="majorHAnsi" w:cstheme="majorHAnsi"/>
              </w:rPr>
              <w:alias w:val="#Nav: /Sales_Shipment_Header/CopyLoop/PageLoop/BillToAddress2"/>
              <w:tag w:val="#Nav: Sales Shipment - SM/50077"/>
              <w:id w:val="849986322"/>
              <w:placeholder>
                <w:docPart w:val="727DEFA598FD4E41B7D490B6A9B693D7"/>
              </w:placeholder>
              <w:dataBinding w:prefixMappings="xmlns:ns0='urn:microsoft-dynamics-nav/reports/Sales Shipment - SM/50077/'" w:xpath="/ns0:NavWordReportXmlPart[1]/ns0:Sales_Shipment_Header[1]/ns0:CopyLoop[1]/ns0:PageLoop[1]/ns0:BillToAddress2[1]" w:storeItemID="{013E3E40-E9C8-49E6-B545-82DB3CB2C0B6}"/>
              <w:text/>
            </w:sdtPr>
            <w:sdtContent>
              <w:p w:rsidRPr="00D17585" w:rsidR="00A969AF" w:rsidP="00B11C68" w:rsidRDefault="00A969AF" w14:paraId="7194ADB5" w14:textId="77777777">
                <w:pPr>
                  <w:pStyle w:val="Sansinterligne"/>
                  <w:rPr>
                    <w:rFonts w:asciiTheme="majorHAnsi" w:hAnsiTheme="majorHAnsi" w:cstheme="majorHAnsi"/>
                  </w:rPr>
                </w:pPr>
                <w:r>
                  <w:rPr>
                    <w:rFonts w:asciiTheme="majorHAnsi" w:hAnsiTheme="majorHAnsi" w:cstheme="majorHAnsi"/>
                  </w:rPr>
                  <w:t>BillToAddress2</w:t>
                </w:r>
              </w:p>
            </w:sdtContent>
          </w:sdt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</w:tcPr>
          <w:p w:rsidRPr="00D17585" w:rsidR="00A969AF" w:rsidP="00B11C68" w:rsidRDefault="00A969AF" w14:paraId="6FD8F8BB" w14:textId="77777777">
            <w:pPr>
              <w:pStyle w:val="Sansinterligne"/>
              <w:rPr>
                <w:rFonts w:asciiTheme="majorHAnsi" w:hAnsiTheme="majorHAnsi" w:cstheme="majorHAnsi"/>
              </w:rPr>
            </w:pPr>
          </w:p>
        </w:tc>
        <w:tc>
          <w:tcPr>
            <w:tcW w:w="197" w:type="pct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Pr="00D17585" w:rsidR="00A969AF" w:rsidP="00B11C68" w:rsidRDefault="00A969AF" w14:paraId="71CB0110" w14:textId="77777777">
            <w:pPr>
              <w:pStyle w:val="Sansinterligne"/>
              <w:rPr>
                <w:rFonts w:asciiTheme="majorHAnsi" w:hAnsiTheme="majorHAnsi" w:cstheme="majorHAnsi"/>
              </w:rPr>
            </w:pPr>
          </w:p>
        </w:tc>
        <w:tc>
          <w:tcPr>
            <w:tcW w:w="2105" w:type="pct"/>
            <w:tcBorders>
              <w:top w:val="nil"/>
              <w:left w:val="single" w:color="auto" w:sz="4" w:space="0"/>
              <w:bottom w:val="nil"/>
              <w:right w:val="nil"/>
            </w:tcBorders>
          </w:tcPr>
          <w:sdt>
            <w:sdtPr>
              <w:rPr>
                <w:rFonts w:asciiTheme="majorHAnsi" w:hAnsiTheme="majorHAnsi" w:cstheme="majorHAnsi"/>
              </w:rPr>
              <w:alias w:val="#Nav: /Sales_Shipment_Header/CopyLoop/PageLoop/ShipToAddress2"/>
              <w:tag w:val="#Nav: Sales Shipment - SM/50077"/>
              <w:id w:val="-1566648238"/>
              <w:placeholder>
                <w:docPart w:val="727DEFA598FD4E41B7D490B6A9B693D7"/>
              </w:placeholder>
              <w:dataBinding w:prefixMappings="xmlns:ns0='urn:microsoft-dynamics-nav/reports/Sales Shipment - SM/50077/'" w:xpath="/ns0:NavWordReportXmlPart[1]/ns0:Sales_Shipment_Header[1]/ns0:CopyLoop[1]/ns0:PageLoop[1]/ns0:ShipToAddress2[1]" w:storeItemID="{013E3E40-E9C8-49E6-B545-82DB3CB2C0B6}"/>
              <w:text/>
            </w:sdtPr>
            <w:sdtContent>
              <w:p w:rsidR="00A969AF" w:rsidP="00B11C68" w:rsidRDefault="00A969AF" w14:paraId="13F4A8A5" w14:textId="77777777">
                <w:pPr>
                  <w:pStyle w:val="Sansinterligne"/>
                  <w:rPr>
                    <w:rFonts w:asciiTheme="majorHAnsi" w:hAnsiTheme="majorHAnsi" w:cstheme="majorHAnsi"/>
                  </w:rPr>
                </w:pPr>
                <w:r>
                  <w:rPr>
                    <w:rFonts w:asciiTheme="majorHAnsi" w:hAnsiTheme="majorHAnsi" w:cstheme="majorHAnsi"/>
                  </w:rPr>
                  <w:t>ShipToAddress2</w:t>
                </w:r>
              </w:p>
            </w:sdtContent>
          </w:sdt>
        </w:tc>
      </w:tr>
      <w:tr w:rsidRPr="00D17585" w:rsidR="00A969AF" w:rsidTr="00B11C68" w14:paraId="70B963F4" w14:textId="77777777">
        <w:trPr>
          <w:trHeight w:val="290"/>
        </w:trPr>
        <w:tc>
          <w:tcPr>
            <w:tcW w:w="198" w:type="pct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Pr="00D17585" w:rsidR="00A969AF" w:rsidP="00B11C68" w:rsidRDefault="00A969AF" w14:paraId="2828E560" w14:textId="77777777">
            <w:pPr>
              <w:pStyle w:val="Sansinterligne"/>
              <w:rPr>
                <w:rFonts w:asciiTheme="majorHAnsi" w:hAnsiTheme="majorHAnsi" w:cstheme="majorHAnsi"/>
              </w:rPr>
            </w:pPr>
          </w:p>
        </w:tc>
        <w:tc>
          <w:tcPr>
            <w:tcW w:w="2171" w:type="pct"/>
            <w:tcBorders>
              <w:top w:val="nil"/>
              <w:left w:val="single" w:color="auto" w:sz="4" w:space="0"/>
              <w:bottom w:val="nil"/>
              <w:right w:val="nil"/>
            </w:tcBorders>
          </w:tcPr>
          <w:sdt>
            <w:sdtPr>
              <w:rPr>
                <w:rFonts w:asciiTheme="majorHAnsi" w:hAnsiTheme="majorHAnsi" w:cstheme="majorHAnsi"/>
              </w:rPr>
              <w:alias w:val="#Nav: /Sales_Shipment_Header/CopyLoop/PageLoop/BillToAddress3"/>
              <w:tag w:val="#Nav: Sales Shipment - SM/50077"/>
              <w:id w:val="-1715346838"/>
              <w:placeholder>
                <w:docPart w:val="727DEFA598FD4E41B7D490B6A9B693D7"/>
              </w:placeholder>
              <w:dataBinding w:prefixMappings="xmlns:ns0='urn:microsoft-dynamics-nav/reports/Sales Shipment - SM/50077/'" w:xpath="/ns0:NavWordReportXmlPart[1]/ns0:Sales_Shipment_Header[1]/ns0:CopyLoop[1]/ns0:PageLoop[1]/ns0:BillToAddress3[1]" w:storeItemID="{013E3E40-E9C8-49E6-B545-82DB3CB2C0B6}"/>
              <w:text/>
            </w:sdtPr>
            <w:sdtContent>
              <w:p w:rsidRPr="00D17585" w:rsidR="00A969AF" w:rsidP="00B11C68" w:rsidRDefault="00A969AF" w14:paraId="43F44D32" w14:textId="77777777">
                <w:pPr>
                  <w:pStyle w:val="Sansinterligne"/>
                  <w:rPr>
                    <w:rFonts w:asciiTheme="majorHAnsi" w:hAnsiTheme="majorHAnsi" w:cstheme="majorHAnsi"/>
                  </w:rPr>
                </w:pPr>
                <w:r>
                  <w:rPr>
                    <w:rFonts w:asciiTheme="majorHAnsi" w:hAnsiTheme="majorHAnsi" w:cstheme="majorHAnsi"/>
                  </w:rPr>
                  <w:t>BillToAddress3</w:t>
                </w:r>
              </w:p>
            </w:sdtContent>
          </w:sdt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</w:tcPr>
          <w:p w:rsidRPr="00D17585" w:rsidR="00A969AF" w:rsidP="00B11C68" w:rsidRDefault="00A969AF" w14:paraId="0E424F48" w14:textId="77777777">
            <w:pPr>
              <w:pStyle w:val="Sansinterligne"/>
              <w:rPr>
                <w:rFonts w:asciiTheme="majorHAnsi" w:hAnsiTheme="majorHAnsi" w:cstheme="majorHAnsi"/>
              </w:rPr>
            </w:pPr>
          </w:p>
        </w:tc>
        <w:tc>
          <w:tcPr>
            <w:tcW w:w="197" w:type="pct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Pr="00D17585" w:rsidR="00A969AF" w:rsidP="00B11C68" w:rsidRDefault="00A969AF" w14:paraId="20E84803" w14:textId="77777777">
            <w:pPr>
              <w:pStyle w:val="Sansinterligne"/>
              <w:rPr>
                <w:rFonts w:asciiTheme="majorHAnsi" w:hAnsiTheme="majorHAnsi" w:cstheme="majorHAnsi"/>
              </w:rPr>
            </w:pPr>
          </w:p>
        </w:tc>
        <w:tc>
          <w:tcPr>
            <w:tcW w:w="2105" w:type="pct"/>
            <w:tcBorders>
              <w:top w:val="nil"/>
              <w:left w:val="single" w:color="auto" w:sz="4" w:space="0"/>
              <w:bottom w:val="nil"/>
              <w:right w:val="nil"/>
            </w:tcBorders>
          </w:tcPr>
          <w:sdt>
            <w:sdtPr>
              <w:rPr>
                <w:rFonts w:asciiTheme="majorHAnsi" w:hAnsiTheme="majorHAnsi" w:cstheme="majorHAnsi"/>
              </w:rPr>
              <w:alias w:val="#Nav: /Sales_Shipment_Header/CopyLoop/PageLoop/ShipToAddress3"/>
              <w:tag w:val="#Nav: Sales Shipment - SM/50077"/>
              <w:id w:val="1455760587"/>
              <w:placeholder>
                <w:docPart w:val="727DEFA598FD4E41B7D490B6A9B693D7"/>
              </w:placeholder>
              <w:dataBinding w:prefixMappings="xmlns:ns0='urn:microsoft-dynamics-nav/reports/Sales Shipment - SM/50077/'" w:xpath="/ns0:NavWordReportXmlPart[1]/ns0:Sales_Shipment_Header[1]/ns0:CopyLoop[1]/ns0:PageLoop[1]/ns0:ShipToAddress3[1]" w:storeItemID="{013E3E40-E9C8-49E6-B545-82DB3CB2C0B6}"/>
              <w:text/>
            </w:sdtPr>
            <w:sdtContent>
              <w:p w:rsidR="00A969AF" w:rsidP="00B11C68" w:rsidRDefault="00A969AF" w14:paraId="0A1F602D" w14:textId="77777777">
                <w:pPr>
                  <w:pStyle w:val="Sansinterligne"/>
                  <w:rPr>
                    <w:rFonts w:asciiTheme="majorHAnsi" w:hAnsiTheme="majorHAnsi" w:cstheme="majorHAnsi"/>
                  </w:rPr>
                </w:pPr>
                <w:r>
                  <w:rPr>
                    <w:rFonts w:asciiTheme="majorHAnsi" w:hAnsiTheme="majorHAnsi" w:cstheme="majorHAnsi"/>
                  </w:rPr>
                  <w:t>ShipToAddress3</w:t>
                </w:r>
              </w:p>
            </w:sdtContent>
          </w:sdt>
        </w:tc>
      </w:tr>
      <w:tr w:rsidRPr="00D17585" w:rsidR="00A969AF" w:rsidTr="00B11C68" w14:paraId="40A41B3B" w14:textId="77777777">
        <w:trPr>
          <w:trHeight w:val="290"/>
        </w:trPr>
        <w:tc>
          <w:tcPr>
            <w:tcW w:w="198" w:type="pct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Pr="00D17585" w:rsidR="00A969AF" w:rsidP="00B11C68" w:rsidRDefault="00A969AF" w14:paraId="133C7E08" w14:textId="77777777">
            <w:pPr>
              <w:pStyle w:val="Sansinterligne"/>
              <w:rPr>
                <w:rFonts w:asciiTheme="majorHAnsi" w:hAnsiTheme="majorHAnsi" w:cstheme="majorHAnsi"/>
              </w:rPr>
            </w:pPr>
          </w:p>
        </w:tc>
        <w:tc>
          <w:tcPr>
            <w:tcW w:w="2171" w:type="pct"/>
            <w:tcBorders>
              <w:top w:val="nil"/>
              <w:left w:val="single" w:color="auto" w:sz="4" w:space="0"/>
              <w:bottom w:val="nil"/>
              <w:right w:val="nil"/>
            </w:tcBorders>
          </w:tcPr>
          <w:sdt>
            <w:sdtPr>
              <w:rPr>
                <w:rFonts w:asciiTheme="majorHAnsi" w:hAnsiTheme="majorHAnsi" w:cstheme="majorHAnsi"/>
              </w:rPr>
              <w:alias w:val="#Nav: /Sales_Shipment_Header/CopyLoop/PageLoop/BillToAddress4"/>
              <w:tag w:val="#Nav: Sales Shipment - SM/50077"/>
              <w:id w:val="1269900156"/>
              <w:placeholder>
                <w:docPart w:val="727DEFA598FD4E41B7D490B6A9B693D7"/>
              </w:placeholder>
              <w:dataBinding w:prefixMappings="xmlns:ns0='urn:microsoft-dynamics-nav/reports/Sales Shipment - SM/50077/'" w:xpath="/ns0:NavWordReportXmlPart[1]/ns0:Sales_Shipment_Header[1]/ns0:CopyLoop[1]/ns0:PageLoop[1]/ns0:BillToAddress4[1]" w:storeItemID="{013E3E40-E9C8-49E6-B545-82DB3CB2C0B6}"/>
              <w:text/>
            </w:sdtPr>
            <w:sdtContent>
              <w:p w:rsidRPr="00D17585" w:rsidR="00A969AF" w:rsidP="00B11C68" w:rsidRDefault="00A969AF" w14:paraId="12BBAC16" w14:textId="77777777">
                <w:pPr>
                  <w:pStyle w:val="Sansinterligne"/>
                  <w:rPr>
                    <w:rFonts w:asciiTheme="majorHAnsi" w:hAnsiTheme="majorHAnsi" w:cstheme="majorHAnsi"/>
                  </w:rPr>
                </w:pPr>
                <w:r>
                  <w:rPr>
                    <w:rFonts w:asciiTheme="majorHAnsi" w:hAnsiTheme="majorHAnsi" w:cstheme="majorHAnsi"/>
                  </w:rPr>
                  <w:t>BillToAddress4</w:t>
                </w:r>
              </w:p>
            </w:sdtContent>
          </w:sdt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</w:tcPr>
          <w:p w:rsidRPr="00D17585" w:rsidR="00A969AF" w:rsidP="00B11C68" w:rsidRDefault="00A969AF" w14:paraId="44C57DCA" w14:textId="77777777">
            <w:pPr>
              <w:pStyle w:val="Sansinterligne"/>
              <w:rPr>
                <w:rFonts w:asciiTheme="majorHAnsi" w:hAnsiTheme="majorHAnsi" w:cstheme="majorHAnsi"/>
              </w:rPr>
            </w:pPr>
          </w:p>
        </w:tc>
        <w:tc>
          <w:tcPr>
            <w:tcW w:w="197" w:type="pct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Pr="00D17585" w:rsidR="00A969AF" w:rsidP="00B11C68" w:rsidRDefault="00A969AF" w14:paraId="67779841" w14:textId="77777777">
            <w:pPr>
              <w:pStyle w:val="Sansinterligne"/>
              <w:rPr>
                <w:rFonts w:asciiTheme="majorHAnsi" w:hAnsiTheme="majorHAnsi" w:cstheme="majorHAnsi"/>
              </w:rPr>
            </w:pPr>
          </w:p>
        </w:tc>
        <w:tc>
          <w:tcPr>
            <w:tcW w:w="2105" w:type="pct"/>
            <w:tcBorders>
              <w:top w:val="nil"/>
              <w:left w:val="single" w:color="auto" w:sz="4" w:space="0"/>
              <w:bottom w:val="nil"/>
              <w:right w:val="nil"/>
            </w:tcBorders>
          </w:tcPr>
          <w:sdt>
            <w:sdtPr>
              <w:rPr>
                <w:rFonts w:asciiTheme="majorHAnsi" w:hAnsiTheme="majorHAnsi" w:cstheme="majorHAnsi"/>
              </w:rPr>
              <w:alias w:val="#Nav: /Sales_Shipment_Header/CopyLoop/PageLoop/ShipToAddress4"/>
              <w:tag w:val="#Nav: Sales Shipment - SM/50077"/>
              <w:id w:val="1739744656"/>
              <w:placeholder>
                <w:docPart w:val="727DEFA598FD4E41B7D490B6A9B693D7"/>
              </w:placeholder>
              <w:dataBinding w:prefixMappings="xmlns:ns0='urn:microsoft-dynamics-nav/reports/Sales Shipment - SM/50077/'" w:xpath="/ns0:NavWordReportXmlPart[1]/ns0:Sales_Shipment_Header[1]/ns0:CopyLoop[1]/ns0:PageLoop[1]/ns0:ShipToAddress4[1]" w:storeItemID="{013E3E40-E9C8-49E6-B545-82DB3CB2C0B6}"/>
              <w:text/>
            </w:sdtPr>
            <w:sdtContent>
              <w:p w:rsidR="00A969AF" w:rsidP="00B11C68" w:rsidRDefault="00A969AF" w14:paraId="7218E8B3" w14:textId="77777777">
                <w:pPr>
                  <w:pStyle w:val="Sansinterligne"/>
                  <w:rPr>
                    <w:rFonts w:asciiTheme="majorHAnsi" w:hAnsiTheme="majorHAnsi" w:cstheme="majorHAnsi"/>
                  </w:rPr>
                </w:pPr>
                <w:r w:rsidRPr="00D17585">
                  <w:rPr>
                    <w:rFonts w:asciiTheme="majorHAnsi" w:hAnsiTheme="majorHAnsi" w:cstheme="majorHAnsi"/>
                  </w:rPr>
                  <w:t>ShipToAddress4</w:t>
                </w:r>
              </w:p>
            </w:sdtContent>
          </w:sdt>
        </w:tc>
      </w:tr>
    </w:tbl>
    <w:p w:rsidR="00A969AF" w:rsidP="00A969AF" w:rsidRDefault="00A969AF" w14:paraId="72B5782D" w14:textId="77777777"/>
    <w:tbl>
      <w:tblPr>
        <w:tblStyle w:val="Grilledutableau"/>
        <w:tblW w:w="5000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756"/>
        <w:gridCol w:w="2815"/>
        <w:gridCol w:w="2377"/>
        <w:gridCol w:w="2590"/>
      </w:tblGrid>
      <w:tr w:rsidRPr="00096CDD" w:rsidR="00A969AF" w:rsidTr="00B11C68" w14:paraId="4AA54423" w14:textId="77777777">
        <w:trPr>
          <w:jc w:val="center"/>
        </w:trPr>
        <w:tc>
          <w:tcPr>
            <w:tcW w:w="1132" w:type="pct"/>
            <w:tcBorders>
              <w:bottom w:val="single" w:color="auto" w:sz="4" w:space="0"/>
            </w:tcBorders>
            <w:vAlign w:val="center"/>
          </w:tcPr>
          <w:sdt>
            <w:sdtPr>
              <w:rPr>
                <w:rFonts w:asciiTheme="majorHAnsi" w:hAnsiTheme="majorHAnsi" w:cstheme="majorHAnsi"/>
                <w:sz w:val="22"/>
                <w:szCs w:val="22"/>
              </w:rPr>
              <w:alias w:val="#Nav: /Sales_Shipment_Header/CopyLoop/PageLoop/OurOrderNoCaption"/>
              <w:tag w:val="#Nav: Sales Shipment - SM/50077"/>
              <w:id w:val="1022060211"/>
              <w:placeholder>
                <w:docPart w:val="727DEFA598FD4E41B7D490B6A9B693D7"/>
              </w:placeholder>
              <w:dataBinding w:prefixMappings="xmlns:ns0='urn:microsoft-dynamics-nav/reports/Sales Shipment - SM/50077/'" w:xpath="/ns0:NavWordReportXmlPart[1]/ns0:Sales_Shipment_Header[1]/ns0:CopyLoop[1]/ns0:PageLoop[1]/ns0:OurOrderNoCaption[1]" w:storeItemID="{013E3E40-E9C8-49E6-B545-82DB3CB2C0B6}"/>
              <w:text/>
            </w:sdtPr>
            <w:sdtContent>
              <w:p w:rsidRPr="00096CDD" w:rsidR="00A969AF" w:rsidP="00B11C68" w:rsidRDefault="00A969AF" w14:paraId="36D05D12" w14:textId="77777777">
                <w:pPr>
                  <w:pStyle w:val="Titre1"/>
                  <w:jc w:val="center"/>
                  <w:outlineLvl w:val="0"/>
                  <w:rPr>
                    <w:rFonts w:asciiTheme="majorHAnsi" w:hAnsiTheme="majorHAnsi" w:cstheme="majorHAnsi"/>
                    <w:sz w:val="22"/>
                    <w:szCs w:val="22"/>
                  </w:rPr>
                </w:pPr>
                <w:proofErr w:type="spellStart"/>
                <w:r>
                  <w:rPr>
                    <w:rFonts w:asciiTheme="majorHAnsi" w:hAnsiTheme="majorHAnsi" w:cstheme="majorHAnsi"/>
                    <w:sz w:val="22"/>
                    <w:szCs w:val="22"/>
                  </w:rPr>
                  <w:t>OurOrderNoCaption</w:t>
                </w:r>
                <w:proofErr w:type="spellEnd"/>
              </w:p>
            </w:sdtContent>
          </w:sdt>
        </w:tc>
        <w:tc>
          <w:tcPr>
            <w:tcW w:w="1527" w:type="pct"/>
            <w:tcBorders>
              <w:bottom w:val="single" w:color="auto" w:sz="4" w:space="0"/>
            </w:tcBorders>
            <w:vAlign w:val="center"/>
          </w:tcPr>
          <w:sdt>
            <w:sdtPr>
              <w:rPr>
                <w:rFonts w:asciiTheme="majorHAnsi" w:hAnsiTheme="majorHAnsi" w:cstheme="majorHAnsi"/>
                <w:sz w:val="22"/>
                <w:szCs w:val="22"/>
              </w:rPr>
              <w:alias w:val="#Nav: /Sales_Shipment_Header/CopyLoop/PageLoop/ShippingAgentCodeLabel"/>
              <w:tag w:val="#Nav: Sales Shipment - SM/50077"/>
              <w:id w:val="135151867"/>
              <w:placeholder>
                <w:docPart w:val="727DEFA598FD4E41B7D490B6A9B693D7"/>
              </w:placeholder>
              <w:dataBinding w:prefixMappings="xmlns:ns0='urn:microsoft-dynamics-nav/reports/Sales Shipment - SM/50077/'" w:xpath="/ns0:NavWordReportXmlPart[1]/ns0:Sales_Shipment_Header[1]/ns0:CopyLoop[1]/ns0:PageLoop[1]/ns0:ShippingAgentCodeLabel[1]" w:storeItemID="{013E3E40-E9C8-49E6-B545-82DB3CB2C0B6}"/>
              <w:text/>
            </w:sdtPr>
            <w:sdtContent>
              <w:p w:rsidR="00A969AF" w:rsidP="00B11C68" w:rsidRDefault="00A969AF" w14:paraId="728F45CA" w14:textId="77777777">
                <w:pPr>
                  <w:pStyle w:val="Titre1"/>
                  <w:jc w:val="center"/>
                  <w:outlineLvl w:val="0"/>
                  <w:rPr>
                    <w:rFonts w:asciiTheme="majorHAnsi" w:hAnsiTheme="majorHAnsi" w:cstheme="majorHAnsi"/>
                    <w:sz w:val="22"/>
                    <w:szCs w:val="22"/>
                  </w:rPr>
                </w:pPr>
                <w:proofErr w:type="spellStart"/>
                <w:r>
                  <w:rPr>
                    <w:rFonts w:asciiTheme="majorHAnsi" w:hAnsiTheme="majorHAnsi" w:cstheme="majorHAnsi"/>
                    <w:sz w:val="22"/>
                    <w:szCs w:val="22"/>
                  </w:rPr>
                  <w:t>ShippingAgentCodeLabel</w:t>
                </w:r>
                <w:proofErr w:type="spellEnd"/>
              </w:p>
            </w:sdtContent>
          </w:sdt>
        </w:tc>
        <w:tc>
          <w:tcPr>
            <w:tcW w:w="921" w:type="pct"/>
            <w:tcBorders>
              <w:bottom w:val="single" w:color="auto" w:sz="4" w:space="0"/>
            </w:tcBorders>
            <w:vAlign w:val="center"/>
          </w:tcPr>
          <w:sdt>
            <w:sdtPr>
              <w:rPr>
                <w:rFonts w:asciiTheme="majorHAnsi" w:hAnsiTheme="majorHAnsi" w:cstheme="majorHAnsi"/>
                <w:sz w:val="22"/>
                <w:szCs w:val="22"/>
                <w:lang w:val="da-DK"/>
              </w:rPr>
              <w:alias w:val="#Nav: /Sales_Shipment_Header/CopyLoop/PageLoop/SalesPersonCaption"/>
              <w:tag w:val="#Nav: Sales Shipment - SM/50077"/>
              <w:id w:val="-1760359862"/>
              <w:placeholder>
                <w:docPart w:val="727DEFA598FD4E41B7D490B6A9B693D7"/>
              </w:placeholder>
              <w:dataBinding w:prefixMappings="xmlns:ns0='urn:microsoft-dynamics-nav/reports/Sales Shipment - SM/50077/'" w:xpath="/ns0:NavWordReportXmlPart[1]/ns0:Sales_Shipment_Header[1]/ns0:CopyLoop[1]/ns0:PageLoop[1]/ns0:SalesPersonCaption[1]" w:storeItemID="{013E3E40-E9C8-49E6-B545-82DB3CB2C0B6}"/>
              <w:text/>
            </w:sdtPr>
            <w:sdtContent>
              <w:p w:rsidRPr="00096CDD" w:rsidR="00A969AF" w:rsidP="00B11C68" w:rsidRDefault="00A969AF" w14:paraId="7D7556CE" w14:textId="77777777">
                <w:pPr>
                  <w:pStyle w:val="Titre1"/>
                  <w:jc w:val="center"/>
                  <w:outlineLvl w:val="0"/>
                  <w:rPr>
                    <w:rFonts w:asciiTheme="majorHAnsi" w:hAnsiTheme="majorHAnsi" w:cstheme="majorHAnsi"/>
                    <w:sz w:val="22"/>
                    <w:szCs w:val="22"/>
                    <w:lang w:val="da-DK"/>
                  </w:rPr>
                </w:pPr>
                <w:r>
                  <w:rPr>
                    <w:rFonts w:asciiTheme="majorHAnsi" w:hAnsiTheme="majorHAnsi" w:cstheme="majorHAnsi"/>
                    <w:sz w:val="22"/>
                    <w:szCs w:val="22"/>
                    <w:lang w:val="da-DK"/>
                  </w:rPr>
                  <w:t>SalesPersonCaption</w:t>
                </w:r>
              </w:p>
            </w:sdtContent>
          </w:sdt>
        </w:tc>
        <w:tc>
          <w:tcPr>
            <w:tcW w:w="1420" w:type="pct"/>
            <w:tcBorders>
              <w:bottom w:val="single" w:color="auto" w:sz="4" w:space="0"/>
            </w:tcBorders>
            <w:vAlign w:val="center"/>
          </w:tcPr>
          <w:sdt>
            <w:sdtPr>
              <w:rPr>
                <w:rFonts w:asciiTheme="majorHAnsi" w:hAnsiTheme="majorHAnsi" w:cstheme="majorHAnsi"/>
                <w:sz w:val="22"/>
                <w:szCs w:val="22"/>
              </w:rPr>
              <w:alias w:val="#Nav: /Sales_Shipment_Header/CopyLoop/PageLoop/ShipViaCaption"/>
              <w:tag w:val="#Nav: Sales Shipment - SM/50077"/>
              <w:id w:val="-1670245247"/>
              <w:placeholder>
                <w:docPart w:val="727DEFA598FD4E41B7D490B6A9B693D7"/>
              </w:placeholder>
              <w:dataBinding w:prefixMappings="xmlns:ns0='urn:microsoft-dynamics-nav/reports/Sales Shipment - SM/50077/'" w:xpath="/ns0:NavWordReportXmlPart[1]/ns0:Sales_Shipment_Header[1]/ns0:CopyLoop[1]/ns0:PageLoop[1]/ns0:ShipViaCaption[1]" w:storeItemID="{013E3E40-E9C8-49E6-B545-82DB3CB2C0B6}"/>
              <w:text/>
            </w:sdtPr>
            <w:sdtContent>
              <w:p w:rsidRPr="00096CDD" w:rsidR="00A969AF" w:rsidP="00B11C68" w:rsidRDefault="00A969AF" w14:paraId="199029EE" w14:textId="77777777">
                <w:pPr>
                  <w:pStyle w:val="Titre1"/>
                  <w:jc w:val="center"/>
                  <w:outlineLvl w:val="0"/>
                  <w:rPr>
                    <w:rFonts w:asciiTheme="majorHAnsi" w:hAnsiTheme="majorHAnsi" w:cstheme="majorHAnsi"/>
                    <w:sz w:val="22"/>
                    <w:szCs w:val="22"/>
                  </w:rPr>
                </w:pPr>
                <w:proofErr w:type="spellStart"/>
                <w:r>
                  <w:rPr>
                    <w:rFonts w:asciiTheme="majorHAnsi" w:hAnsiTheme="majorHAnsi" w:cstheme="majorHAnsi"/>
                    <w:sz w:val="22"/>
                    <w:szCs w:val="22"/>
                  </w:rPr>
                  <w:t>ShipViaCaption</w:t>
                </w:r>
                <w:proofErr w:type="spellEnd"/>
              </w:p>
            </w:sdtContent>
          </w:sdt>
        </w:tc>
      </w:tr>
      <w:tr w:rsidRPr="00096CDD" w:rsidR="00A969AF" w:rsidTr="00B11C68" w14:paraId="4B075BB2" w14:textId="77777777">
        <w:trPr>
          <w:jc w:val="center"/>
        </w:trPr>
        <w:tc>
          <w:tcPr>
            <w:tcW w:w="1132" w:type="pct"/>
            <w:tcBorders>
              <w:top w:val="single" w:color="auto" w:sz="4" w:space="0"/>
            </w:tcBorders>
            <w:vAlign w:val="center"/>
          </w:tcPr>
          <w:sdt>
            <w:sdtPr>
              <w:rPr>
                <w:rFonts w:asciiTheme="majorHAnsi" w:hAnsiTheme="majorHAnsi" w:cstheme="majorHAnsi"/>
              </w:rPr>
              <w:alias w:val="#Nav: /Sales_Shipment_Header/CopyLoop/PageLoop/ExtDocNo_SalesShptHeader"/>
              <w:tag w:val="#Nav: Sales Shipment - SM/50077"/>
              <w:id w:val="1500084177"/>
              <w:placeholder>
                <w:docPart w:val="727DEFA598FD4E41B7D490B6A9B693D7"/>
              </w:placeholder>
              <w:dataBinding w:prefixMappings="xmlns:ns0='urn:microsoft-dynamics-nav/reports/Sales Shipment - SM/50077/'" w:xpath="/ns0:NavWordReportXmlPart[1]/ns0:Sales_Shipment_Header[1]/ns0:CopyLoop[1]/ns0:PageLoop[1]/ns0:ExtDocNo_SalesShptHeader[1]" w:storeItemID="{013E3E40-E9C8-49E6-B545-82DB3CB2C0B6}"/>
              <w:text/>
            </w:sdtPr>
            <w:sdtContent>
              <w:p w:rsidRPr="00096CDD" w:rsidR="00A969AF" w:rsidP="00B11C68" w:rsidRDefault="00A969AF" w14:paraId="4133C0CA" w14:textId="77777777">
                <w:pPr>
                  <w:jc w:val="center"/>
                  <w:rPr>
                    <w:rFonts w:asciiTheme="majorHAnsi" w:hAnsiTheme="majorHAnsi" w:cstheme="majorHAnsi"/>
                  </w:rPr>
                </w:pPr>
                <w:proofErr w:type="spellStart"/>
                <w:r>
                  <w:rPr>
                    <w:rFonts w:asciiTheme="majorHAnsi" w:hAnsiTheme="majorHAnsi" w:cstheme="majorHAnsi"/>
                  </w:rPr>
                  <w:t>ExtDocNo_SalesShptHeader</w:t>
                </w:r>
                <w:proofErr w:type="spellEnd"/>
              </w:p>
            </w:sdtContent>
          </w:sdt>
        </w:tc>
        <w:tc>
          <w:tcPr>
            <w:tcW w:w="1527" w:type="pct"/>
            <w:tcBorders>
              <w:top w:val="single" w:color="auto" w:sz="4" w:space="0"/>
            </w:tcBorders>
            <w:vAlign w:val="center"/>
          </w:tcPr>
          <w:sdt>
            <w:sdtPr>
              <w:rPr>
                <w:rFonts w:asciiTheme="majorHAnsi" w:hAnsiTheme="majorHAnsi" w:cstheme="majorHAnsi"/>
              </w:rPr>
              <w:alias w:val="#Nav: /Sales_Shipment_Header/CopyLoop/PageLoop/ShippingAgentCodeText"/>
              <w:tag w:val="#Nav: Sales Shipment - SM/50077"/>
              <w:id w:val="-1814637956"/>
              <w:placeholder>
                <w:docPart w:val="727DEFA598FD4E41B7D490B6A9B693D7"/>
              </w:placeholder>
              <w:dataBinding w:prefixMappings="xmlns:ns0='urn:microsoft-dynamics-nav/reports/Sales Shipment - SM/50077/'" w:xpath="/ns0:NavWordReportXmlPart[1]/ns0:Sales_Shipment_Header[1]/ns0:CopyLoop[1]/ns0:PageLoop[1]/ns0:ShippingAgentCodeText[1]" w:storeItemID="{013E3E40-E9C8-49E6-B545-82DB3CB2C0B6}"/>
              <w:text/>
            </w:sdtPr>
            <w:sdtContent>
              <w:p w:rsidR="00A969AF" w:rsidP="00B11C68" w:rsidRDefault="00A969AF" w14:paraId="7977E98F" w14:textId="77777777">
                <w:pPr>
                  <w:jc w:val="center"/>
                  <w:rPr>
                    <w:rFonts w:asciiTheme="majorHAnsi" w:hAnsiTheme="majorHAnsi" w:cstheme="majorHAnsi"/>
                  </w:rPr>
                </w:pPr>
                <w:proofErr w:type="spellStart"/>
                <w:r>
                  <w:rPr>
                    <w:rFonts w:asciiTheme="majorHAnsi" w:hAnsiTheme="majorHAnsi" w:cstheme="majorHAnsi"/>
                  </w:rPr>
                  <w:t>ShippingAgentCodeText</w:t>
                </w:r>
                <w:proofErr w:type="spellEnd"/>
              </w:p>
            </w:sdtContent>
          </w:sdt>
        </w:tc>
        <w:tc>
          <w:tcPr>
            <w:tcW w:w="921" w:type="pct"/>
            <w:tcBorders>
              <w:top w:val="single" w:color="auto" w:sz="4" w:space="0"/>
            </w:tcBorders>
            <w:vAlign w:val="center"/>
          </w:tcPr>
          <w:sdt>
            <w:sdtPr>
              <w:rPr>
                <w:rFonts w:asciiTheme="majorHAnsi" w:hAnsiTheme="majorHAnsi" w:cstheme="majorHAnsi"/>
                <w:lang w:val="da-DK"/>
              </w:rPr>
              <w:alias w:val="#Nav: /Sales_Shipment_Header/CopyLoop/PageLoop/SalesPurchPersonName"/>
              <w:tag w:val="#Nav: Sales Shipment - SM/50077"/>
              <w:id w:val="-927883025"/>
              <w:placeholder>
                <w:docPart w:val="727DEFA598FD4E41B7D490B6A9B693D7"/>
              </w:placeholder>
              <w:dataBinding w:prefixMappings="xmlns:ns0='urn:microsoft-dynamics-nav/reports/Sales Shipment - SM/50077/'" w:xpath="/ns0:NavWordReportXmlPart[1]/ns0:Sales_Shipment_Header[1]/ns0:CopyLoop[1]/ns0:PageLoop[1]/ns0:SalesPurchPersonName[1]" w:storeItemID="{013E3E40-E9C8-49E6-B545-82DB3CB2C0B6}"/>
              <w:text/>
            </w:sdtPr>
            <w:sdtContent>
              <w:p w:rsidRPr="00096CDD" w:rsidR="00A969AF" w:rsidP="00B11C68" w:rsidRDefault="00A969AF" w14:paraId="08480D89" w14:textId="77777777">
                <w:pPr>
                  <w:jc w:val="center"/>
                  <w:rPr>
                    <w:rFonts w:asciiTheme="majorHAnsi" w:hAnsiTheme="majorHAnsi" w:cstheme="majorHAnsi"/>
                    <w:lang w:val="da-DK"/>
                  </w:rPr>
                </w:pPr>
                <w:r>
                  <w:rPr>
                    <w:rFonts w:asciiTheme="majorHAnsi" w:hAnsiTheme="majorHAnsi" w:cstheme="majorHAnsi"/>
                    <w:lang w:val="da-DK"/>
                  </w:rPr>
                  <w:t>SalesPurchPersonName</w:t>
                </w:r>
              </w:p>
            </w:sdtContent>
          </w:sdt>
        </w:tc>
        <w:tc>
          <w:tcPr>
            <w:tcW w:w="1420" w:type="pct"/>
            <w:tcBorders>
              <w:top w:val="single" w:color="auto" w:sz="4" w:space="0"/>
            </w:tcBorders>
            <w:vAlign w:val="center"/>
          </w:tcPr>
          <w:sdt>
            <w:sdtPr>
              <w:rPr>
                <w:rFonts w:asciiTheme="majorHAnsi" w:hAnsiTheme="majorHAnsi" w:cstheme="majorHAnsi"/>
              </w:rPr>
              <w:alias w:val="#Nav: /Sales_Shipment_Header/CopyLoop/PageLoop/ShipmentMethodDesc"/>
              <w:tag w:val="#Nav: Sales Shipment - SM/50077"/>
              <w:id w:val="-972369567"/>
              <w:placeholder>
                <w:docPart w:val="727DEFA598FD4E41B7D490B6A9B693D7"/>
              </w:placeholder>
              <w:dataBinding w:prefixMappings="xmlns:ns0='urn:microsoft-dynamics-nav/reports/Sales Shipment - SM/50077/'" w:xpath="/ns0:NavWordReportXmlPart[1]/ns0:Sales_Shipment_Header[1]/ns0:CopyLoop[1]/ns0:PageLoop[1]/ns0:ShipmentMethodDesc[1]" w:storeItemID="{013E3E40-E9C8-49E6-B545-82DB3CB2C0B6}"/>
              <w:text/>
            </w:sdtPr>
            <w:sdtContent>
              <w:p w:rsidRPr="00096CDD" w:rsidR="00A969AF" w:rsidP="00B11C68" w:rsidRDefault="00A969AF" w14:paraId="4F3BFA8A" w14:textId="77777777">
                <w:pPr>
                  <w:jc w:val="center"/>
                  <w:rPr>
                    <w:rFonts w:asciiTheme="majorHAnsi" w:hAnsiTheme="majorHAnsi" w:cstheme="majorHAnsi"/>
                  </w:rPr>
                </w:pPr>
                <w:proofErr w:type="spellStart"/>
                <w:r>
                  <w:rPr>
                    <w:rFonts w:asciiTheme="majorHAnsi" w:hAnsiTheme="majorHAnsi" w:cstheme="majorHAnsi"/>
                  </w:rPr>
                  <w:t>ShipmentMethodDesc</w:t>
                </w:r>
                <w:proofErr w:type="spellEnd"/>
              </w:p>
            </w:sdtContent>
          </w:sdt>
        </w:tc>
      </w:tr>
    </w:tbl>
    <w:p w:rsidR="00A969AF" w:rsidP="00A969AF" w:rsidRDefault="00A969AF" w14:paraId="74559427" w14:textId="77777777">
      <w:pPr>
        <w:rPr>
          <w:sz w:val="12"/>
          <w:szCs w:val="12"/>
        </w:rPr>
      </w:pPr>
    </w:p>
    <w:tbl>
      <w:tblPr>
        <w:tblStyle w:val="Grilledutableau"/>
        <w:tblW w:w="5117" w:type="pct"/>
        <w:tblInd w:w="-289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0"/>
        <w:gridCol w:w="1420"/>
        <w:gridCol w:w="1276"/>
        <w:gridCol w:w="993"/>
        <w:gridCol w:w="278"/>
        <w:gridCol w:w="577"/>
        <w:gridCol w:w="549"/>
        <w:gridCol w:w="377"/>
        <w:gridCol w:w="750"/>
        <w:gridCol w:w="750"/>
        <w:gridCol w:w="709"/>
        <w:gridCol w:w="851"/>
        <w:gridCol w:w="1254"/>
      </w:tblGrid>
      <w:tr w:rsidRPr="008350A8" w:rsidR="00A969AF" w:rsidTr="00B11C68" w14:paraId="73F08FAB" w14:textId="77777777">
        <w:trPr>
          <w:trHeight w:val="270"/>
        </w:trPr>
        <w:tc>
          <w:tcPr>
            <w:tcW w:w="459" w:type="pct"/>
            <w:vMerge w:val="restart"/>
          </w:tcPr>
          <w:sdt>
            <w:sdtPr>
              <w:rPr>
                <w:rFonts w:asciiTheme="majorHAnsi" w:hAnsiTheme="majorHAnsi"/>
                <w:sz w:val="22"/>
                <w:szCs w:val="20"/>
              </w:rPr>
              <w:alias w:val="#Nav: /Sales_Shipment_Header/CopyLoop/PageLoop/SalesShptLine/ItemNoCaption"/>
              <w:tag w:val="#Nav: Sales Shipment - SM/50077"/>
              <w:id w:val="25768518"/>
              <w:placeholder>
                <w:docPart w:val="727DEFA598FD4E41B7D490B6A9B693D7"/>
              </w:placeholder>
              <w:dataBinding w:prefixMappings="xmlns:ns0='urn:microsoft-dynamics-nav/reports/Sales Shipment - SM/50077/'" w:xpath="/ns0:NavWordReportXmlPart[1]/ns0:Sales_Shipment_Header[1]/ns0:CopyLoop[1]/ns0:PageLoop[1]/ns0:SalesShptLine[1]/ns0:ItemNoCaption[1]" w:storeItemID="{013E3E40-E9C8-49E6-B545-82DB3CB2C0B6}"/>
              <w:text/>
            </w:sdtPr>
            <w:sdtContent>
              <w:p w:rsidRPr="00FC2EB6" w:rsidR="00A969AF" w:rsidP="00B11C68" w:rsidRDefault="00A969AF" w14:paraId="122189DE" w14:textId="77777777">
                <w:pPr>
                  <w:pStyle w:val="Titre1"/>
                  <w:outlineLvl w:val="0"/>
                  <w:rPr>
                    <w:rFonts w:asciiTheme="majorHAnsi" w:hAnsiTheme="majorHAnsi"/>
                    <w:sz w:val="22"/>
                    <w:szCs w:val="20"/>
                  </w:rPr>
                </w:pPr>
                <w:proofErr w:type="spellStart"/>
                <w:r>
                  <w:rPr>
                    <w:rFonts w:asciiTheme="majorHAnsi" w:hAnsiTheme="majorHAnsi"/>
                    <w:sz w:val="22"/>
                    <w:szCs w:val="20"/>
                  </w:rPr>
                  <w:t>ItemNoCaption</w:t>
                </w:r>
                <w:proofErr w:type="spellEnd"/>
              </w:p>
            </w:sdtContent>
          </w:sdt>
        </w:tc>
        <w:tc>
          <w:tcPr>
            <w:tcW w:w="1712" w:type="pct"/>
            <w:gridSpan w:val="3"/>
            <w:vMerge w:val="restart"/>
          </w:tcPr>
          <w:sdt>
            <w:sdtPr>
              <w:rPr>
                <w:rFonts w:asciiTheme="majorHAnsi" w:hAnsiTheme="majorHAnsi"/>
                <w:sz w:val="22"/>
                <w:szCs w:val="20"/>
              </w:rPr>
              <w:alias w:val="#Nav: /Sales_Shipment_Header/CopyLoop/PageLoop/SalesShptLine/DescriptionCaption"/>
              <w:tag w:val="#Nav: Sales Shipment - SM/50077"/>
              <w:id w:val="-1732529976"/>
              <w:placeholder>
                <w:docPart w:val="727DEFA598FD4E41B7D490B6A9B693D7"/>
              </w:placeholder>
              <w:dataBinding w:prefixMappings="xmlns:ns0='urn:microsoft-dynamics-nav/reports/Sales Shipment - SM/50077/'" w:xpath="/ns0:NavWordReportXmlPart[1]/ns0:Sales_Shipment_Header[1]/ns0:CopyLoop[1]/ns0:PageLoop[1]/ns0:SalesShptLine[1]/ns0:DescriptionCaption[1]" w:storeItemID="{013E3E40-E9C8-49E6-B545-82DB3CB2C0B6}"/>
              <w:text/>
            </w:sdtPr>
            <w:sdtContent>
              <w:p w:rsidRPr="00FC2EB6" w:rsidR="00A969AF" w:rsidP="00B11C68" w:rsidRDefault="00A969AF" w14:paraId="2BB2BA21" w14:textId="77777777">
                <w:pPr>
                  <w:pStyle w:val="Titre1"/>
                  <w:outlineLvl w:val="0"/>
                  <w:rPr>
                    <w:rFonts w:asciiTheme="majorHAnsi" w:hAnsiTheme="majorHAnsi"/>
                    <w:sz w:val="22"/>
                    <w:szCs w:val="20"/>
                  </w:rPr>
                </w:pPr>
                <w:proofErr w:type="spellStart"/>
                <w:r>
                  <w:rPr>
                    <w:rFonts w:asciiTheme="majorHAnsi" w:hAnsiTheme="majorHAnsi"/>
                    <w:sz w:val="22"/>
                    <w:szCs w:val="20"/>
                  </w:rPr>
                  <w:t>DescriptionCaption</w:t>
                </w:r>
                <w:proofErr w:type="spellEnd"/>
              </w:p>
            </w:sdtContent>
          </w:sdt>
        </w:tc>
        <w:tc>
          <w:tcPr>
            <w:tcW w:w="1523" w:type="pct"/>
            <w:gridSpan w:val="6"/>
            <w:tcBorders>
              <w:bottom w:val="single" w:color="auto" w:sz="4" w:space="0"/>
            </w:tcBorders>
          </w:tcPr>
          <w:sdt>
            <w:sdtPr>
              <w:rPr>
                <w:rFonts w:asciiTheme="majorHAnsi" w:hAnsiTheme="majorHAnsi"/>
                <w:sz w:val="22"/>
                <w:szCs w:val="20"/>
              </w:rPr>
              <w:id w:val="-1091695634"/>
              <w:placeholder>
                <w:docPart w:val="D7143625AF3C415BA424CBBAD828EA86"/>
              </w:placeholder>
              <w:dataBinding w:prefixMappings="xmlns:ns0='urn:microsoft-dynamics-nav/reports/Sales Shipment - SM/50077/'" w:xpath="/ns0:NavWordReportXmlPart[1]/ns0:Sales_Shipment_Header[1]/ns0:CopyLoop[1]/ns0:PageLoop[1]/ns0:SalesShptLine[1]/ns0:OrderedCaption[1]" w:storeItemID="{013E3E40-E9C8-49E6-B545-82DB3CB2C0B6}"/>
              <w:text/>
              <w:alias w:val="#Nav: /Sales_Shipment_Header/CopyLoop/PageLoop/SalesShptLine/OrderedCaption"/>
              <w:tag w:val="#Nav: Sales Shipment - SM/50077"/>
            </w:sdtPr>
            <w:sdtContent>
              <w:p w:rsidRPr="00FC2EB6" w:rsidR="00A969AF" w:rsidP="00B11C68" w:rsidRDefault="00A969AF" w14:paraId="029B4B79" w14:textId="77777777">
                <w:pPr>
                  <w:pStyle w:val="Titre1"/>
                  <w:jc w:val="center"/>
                  <w:outlineLvl w:val="0"/>
                  <w:rPr>
                    <w:rFonts w:asciiTheme="majorHAnsi" w:hAnsiTheme="majorHAnsi"/>
                    <w:sz w:val="22"/>
                    <w:szCs w:val="20"/>
                  </w:rPr>
                </w:pPr>
                <w:proofErr w:type="spellStart"/>
                <w:r>
                  <w:rPr>
                    <w:rFonts w:asciiTheme="majorHAnsi" w:hAnsiTheme="majorHAnsi"/>
                    <w:sz w:val="22"/>
                    <w:szCs w:val="20"/>
                  </w:rPr>
                  <w:t>OrderedCaption</w:t>
                </w:r>
                <w:proofErr w:type="spellEnd"/>
              </w:p>
            </w:sdtContent>
          </w:sdt>
        </w:tc>
        <w:tc>
          <w:tcPr>
            <w:tcW w:w="329" w:type="pct"/>
            <w:vMerge w:val="restart"/>
          </w:tcPr>
          <w:sdt>
            <w:sdtPr>
              <w:rPr>
                <w:rFonts w:asciiTheme="majorHAnsi" w:hAnsiTheme="majorHAnsi"/>
                <w:sz w:val="22"/>
                <w:szCs w:val="20"/>
              </w:rPr>
              <w:alias w:val="#Nav: /Sales_Shipment_Header/CopyLoop/PageLoop/SalesShptLine/UnitCaption"/>
              <w:tag w:val="#Nav: Sales Shipment - SM/50077"/>
              <w:id w:val="-1211491263"/>
              <w:placeholder>
                <w:docPart w:val="727DEFA598FD4E41B7D490B6A9B693D7"/>
              </w:placeholder>
              <w:dataBinding w:prefixMappings="xmlns:ns0='urn:microsoft-dynamics-nav/reports/Sales Shipment - SM/50077/'" w:xpath="/ns0:NavWordReportXmlPart[1]/ns0:Sales_Shipment_Header[1]/ns0:CopyLoop[1]/ns0:PageLoop[1]/ns0:SalesShptLine[1]/ns0:UnitCaption[1]" w:storeItemID="{013E3E40-E9C8-49E6-B545-82DB3CB2C0B6}"/>
              <w:text/>
            </w:sdtPr>
            <w:sdtContent>
              <w:p w:rsidRPr="00FC2EB6" w:rsidR="00A969AF" w:rsidP="00B11C68" w:rsidRDefault="00A969AF" w14:paraId="1AAB1F60" w14:textId="77777777">
                <w:pPr>
                  <w:pStyle w:val="Titre1"/>
                  <w:jc w:val="center"/>
                  <w:outlineLvl w:val="0"/>
                  <w:rPr>
                    <w:rFonts w:asciiTheme="majorHAnsi" w:hAnsiTheme="majorHAnsi"/>
                    <w:sz w:val="22"/>
                    <w:szCs w:val="20"/>
                  </w:rPr>
                </w:pPr>
                <w:proofErr w:type="spellStart"/>
                <w:r>
                  <w:rPr>
                    <w:rFonts w:asciiTheme="majorHAnsi" w:hAnsiTheme="majorHAnsi"/>
                    <w:sz w:val="22"/>
                    <w:szCs w:val="20"/>
                  </w:rPr>
                  <w:t>UnitCaption</w:t>
                </w:r>
                <w:proofErr w:type="spellEnd"/>
              </w:p>
            </w:sdtContent>
          </w:sdt>
        </w:tc>
        <w:tc>
          <w:tcPr>
            <w:tcW w:w="395" w:type="pct"/>
            <w:vMerge w:val="restart"/>
          </w:tcPr>
          <w:sdt>
            <w:sdtPr>
              <w:rPr>
                <w:rFonts w:asciiTheme="majorHAnsi" w:hAnsiTheme="majorHAnsi"/>
                <w:sz w:val="22"/>
                <w:szCs w:val="20"/>
              </w:rPr>
              <w:id w:val="1479108469"/>
              <w:placeholder>
                <w:docPart w:val="D7143625AF3C415BA424CBBAD828EA86"/>
              </w:placeholder>
              <w:dataBinding w:prefixMappings="xmlns:ns0='urn:microsoft-dynamics-nav/reports/Sales Shipment - SM/50077/'" w:xpath="/ns0:NavWordReportXmlPart[1]/ns0:Sales_Shipment_Header[1]/ns0:CopyLoop[1]/ns0:PageLoop[1]/ns0:SalesShptLine[1]/ns0:PriceLbl[1]" w:storeItemID="{013E3E40-E9C8-49E6-B545-82DB3CB2C0B6}"/>
              <w:text/>
              <w:alias w:val="#Nav: /Sales_Shipment_Header/CopyLoop/PageLoop/SalesShptLine/PriceLbl"/>
              <w:tag w:val="#Nav: Sales Shipment - SM/50077"/>
            </w:sdtPr>
            <w:sdtContent>
              <w:p w:rsidRPr="00FC2EB6" w:rsidR="00A969AF" w:rsidP="00B11C68" w:rsidRDefault="00A969AF" w14:paraId="31DF651E" w14:textId="77777777">
                <w:pPr>
                  <w:pStyle w:val="Titre1"/>
                  <w:jc w:val="right"/>
                  <w:outlineLvl w:val="0"/>
                  <w:rPr>
                    <w:rFonts w:asciiTheme="majorHAnsi" w:hAnsiTheme="majorHAnsi"/>
                    <w:sz w:val="22"/>
                    <w:szCs w:val="20"/>
                  </w:rPr>
                </w:pPr>
                <w:proofErr w:type="spellStart"/>
                <w:r>
                  <w:rPr>
                    <w:rFonts w:asciiTheme="majorHAnsi" w:hAnsiTheme="majorHAnsi"/>
                    <w:sz w:val="22"/>
                    <w:szCs w:val="20"/>
                  </w:rPr>
                  <w:t>PriceLbl</w:t>
                </w:r>
                <w:proofErr w:type="spellEnd"/>
              </w:p>
            </w:sdtContent>
          </w:sdt>
        </w:tc>
        <w:tc>
          <w:tcPr>
            <w:tcW w:w="582" w:type="pct"/>
            <w:vMerge w:val="restart"/>
            <w:tcMar>
              <w:right w:w="0" w:type="dxa"/>
            </w:tcMar>
          </w:tcPr>
          <w:sdt>
            <w:sdtPr>
              <w:rPr>
                <w:rFonts w:asciiTheme="majorHAnsi" w:hAnsiTheme="majorHAnsi"/>
                <w:sz w:val="22"/>
                <w:szCs w:val="20"/>
              </w:rPr>
              <w:id w:val="-394581273"/>
              <w:placeholder>
                <w:docPart w:val="D7143625AF3C415BA424CBBAD828EA86"/>
              </w:placeholder>
              <w:dataBinding w:prefixMappings="xmlns:ns0='urn:microsoft-dynamics-nav/reports/Sales Shipment - SM/50077/'" w:xpath="/ns0:NavWordReportXmlPart[1]/ns0:Sales_Shipment_Header[1]/ns0:CopyLoop[1]/ns0:PageLoop[1]/ns0:SalesShptLine[1]/ns0:AmountLbl[1]" w:storeItemID="{013E3E40-E9C8-49E6-B545-82DB3CB2C0B6}"/>
              <w:text/>
              <w:alias w:val="#Nav: /Sales_Shipment_Header/CopyLoop/PageLoop/SalesShptLine/AmountLbl"/>
              <w:tag w:val="#Nav: Sales Shipment - SM/50077"/>
            </w:sdtPr>
            <w:sdtContent>
              <w:p w:rsidRPr="00FC2EB6" w:rsidR="00A969AF" w:rsidP="00B11C68" w:rsidRDefault="00A969AF" w14:paraId="62370610" w14:textId="77777777">
                <w:pPr>
                  <w:pStyle w:val="Titre1"/>
                  <w:jc w:val="right"/>
                  <w:outlineLvl w:val="0"/>
                  <w:rPr>
                    <w:rFonts w:asciiTheme="majorHAnsi" w:hAnsiTheme="majorHAnsi"/>
                    <w:sz w:val="22"/>
                    <w:szCs w:val="20"/>
                  </w:rPr>
                </w:pPr>
                <w:proofErr w:type="spellStart"/>
                <w:r>
                  <w:rPr>
                    <w:rFonts w:asciiTheme="majorHAnsi" w:hAnsiTheme="majorHAnsi"/>
                    <w:sz w:val="22"/>
                    <w:szCs w:val="20"/>
                  </w:rPr>
                  <w:t>AmountLbl</w:t>
                </w:r>
                <w:proofErr w:type="spellEnd"/>
              </w:p>
            </w:sdtContent>
          </w:sdt>
        </w:tc>
      </w:tr>
      <w:tr w:rsidRPr="008350A8" w:rsidR="00A969AF" w:rsidTr="00B11C68" w14:paraId="1049858C" w14:textId="77777777">
        <w:trPr>
          <w:trHeight w:val="270"/>
        </w:trPr>
        <w:tc>
          <w:tcPr>
            <w:tcW w:w="459" w:type="pct"/>
            <w:vMerge/>
            <w:tcBorders>
              <w:bottom w:val="single" w:color="auto" w:sz="4" w:space="0"/>
            </w:tcBorders>
            <w:vAlign w:val="center"/>
          </w:tcPr>
          <w:p w:rsidR="00A969AF" w:rsidP="00B11C68" w:rsidRDefault="00A969AF" w14:paraId="6EC476A0" w14:textId="77777777">
            <w:pPr>
              <w:pStyle w:val="Titre1"/>
              <w:outlineLvl w:val="0"/>
              <w:rPr>
                <w:rFonts w:asciiTheme="majorHAnsi" w:hAnsiTheme="majorHAnsi"/>
                <w:sz w:val="22"/>
                <w:szCs w:val="20"/>
              </w:rPr>
            </w:pPr>
          </w:p>
        </w:tc>
        <w:tc>
          <w:tcPr>
            <w:tcW w:w="1712" w:type="pct"/>
            <w:gridSpan w:val="3"/>
            <w:vMerge/>
            <w:tcBorders>
              <w:bottom w:val="single" w:color="auto" w:sz="4" w:space="0"/>
            </w:tcBorders>
            <w:vAlign w:val="center"/>
          </w:tcPr>
          <w:p w:rsidR="00A969AF" w:rsidP="00B11C68" w:rsidRDefault="00A969AF" w14:paraId="0207BA5C" w14:textId="77777777">
            <w:pPr>
              <w:pStyle w:val="Titre1"/>
              <w:outlineLvl w:val="0"/>
              <w:rPr>
                <w:rFonts w:asciiTheme="majorHAnsi" w:hAnsiTheme="majorHAnsi"/>
                <w:sz w:val="22"/>
                <w:szCs w:val="20"/>
              </w:rPr>
            </w:pPr>
          </w:p>
        </w:tc>
        <w:tc>
          <w:tcPr>
            <w:tcW w:w="397" w:type="pct"/>
            <w:gridSpan w:val="2"/>
            <w:tcBorders>
              <w:bottom w:val="single" w:color="auto" w:sz="4" w:space="0"/>
            </w:tcBorders>
            <w:vAlign w:val="center"/>
          </w:tcPr>
          <w:p w:rsidR="00A969AF" w:rsidP="00B11C68" w:rsidRDefault="00A969AF" w14:paraId="7D8513FD" w14:textId="77777777">
            <w:pPr>
              <w:pStyle w:val="Titre1"/>
              <w:jc w:val="center"/>
              <w:outlineLvl w:val="0"/>
              <w:rPr>
                <w:rFonts w:asciiTheme="majorHAnsi" w:hAnsiTheme="majorHAnsi"/>
                <w:sz w:val="22"/>
                <w:szCs w:val="20"/>
              </w:rPr>
            </w:pPr>
            <w:r>
              <w:rPr>
                <w:rFonts w:asciiTheme="majorHAnsi" w:hAnsiTheme="majorHAnsi"/>
                <w:sz w:val="22"/>
                <w:szCs w:val="20"/>
              </w:rPr>
              <w:t>Order</w:t>
            </w:r>
          </w:p>
        </w:tc>
        <w:tc>
          <w:tcPr>
            <w:tcW w:w="430" w:type="pct"/>
            <w:gridSpan w:val="2"/>
            <w:tcBorders>
              <w:bottom w:val="single" w:color="auto" w:sz="4" w:space="0"/>
            </w:tcBorders>
            <w:vAlign w:val="center"/>
          </w:tcPr>
          <w:p w:rsidR="00A969AF" w:rsidP="00B11C68" w:rsidRDefault="00A969AF" w14:paraId="755CD66F" w14:textId="77777777">
            <w:pPr>
              <w:pStyle w:val="Titre1"/>
              <w:jc w:val="center"/>
              <w:outlineLvl w:val="0"/>
              <w:rPr>
                <w:rFonts w:asciiTheme="majorHAnsi" w:hAnsiTheme="majorHAnsi"/>
                <w:sz w:val="22"/>
                <w:szCs w:val="20"/>
              </w:rPr>
            </w:pPr>
            <w:r>
              <w:rPr>
                <w:rFonts w:asciiTheme="majorHAnsi" w:hAnsiTheme="majorHAnsi"/>
                <w:sz w:val="22"/>
                <w:szCs w:val="20"/>
              </w:rPr>
              <w:t>Shipped</w:t>
            </w:r>
          </w:p>
        </w:tc>
        <w:tc>
          <w:tcPr>
            <w:tcW w:w="348" w:type="pct"/>
            <w:tcBorders>
              <w:bottom w:val="single" w:color="auto" w:sz="4" w:space="0"/>
            </w:tcBorders>
            <w:vAlign w:val="center"/>
          </w:tcPr>
          <w:p w:rsidR="00A969AF" w:rsidP="00B11C68" w:rsidRDefault="00A969AF" w14:paraId="059B451B" w14:textId="77777777">
            <w:pPr>
              <w:pStyle w:val="Titre1"/>
              <w:jc w:val="center"/>
              <w:outlineLvl w:val="0"/>
              <w:rPr>
                <w:rFonts w:asciiTheme="majorHAnsi" w:hAnsiTheme="majorHAnsi"/>
                <w:sz w:val="22"/>
                <w:szCs w:val="20"/>
              </w:rPr>
            </w:pPr>
            <w:r>
              <w:rPr>
                <w:rFonts w:asciiTheme="majorHAnsi" w:hAnsiTheme="majorHAnsi"/>
                <w:sz w:val="22"/>
                <w:szCs w:val="20"/>
              </w:rPr>
              <w:t>B.O.</w:t>
            </w:r>
          </w:p>
        </w:tc>
        <w:tc>
          <w:tcPr>
            <w:tcW w:w="348" w:type="pct"/>
            <w:tcBorders>
              <w:bottom w:val="single" w:color="auto" w:sz="4" w:space="0"/>
            </w:tcBorders>
            <w:vAlign w:val="center"/>
          </w:tcPr>
          <w:p w:rsidR="00A969AF" w:rsidP="00B11C68" w:rsidRDefault="00A969AF" w14:paraId="30B6DC20" w14:textId="77777777">
            <w:pPr>
              <w:pStyle w:val="Titre1"/>
              <w:jc w:val="center"/>
              <w:outlineLvl w:val="0"/>
              <w:rPr>
                <w:rFonts w:asciiTheme="majorHAnsi" w:hAnsiTheme="majorHAnsi"/>
                <w:sz w:val="22"/>
                <w:szCs w:val="20"/>
              </w:rPr>
            </w:pPr>
            <w:r>
              <w:rPr>
                <w:rFonts w:asciiTheme="majorHAnsi" w:hAnsiTheme="majorHAnsi"/>
                <w:sz w:val="22"/>
                <w:szCs w:val="20"/>
              </w:rPr>
              <w:t>Ready</w:t>
            </w:r>
          </w:p>
        </w:tc>
        <w:tc>
          <w:tcPr>
            <w:tcW w:w="329" w:type="pct"/>
            <w:vMerge/>
            <w:tcBorders>
              <w:bottom w:val="single" w:color="auto" w:sz="4" w:space="0"/>
            </w:tcBorders>
            <w:vAlign w:val="center"/>
          </w:tcPr>
          <w:p w:rsidR="00A969AF" w:rsidP="00B11C68" w:rsidRDefault="00A969AF" w14:paraId="72277DC1" w14:textId="77777777">
            <w:pPr>
              <w:pStyle w:val="Titre1"/>
              <w:jc w:val="center"/>
              <w:outlineLvl w:val="0"/>
              <w:rPr>
                <w:rFonts w:asciiTheme="majorHAnsi" w:hAnsiTheme="majorHAnsi"/>
                <w:sz w:val="22"/>
                <w:szCs w:val="20"/>
              </w:rPr>
            </w:pPr>
          </w:p>
        </w:tc>
        <w:tc>
          <w:tcPr>
            <w:tcW w:w="395" w:type="pct"/>
            <w:vMerge/>
            <w:tcBorders>
              <w:bottom w:val="single" w:color="auto" w:sz="4" w:space="0"/>
            </w:tcBorders>
            <w:vAlign w:val="center"/>
          </w:tcPr>
          <w:p w:rsidR="00A969AF" w:rsidP="00B11C68" w:rsidRDefault="00A969AF" w14:paraId="701055EA" w14:textId="77777777">
            <w:pPr>
              <w:pStyle w:val="Titre1"/>
              <w:jc w:val="center"/>
              <w:outlineLvl w:val="0"/>
              <w:rPr>
                <w:rFonts w:asciiTheme="majorHAnsi" w:hAnsiTheme="majorHAnsi"/>
                <w:sz w:val="22"/>
                <w:szCs w:val="20"/>
              </w:rPr>
            </w:pPr>
          </w:p>
        </w:tc>
        <w:tc>
          <w:tcPr>
            <w:tcW w:w="582" w:type="pct"/>
            <w:vMerge/>
            <w:tcBorders>
              <w:bottom w:val="single" w:color="auto" w:sz="4" w:space="0"/>
            </w:tcBorders>
            <w:tcMar>
              <w:right w:w="0" w:type="dxa"/>
            </w:tcMar>
            <w:vAlign w:val="center"/>
          </w:tcPr>
          <w:p w:rsidR="00A969AF" w:rsidP="00B11C68" w:rsidRDefault="00A969AF" w14:paraId="3DBCD523" w14:textId="77777777">
            <w:pPr>
              <w:pStyle w:val="Titre1"/>
              <w:jc w:val="center"/>
              <w:outlineLvl w:val="0"/>
              <w:rPr>
                <w:rFonts w:asciiTheme="majorHAnsi" w:hAnsiTheme="majorHAnsi"/>
                <w:sz w:val="22"/>
                <w:szCs w:val="20"/>
              </w:rPr>
            </w:pPr>
          </w:p>
        </w:tc>
      </w:tr>
      <w:tr w:rsidRPr="00FC2EB6" w:rsidR="00A969AF" w:rsidTr="00B11C68" w14:paraId="429F3DFC" w14:textId="77777777">
        <w:trPr>
          <w:trHeight w:val="227"/>
        </w:trPr>
        <w:tc>
          <w:tcPr>
            <w:tcW w:w="459" w:type="pct"/>
            <w:tcBorders>
              <w:bottom w:val="nil"/>
              <w:right w:val="nil"/>
            </w:tcBorders>
          </w:tcPr>
          <w:sdt>
            <w:sdtPr>
              <w:rPr>
                <w:rFonts w:asciiTheme="majorHAnsi" w:hAnsiTheme="majorHAnsi"/>
              </w:rPr>
              <w:alias w:val="#Nav: /Sales_Shipment_Header/CopyLoop/PageLoop/SalesShptLine/TempSalesShptLineNo"/>
              <w:tag w:val="#Nav: Sales Shipment - SM/50077"/>
              <w:id w:val="-83381279"/>
              <w:placeholder>
                <w:docPart w:val="727DEFA598FD4E41B7D490B6A9B693D7"/>
              </w:placeholder>
              <w:dataBinding w:prefixMappings="xmlns:ns0='urn:microsoft-dynamics-nav/reports/Sales Shipment - SM/50077/'" w:xpath="/ns0:NavWordReportXmlPart[1]/ns0:Sales_Shipment_Header[1]/ns0:CopyLoop[1]/ns0:PageLoop[1]/ns0:SalesShptLine[1]/ns0:TempSalesShptLineNo[1]" w:storeItemID="{013E3E40-E9C8-49E6-B545-82DB3CB2C0B6}"/>
              <w:text/>
            </w:sdtPr>
            <w:sdtContent>
              <w:p w:rsidRPr="00FC2EB6" w:rsidR="00A969AF" w:rsidP="00B11C68" w:rsidRDefault="00A969AF" w14:paraId="6F94F990" w14:textId="77777777">
                <w:pPr>
                  <w:rPr>
                    <w:rFonts w:asciiTheme="majorHAnsi" w:hAnsiTheme="majorHAnsi"/>
                  </w:rPr>
                </w:pPr>
                <w:proofErr w:type="spellStart"/>
                <w:r>
                  <w:rPr>
                    <w:rFonts w:asciiTheme="majorHAnsi" w:hAnsiTheme="majorHAnsi"/>
                  </w:rPr>
                  <w:t>TempSalesShptLineNo</w:t>
                </w:r>
                <w:proofErr w:type="spellEnd"/>
              </w:p>
            </w:sdtContent>
          </w:sdt>
        </w:tc>
        <w:tc>
          <w:tcPr>
            <w:tcW w:w="1712" w:type="pct"/>
            <w:gridSpan w:val="3"/>
            <w:tcBorders>
              <w:left w:val="nil"/>
              <w:bottom w:val="nil"/>
              <w:right w:val="nil"/>
            </w:tcBorders>
          </w:tcPr>
          <w:sdt>
            <w:sdtPr>
              <w:rPr>
                <w:rFonts w:asciiTheme="majorHAnsi" w:hAnsiTheme="majorHAnsi"/>
              </w:rPr>
              <w:alias w:val="#Nav: /Sales_Shipment_Header/CopyLoop/PageLoop/SalesShptLine/TempSalesShptLineDesc"/>
              <w:tag w:val="#Nav: Sales Shipment - SM/50077"/>
              <w:id w:val="757800336"/>
              <w:placeholder>
                <w:docPart w:val="727DEFA598FD4E41B7D490B6A9B693D7"/>
              </w:placeholder>
              <w:dataBinding w:prefixMappings="xmlns:ns0='urn:microsoft-dynamics-nav/reports/Sales Shipment - SM/50077/'" w:xpath="/ns0:NavWordReportXmlPart[1]/ns0:Sales_Shipment_Header[1]/ns0:CopyLoop[1]/ns0:PageLoop[1]/ns0:SalesShptLine[1]/ns0:TempSalesShptLineDesc[1]" w:storeItemID="{013E3E40-E9C8-49E6-B545-82DB3CB2C0B6}"/>
              <w:text/>
            </w:sdtPr>
            <w:sdtContent>
              <w:p w:rsidRPr="00FC2EB6" w:rsidR="00A969AF" w:rsidP="00B11C68" w:rsidRDefault="00A969AF" w14:paraId="413701DF" w14:textId="77777777">
                <w:pPr>
                  <w:pStyle w:val="ForceRight"/>
                  <w:jc w:val="left"/>
                  <w:rPr>
                    <w:rFonts w:asciiTheme="majorHAnsi" w:hAnsiTheme="majorHAnsi"/>
                  </w:rPr>
                </w:pPr>
                <w:proofErr w:type="spellStart"/>
                <w:r>
                  <w:rPr>
                    <w:rFonts w:asciiTheme="majorHAnsi" w:hAnsiTheme="majorHAnsi"/>
                  </w:rPr>
                  <w:t>TempSalesShptLineDesc</w:t>
                </w:r>
                <w:proofErr w:type="spellEnd"/>
              </w:p>
            </w:sdtContent>
          </w:sdt>
        </w:tc>
        <w:tc>
          <w:tcPr>
            <w:tcW w:w="397" w:type="pct"/>
            <w:gridSpan w:val="2"/>
            <w:tcBorders>
              <w:left w:val="nil"/>
              <w:bottom w:val="nil"/>
              <w:right w:val="nil"/>
            </w:tcBorders>
          </w:tcPr>
          <w:sdt>
            <w:sdtPr>
              <w:rPr>
                <w:rFonts w:asciiTheme="majorHAnsi" w:hAnsiTheme="majorHAnsi"/>
              </w:rPr>
              <w:alias w:val="#Nav: /Sales_Shipment_Header/CopyLoop/PageLoop/SalesShptLine/OrderedQuantity"/>
              <w:tag w:val="#Nav: Sales Shipment - SM/50077"/>
              <w:id w:val="-2118209967"/>
              <w:placeholder>
                <w:docPart w:val="727DEFA598FD4E41B7D490B6A9B693D7"/>
              </w:placeholder>
              <w:dataBinding w:prefixMappings="xmlns:ns0='urn:microsoft-dynamics-nav/reports/Sales Shipment - SM/50077/'" w:xpath="/ns0:NavWordReportXmlPart[1]/ns0:Sales_Shipment_Header[1]/ns0:CopyLoop[1]/ns0:PageLoop[1]/ns0:SalesShptLine[1]/ns0:OrderedQuantity[1]" w:storeItemID="{013E3E40-E9C8-49E6-B545-82DB3CB2C0B6}"/>
              <w:text/>
            </w:sdtPr>
            <w:sdtContent>
              <w:p w:rsidRPr="00FC2EB6" w:rsidR="00A969AF" w:rsidP="00B11C68" w:rsidRDefault="00A969AF" w14:paraId="764FABE3" w14:textId="77777777">
                <w:pPr>
                  <w:jc w:val="center"/>
                  <w:rPr>
                    <w:rFonts w:asciiTheme="majorHAnsi" w:hAnsiTheme="majorHAnsi"/>
                  </w:rPr>
                </w:pPr>
                <w:proofErr w:type="spellStart"/>
                <w:r>
                  <w:rPr>
                    <w:rFonts w:asciiTheme="majorHAnsi" w:hAnsiTheme="majorHAnsi"/>
                  </w:rPr>
                  <w:t>OrderedQuantity</w:t>
                </w:r>
                <w:proofErr w:type="spellEnd"/>
              </w:p>
            </w:sdtContent>
          </w:sdt>
        </w:tc>
        <w:tc>
          <w:tcPr>
            <w:tcW w:w="430" w:type="pct"/>
            <w:gridSpan w:val="2"/>
            <w:tcBorders>
              <w:left w:val="nil"/>
              <w:bottom w:val="nil"/>
              <w:right w:val="nil"/>
            </w:tcBorders>
          </w:tcPr>
          <w:sdt>
            <w:sdtPr>
              <w:rPr>
                <w:rFonts w:asciiTheme="majorHAnsi" w:hAnsiTheme="majorHAnsi"/>
              </w:rPr>
              <w:alias w:val="#Nav: /Sales_Shipment_Header/CopyLoop/PageLoop/SalesShptLine/TempSalesShptLineQy"/>
              <w:tag w:val="#Nav: Sales Shipment - SM/50077"/>
              <w:id w:val="-1721663780"/>
              <w:placeholder>
                <w:docPart w:val="727DEFA598FD4E41B7D490B6A9B693D7"/>
              </w:placeholder>
              <w:dataBinding w:prefixMappings="xmlns:ns0='urn:microsoft-dynamics-nav/reports/Sales Shipment - SM/50077/'" w:xpath="/ns0:NavWordReportXmlPart[1]/ns0:Sales_Shipment_Header[1]/ns0:CopyLoop[1]/ns0:PageLoop[1]/ns0:SalesShptLine[1]/ns0:TempSalesShptLineQy[1]" w:storeItemID="{013E3E40-E9C8-49E6-B545-82DB3CB2C0B6}"/>
              <w:text/>
            </w:sdtPr>
            <w:sdtContent>
              <w:p w:rsidRPr="00FC2EB6" w:rsidR="00A969AF" w:rsidP="00B11C68" w:rsidRDefault="00A969AF" w14:paraId="69822889" w14:textId="77777777">
                <w:pPr>
                  <w:jc w:val="center"/>
                  <w:rPr>
                    <w:rFonts w:asciiTheme="majorHAnsi" w:hAnsiTheme="majorHAnsi"/>
                  </w:rPr>
                </w:pPr>
                <w:proofErr w:type="spellStart"/>
                <w:r>
                  <w:rPr>
                    <w:rFonts w:asciiTheme="majorHAnsi" w:hAnsiTheme="majorHAnsi"/>
                  </w:rPr>
                  <w:t>TempSalesShptLineQy</w:t>
                </w:r>
                <w:proofErr w:type="spellEnd"/>
              </w:p>
            </w:sdtContent>
          </w:sdt>
        </w:tc>
        <w:tc>
          <w:tcPr>
            <w:tcW w:w="348" w:type="pct"/>
            <w:tcBorders>
              <w:left w:val="nil"/>
              <w:bottom w:val="nil"/>
              <w:right w:val="nil"/>
            </w:tcBorders>
          </w:tcPr>
          <w:sdt>
            <w:sdtPr>
              <w:rPr>
                <w:rFonts w:asciiTheme="majorHAnsi" w:hAnsiTheme="majorHAnsi"/>
              </w:rPr>
              <w:alias w:val="#Nav: /Sales_Shipment_Header/CopyLoop/PageLoop/SalesShptLine/BackOrderedQuantity"/>
              <w:tag w:val="#Nav: Sales Shipment - SM/50077"/>
              <w:id w:val="-1236772585"/>
              <w:placeholder>
                <w:docPart w:val="727DEFA598FD4E41B7D490B6A9B693D7"/>
              </w:placeholder>
              <w:dataBinding w:prefixMappings="xmlns:ns0='urn:microsoft-dynamics-nav/reports/Sales Shipment - SM/50077/'" w:xpath="/ns0:NavWordReportXmlPart[1]/ns0:Sales_Shipment_Header[1]/ns0:CopyLoop[1]/ns0:PageLoop[1]/ns0:SalesShptLine[1]/ns0:BackOrderedQuantity[1]" w:storeItemID="{013E3E40-E9C8-49E6-B545-82DB3CB2C0B6}"/>
              <w:text/>
            </w:sdtPr>
            <w:sdtContent>
              <w:p w:rsidRPr="00FC2EB6" w:rsidR="00A969AF" w:rsidP="00B11C68" w:rsidRDefault="00A969AF" w14:paraId="415A0063" w14:textId="77777777">
                <w:pPr>
                  <w:jc w:val="center"/>
                  <w:rPr>
                    <w:rFonts w:asciiTheme="majorHAnsi" w:hAnsiTheme="majorHAnsi"/>
                  </w:rPr>
                </w:pPr>
                <w:proofErr w:type="spellStart"/>
                <w:r>
                  <w:rPr>
                    <w:rFonts w:asciiTheme="majorHAnsi" w:hAnsiTheme="majorHAnsi"/>
                  </w:rPr>
                  <w:t>BackOrderedQuantity</w:t>
                </w:r>
                <w:proofErr w:type="spellEnd"/>
              </w:p>
            </w:sdtContent>
          </w:sdt>
        </w:tc>
        <w:tc>
          <w:tcPr>
            <w:tcW w:w="348" w:type="pct"/>
            <w:tcBorders>
              <w:left w:val="nil"/>
              <w:bottom w:val="nil"/>
              <w:right w:val="nil"/>
            </w:tcBorders>
          </w:tcPr>
          <w:sdt>
            <w:sdtPr>
              <w:rPr>
                <w:rFonts w:asciiTheme="majorHAnsi" w:hAnsiTheme="majorHAnsi"/>
              </w:rPr>
              <w:alias w:val="#Nav: /Sales_Shipment_Header/CopyLoop/PageLoop/SalesShptLine/QtyReady"/>
              <w:tag w:val="#Nav: Sales Shipment - SM/50077"/>
              <w:id w:val="-1222905207"/>
              <w:placeholder>
                <w:docPart w:val="1F2D429192C04865B42E36F19B0C74D8"/>
              </w:placeholder>
              <w:dataBinding w:prefixMappings="xmlns:ns0='urn:microsoft-dynamics-nav/reports/Sales Shipment - SM/50077/'" w:xpath="/ns0:NavWordReportXmlPart[1]/ns0:Sales_Shipment_Header[1]/ns0:CopyLoop[1]/ns0:PageLoop[1]/ns0:SalesShptLine[1]/ns0:QtyReady[1]" w:storeItemID="{013E3E40-E9C8-49E6-B545-82DB3CB2C0B6}"/>
              <w:text/>
            </w:sdtPr>
            <w:sdtContent>
              <w:p w:rsidRPr="00FC2EB6" w:rsidR="00A969AF" w:rsidP="00B11C68" w:rsidRDefault="00A969AF" w14:paraId="34CDB008" w14:textId="77777777">
                <w:pPr>
                  <w:jc w:val="center"/>
                  <w:rPr>
                    <w:rFonts w:asciiTheme="majorHAnsi" w:hAnsiTheme="majorHAnsi"/>
                  </w:rPr>
                </w:pPr>
                <w:proofErr w:type="spellStart"/>
                <w:r>
                  <w:rPr>
                    <w:rFonts w:asciiTheme="majorHAnsi" w:hAnsiTheme="majorHAnsi"/>
                  </w:rPr>
                  <w:t>QtyReady</w:t>
                </w:r>
                <w:proofErr w:type="spellEnd"/>
              </w:p>
            </w:sdtContent>
          </w:sdt>
        </w:tc>
        <w:tc>
          <w:tcPr>
            <w:tcW w:w="329" w:type="pct"/>
            <w:tcBorders>
              <w:left w:val="nil"/>
              <w:bottom w:val="nil"/>
              <w:right w:val="nil"/>
            </w:tcBorders>
          </w:tcPr>
          <w:sdt>
            <w:sdtPr>
              <w:rPr>
                <w:rFonts w:asciiTheme="majorHAnsi" w:hAnsiTheme="majorHAnsi"/>
              </w:rPr>
              <w:alias w:val="#Nav: /Sales_Shipment_Header/CopyLoop/PageLoop/SalesShptLine/TempSalesShptLineUOM"/>
              <w:tag w:val="#Nav: Sales Shipment - SM/50077"/>
              <w:id w:val="-1493630801"/>
              <w:placeholder>
                <w:docPart w:val="727DEFA598FD4E41B7D490B6A9B693D7"/>
              </w:placeholder>
              <w:dataBinding w:prefixMappings="xmlns:ns0='urn:microsoft-dynamics-nav/reports/Sales Shipment - SM/50077/'" w:xpath="/ns0:NavWordReportXmlPart[1]/ns0:Sales_Shipment_Header[1]/ns0:CopyLoop[1]/ns0:PageLoop[1]/ns0:SalesShptLine[1]/ns0:TempSalesShptLineUOM[1]" w:storeItemID="{013E3E40-E9C8-49E6-B545-82DB3CB2C0B6}"/>
              <w:text/>
            </w:sdtPr>
            <w:sdtContent>
              <w:p w:rsidRPr="00FC2EB6" w:rsidR="00A969AF" w:rsidP="00B11C68" w:rsidRDefault="00A969AF" w14:paraId="51E6E31E" w14:textId="77777777">
                <w:pPr>
                  <w:pStyle w:val="ForceRight"/>
                  <w:jc w:val="center"/>
                  <w:rPr>
                    <w:rFonts w:asciiTheme="majorHAnsi" w:hAnsiTheme="majorHAnsi"/>
                  </w:rPr>
                </w:pPr>
                <w:proofErr w:type="spellStart"/>
                <w:r>
                  <w:rPr>
                    <w:rFonts w:asciiTheme="majorHAnsi" w:hAnsiTheme="majorHAnsi"/>
                  </w:rPr>
                  <w:t>TempSalesShptLineUOM</w:t>
                </w:r>
                <w:proofErr w:type="spellEnd"/>
              </w:p>
            </w:sdtContent>
          </w:sdt>
        </w:tc>
        <w:tc>
          <w:tcPr>
            <w:tcW w:w="395" w:type="pct"/>
            <w:tcBorders>
              <w:left w:val="nil"/>
              <w:bottom w:val="nil"/>
              <w:right w:val="nil"/>
            </w:tcBorders>
          </w:tcPr>
          <w:sdt>
            <w:sdtPr>
              <w:rPr>
                <w:rFonts w:asciiTheme="majorHAnsi" w:hAnsiTheme="majorHAnsi"/>
              </w:rPr>
              <w:id w:val="-1067099610"/>
              <w:placeholder>
                <w:docPart w:val="A88814B9FBA943B9AE9122860883BD01"/>
              </w:placeholder>
              <w:dataBinding w:prefixMappings="xmlns:ns0='urn:microsoft-dynamics-nav/reports/Sales Shipment - SM/50077/'" w:xpath="/ns0:NavWordReportXmlPart[1]/ns0:Sales_Shipment_Header[1]/ns0:CopyLoop[1]/ns0:PageLoop[1]/ns0:SalesShptLine[1]/ns0:LineUnitPrice[1]" w:storeItemID="{013E3E40-E9C8-49E6-B545-82DB3CB2C0B6}"/>
              <w:text/>
              <w:alias w:val="#Nav: /Sales_Shipment_Header/CopyLoop/PageLoop/SalesShptLine/LineUnitPrice"/>
              <w:tag w:val="#Nav: Sales Shipment - SM/50077"/>
            </w:sdtPr>
            <w:sdtContent>
              <w:p w:rsidRPr="00FC2EB6" w:rsidR="00A969AF" w:rsidP="00B11C68" w:rsidRDefault="00A969AF" w14:paraId="21A3E94A" w14:textId="77777777">
                <w:pPr>
                  <w:pStyle w:val="ForceRight"/>
                  <w:rPr>
                    <w:rFonts w:asciiTheme="majorHAnsi" w:hAnsiTheme="majorHAnsi"/>
                  </w:rPr>
                </w:pPr>
                <w:proofErr w:type="spellStart"/>
                <w:r>
                  <w:rPr>
                    <w:rFonts w:asciiTheme="majorHAnsi" w:hAnsiTheme="majorHAnsi"/>
                  </w:rPr>
                  <w:t>LineUnitPrice</w:t>
                </w:r>
                <w:proofErr w:type="spellEnd"/>
              </w:p>
            </w:sdtContent>
          </w:sdt>
        </w:tc>
        <w:tc>
          <w:tcPr>
            <w:tcW w:w="582" w:type="pct"/>
            <w:tcBorders>
              <w:left w:val="nil"/>
              <w:bottom w:val="nil"/>
            </w:tcBorders>
            <w:tcMar>
              <w:right w:w="0" w:type="dxa"/>
            </w:tcMar>
          </w:tcPr>
          <w:sdt>
            <w:sdtPr>
              <w:rPr>
                <w:rFonts w:asciiTheme="majorHAnsi" w:hAnsiTheme="majorHAnsi"/>
              </w:rPr>
              <w:id w:val="1771272791"/>
              <w:placeholder>
                <w:docPart w:val="A88814B9FBA943B9AE9122860883BD01"/>
              </w:placeholder>
              <w:dataBinding w:prefixMappings="xmlns:ns0='urn:microsoft-dynamics-nav/reports/Sales Shipment - SM/50077/'" w:xpath="/ns0:NavWordReportXmlPart[1]/ns0:Sales_Shipment_Header[1]/ns0:CopyLoop[1]/ns0:PageLoop[1]/ns0:SalesShptLine[1]/ns0:LineAmount[1]" w:storeItemID="{013E3E40-E9C8-49E6-B545-82DB3CB2C0B6}"/>
              <w:text/>
              <w:alias w:val="#Nav: /Sales_Shipment_Header/CopyLoop/PageLoop/SalesShptLine/LineAmount"/>
              <w:tag w:val="#Nav: Sales Shipment - SM/50077"/>
            </w:sdtPr>
            <w:sdtContent>
              <w:p w:rsidRPr="00FC2EB6" w:rsidR="00A969AF" w:rsidP="00B11C68" w:rsidRDefault="00A969AF" w14:paraId="28398B3C" w14:textId="77777777">
                <w:pPr>
                  <w:pStyle w:val="ForceRight"/>
                  <w:rPr>
                    <w:rFonts w:asciiTheme="majorHAnsi" w:hAnsiTheme="majorHAnsi"/>
                  </w:rPr>
                </w:pPr>
                <w:proofErr w:type="spellStart"/>
                <w:r>
                  <w:rPr>
                    <w:rFonts w:asciiTheme="majorHAnsi" w:hAnsiTheme="majorHAnsi"/>
                  </w:rPr>
                  <w:t>LineAmount</w:t>
                </w:r>
                <w:proofErr w:type="spellEnd"/>
              </w:p>
            </w:sdtContent>
          </w:sdt>
        </w:tc>
      </w:tr>
      <w:tr w:rsidRPr="00FC2EB6" w:rsidR="00A969AF" w:rsidTr="00B11C68" w14:paraId="14D1AF7D" w14:textId="77777777">
        <w:trPr>
          <w:trHeight w:val="227"/>
        </w:trPr>
        <w:tc>
          <w:tcPr>
            <w:tcW w:w="459" w:type="pct"/>
            <w:tcBorders>
              <w:top w:val="nil"/>
              <w:bottom w:val="nil"/>
              <w:right w:val="nil"/>
            </w:tcBorders>
          </w:tcPr>
          <w:p w:rsidRPr="00FC2EB6" w:rsidR="00A969AF" w:rsidP="00B11C68" w:rsidRDefault="00A969AF" w14:paraId="7219C76F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1712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6204D3D3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9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6E3F3212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43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0970D660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48DCE1D6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5CD0BB16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4EA62DDB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583A15DB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</w:tcBorders>
            <w:tcMar>
              <w:right w:w="0" w:type="dxa"/>
            </w:tcMar>
          </w:tcPr>
          <w:p w:rsidRPr="00FC2EB6" w:rsidR="00A969AF" w:rsidP="00B11C68" w:rsidRDefault="00A969AF" w14:paraId="47655098" w14:textId="77777777">
            <w:pPr>
              <w:pStyle w:val="Sansinterligne"/>
              <w:rPr>
                <w:rFonts w:asciiTheme="majorHAnsi" w:hAnsiTheme="majorHAnsi"/>
              </w:rPr>
            </w:pPr>
          </w:p>
        </w:tc>
      </w:tr>
      <w:tr w:rsidRPr="00FC2EB6" w:rsidR="00A969AF" w:rsidTr="00B11C68" w14:paraId="137AC991" w14:textId="77777777">
        <w:trPr>
          <w:trHeight w:val="227"/>
        </w:trPr>
        <w:tc>
          <w:tcPr>
            <w:tcW w:w="459" w:type="pct"/>
            <w:tcBorders>
              <w:top w:val="nil"/>
              <w:bottom w:val="nil"/>
              <w:right w:val="nil"/>
            </w:tcBorders>
          </w:tcPr>
          <w:p w:rsidRPr="00FC2EB6" w:rsidR="00A969AF" w:rsidP="00B11C68" w:rsidRDefault="00A969AF" w14:paraId="4B4600D6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1712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579AF4F2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9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6EB3D4A2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43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03F13A33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58526701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6C467F35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678AF908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59808D95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</w:tcBorders>
            <w:tcMar>
              <w:right w:w="0" w:type="dxa"/>
            </w:tcMar>
          </w:tcPr>
          <w:p w:rsidRPr="00FC2EB6" w:rsidR="00A969AF" w:rsidP="00B11C68" w:rsidRDefault="00A969AF" w14:paraId="33C479A0" w14:textId="77777777">
            <w:pPr>
              <w:pStyle w:val="Sansinterligne"/>
              <w:rPr>
                <w:rFonts w:asciiTheme="majorHAnsi" w:hAnsiTheme="majorHAnsi"/>
              </w:rPr>
            </w:pPr>
          </w:p>
        </w:tc>
      </w:tr>
      <w:tr w:rsidRPr="00FC2EB6" w:rsidR="00A969AF" w:rsidTr="00B11C68" w14:paraId="3AB1A1FE" w14:textId="77777777">
        <w:trPr>
          <w:trHeight w:val="227"/>
        </w:trPr>
        <w:tc>
          <w:tcPr>
            <w:tcW w:w="459" w:type="pct"/>
            <w:tcBorders>
              <w:top w:val="nil"/>
              <w:bottom w:val="nil"/>
              <w:right w:val="nil"/>
            </w:tcBorders>
          </w:tcPr>
          <w:p w:rsidRPr="00FC2EB6" w:rsidR="00A969AF" w:rsidP="00B11C68" w:rsidRDefault="00A969AF" w14:paraId="68937C5E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1712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7D1700EE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9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768BA20B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43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65D47C4D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23B17D00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6B153978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284AB3F2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54E60E6C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</w:tcBorders>
            <w:tcMar>
              <w:right w:w="0" w:type="dxa"/>
            </w:tcMar>
          </w:tcPr>
          <w:p w:rsidRPr="00FC2EB6" w:rsidR="00A969AF" w:rsidP="00B11C68" w:rsidRDefault="00A969AF" w14:paraId="18C43854" w14:textId="77777777">
            <w:pPr>
              <w:pStyle w:val="Sansinterligne"/>
              <w:rPr>
                <w:rFonts w:asciiTheme="majorHAnsi" w:hAnsiTheme="majorHAnsi"/>
              </w:rPr>
            </w:pPr>
          </w:p>
        </w:tc>
      </w:tr>
      <w:tr w:rsidRPr="00FC2EB6" w:rsidR="00A969AF" w:rsidTr="00B11C68" w14:paraId="4D12D604" w14:textId="77777777">
        <w:trPr>
          <w:trHeight w:val="227"/>
        </w:trPr>
        <w:tc>
          <w:tcPr>
            <w:tcW w:w="459" w:type="pct"/>
            <w:tcBorders>
              <w:top w:val="nil"/>
              <w:bottom w:val="nil"/>
              <w:right w:val="nil"/>
            </w:tcBorders>
          </w:tcPr>
          <w:p w:rsidRPr="00FC2EB6" w:rsidR="00A969AF" w:rsidP="00B11C68" w:rsidRDefault="00A969AF" w14:paraId="4BA05EF2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1712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6267434D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9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2E8DD590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43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1246C111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3F697527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4BC03A0D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287FD93E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4BBDF52B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</w:tcBorders>
            <w:tcMar>
              <w:right w:w="0" w:type="dxa"/>
            </w:tcMar>
          </w:tcPr>
          <w:p w:rsidRPr="00FC2EB6" w:rsidR="00A969AF" w:rsidP="00B11C68" w:rsidRDefault="00A969AF" w14:paraId="51733DB3" w14:textId="77777777">
            <w:pPr>
              <w:pStyle w:val="Sansinterligne"/>
              <w:rPr>
                <w:rFonts w:asciiTheme="majorHAnsi" w:hAnsiTheme="majorHAnsi"/>
              </w:rPr>
            </w:pPr>
          </w:p>
        </w:tc>
      </w:tr>
      <w:tr w:rsidRPr="00FC2EB6" w:rsidR="00A969AF" w:rsidTr="00B11C68" w14:paraId="332242B0" w14:textId="77777777">
        <w:trPr>
          <w:trHeight w:val="227"/>
        </w:trPr>
        <w:tc>
          <w:tcPr>
            <w:tcW w:w="459" w:type="pct"/>
            <w:tcBorders>
              <w:top w:val="nil"/>
              <w:bottom w:val="nil"/>
              <w:right w:val="nil"/>
            </w:tcBorders>
          </w:tcPr>
          <w:p w:rsidRPr="00FC2EB6" w:rsidR="00A969AF" w:rsidP="00B11C68" w:rsidRDefault="00A969AF" w14:paraId="66A9370F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1712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04B231F7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9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43337957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43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28C2E9AE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588B8157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7AEDCB3B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0F9A9477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383E60CA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</w:tcBorders>
            <w:tcMar>
              <w:right w:w="0" w:type="dxa"/>
            </w:tcMar>
          </w:tcPr>
          <w:p w:rsidRPr="00FC2EB6" w:rsidR="00A969AF" w:rsidP="00B11C68" w:rsidRDefault="00A969AF" w14:paraId="4C13EAC4" w14:textId="77777777">
            <w:pPr>
              <w:pStyle w:val="Sansinterligne"/>
              <w:rPr>
                <w:rFonts w:asciiTheme="majorHAnsi" w:hAnsiTheme="majorHAnsi"/>
              </w:rPr>
            </w:pPr>
          </w:p>
        </w:tc>
      </w:tr>
      <w:tr w:rsidRPr="00FC2EB6" w:rsidR="00A969AF" w:rsidTr="00B11C68" w14:paraId="53DFEA48" w14:textId="77777777">
        <w:trPr>
          <w:trHeight w:val="227"/>
        </w:trPr>
        <w:tc>
          <w:tcPr>
            <w:tcW w:w="459" w:type="pct"/>
            <w:tcBorders>
              <w:top w:val="nil"/>
              <w:bottom w:val="nil"/>
              <w:right w:val="nil"/>
            </w:tcBorders>
          </w:tcPr>
          <w:p w:rsidRPr="00FC2EB6" w:rsidR="00A969AF" w:rsidP="00B11C68" w:rsidRDefault="00A969AF" w14:paraId="4465197A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1712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758F385B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9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1271EF80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43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37FDBF77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1CA71A64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51AC1FDB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534EF0DF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167B6C76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</w:tcBorders>
            <w:tcMar>
              <w:right w:w="0" w:type="dxa"/>
            </w:tcMar>
          </w:tcPr>
          <w:p w:rsidRPr="00FC2EB6" w:rsidR="00A969AF" w:rsidP="00B11C68" w:rsidRDefault="00A969AF" w14:paraId="17FCAF5B" w14:textId="77777777">
            <w:pPr>
              <w:pStyle w:val="Sansinterligne"/>
              <w:rPr>
                <w:rFonts w:asciiTheme="majorHAnsi" w:hAnsiTheme="majorHAnsi"/>
              </w:rPr>
            </w:pPr>
          </w:p>
        </w:tc>
      </w:tr>
      <w:tr w:rsidRPr="00FC2EB6" w:rsidR="00A969AF" w:rsidTr="00B11C68" w14:paraId="36E6DBFF" w14:textId="77777777">
        <w:trPr>
          <w:trHeight w:val="227"/>
        </w:trPr>
        <w:tc>
          <w:tcPr>
            <w:tcW w:w="459" w:type="pct"/>
            <w:tcBorders>
              <w:top w:val="nil"/>
              <w:bottom w:val="nil"/>
              <w:right w:val="nil"/>
            </w:tcBorders>
          </w:tcPr>
          <w:p w:rsidRPr="00FC2EB6" w:rsidR="00A969AF" w:rsidP="00B11C68" w:rsidRDefault="00A969AF" w14:paraId="502BBD26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1712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39043159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9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70E5F54D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43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4100803C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4B4461FA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196F880B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66C2C7C4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597685C4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</w:tcBorders>
            <w:tcMar>
              <w:right w:w="0" w:type="dxa"/>
            </w:tcMar>
          </w:tcPr>
          <w:p w:rsidRPr="00FC2EB6" w:rsidR="00A969AF" w:rsidP="00B11C68" w:rsidRDefault="00A969AF" w14:paraId="32F688B2" w14:textId="77777777">
            <w:pPr>
              <w:pStyle w:val="Sansinterligne"/>
              <w:rPr>
                <w:rFonts w:asciiTheme="majorHAnsi" w:hAnsiTheme="majorHAnsi"/>
              </w:rPr>
            </w:pPr>
          </w:p>
        </w:tc>
      </w:tr>
      <w:tr w:rsidRPr="00FC2EB6" w:rsidR="00A969AF" w:rsidTr="00B11C68" w14:paraId="5BEAACEA" w14:textId="77777777">
        <w:trPr>
          <w:trHeight w:val="227"/>
        </w:trPr>
        <w:tc>
          <w:tcPr>
            <w:tcW w:w="459" w:type="pct"/>
            <w:tcBorders>
              <w:top w:val="nil"/>
              <w:bottom w:val="nil"/>
              <w:right w:val="nil"/>
            </w:tcBorders>
          </w:tcPr>
          <w:p w:rsidRPr="00FC2EB6" w:rsidR="00A969AF" w:rsidP="00B11C68" w:rsidRDefault="00A969AF" w14:paraId="51929C7A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1712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0089E22B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9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44B64A09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43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204320E0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4A50FC01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1FE088E8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03F0FE42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4F56D283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</w:tcBorders>
            <w:tcMar>
              <w:right w:w="0" w:type="dxa"/>
            </w:tcMar>
          </w:tcPr>
          <w:p w:rsidRPr="00FC2EB6" w:rsidR="00A969AF" w:rsidP="00B11C68" w:rsidRDefault="00A969AF" w14:paraId="50D6CFB1" w14:textId="77777777">
            <w:pPr>
              <w:pStyle w:val="Sansinterligne"/>
              <w:rPr>
                <w:rFonts w:asciiTheme="majorHAnsi" w:hAnsiTheme="majorHAnsi"/>
              </w:rPr>
            </w:pPr>
          </w:p>
        </w:tc>
      </w:tr>
      <w:tr w:rsidRPr="00FC2EB6" w:rsidR="00A969AF" w:rsidTr="00B11C68" w14:paraId="7FE74A95" w14:textId="77777777">
        <w:trPr>
          <w:trHeight w:val="227"/>
        </w:trPr>
        <w:tc>
          <w:tcPr>
            <w:tcW w:w="459" w:type="pct"/>
            <w:tcBorders>
              <w:top w:val="nil"/>
              <w:bottom w:val="nil"/>
              <w:right w:val="nil"/>
            </w:tcBorders>
          </w:tcPr>
          <w:p w:rsidRPr="00FC2EB6" w:rsidR="00A969AF" w:rsidP="00B11C68" w:rsidRDefault="00A969AF" w14:paraId="54F87143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1712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5A1DF287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9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49EE010E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43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4AAB5206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29768526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42DEDBE5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7AA6B8E7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69107884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</w:tcBorders>
            <w:tcMar>
              <w:right w:w="0" w:type="dxa"/>
            </w:tcMar>
          </w:tcPr>
          <w:p w:rsidRPr="00FC2EB6" w:rsidR="00A969AF" w:rsidP="00B11C68" w:rsidRDefault="00A969AF" w14:paraId="37EC50DF" w14:textId="77777777">
            <w:pPr>
              <w:pStyle w:val="Sansinterligne"/>
              <w:rPr>
                <w:rFonts w:asciiTheme="majorHAnsi" w:hAnsiTheme="majorHAnsi"/>
              </w:rPr>
            </w:pPr>
          </w:p>
        </w:tc>
      </w:tr>
      <w:tr w:rsidRPr="00FC2EB6" w:rsidR="00A969AF" w:rsidTr="00B11C68" w14:paraId="0FB5B4B0" w14:textId="77777777">
        <w:trPr>
          <w:trHeight w:val="227"/>
        </w:trPr>
        <w:tc>
          <w:tcPr>
            <w:tcW w:w="459" w:type="pct"/>
            <w:tcBorders>
              <w:top w:val="nil"/>
              <w:bottom w:val="nil"/>
              <w:right w:val="nil"/>
            </w:tcBorders>
          </w:tcPr>
          <w:p w:rsidRPr="00FC2EB6" w:rsidR="00A969AF" w:rsidP="00B11C68" w:rsidRDefault="00A969AF" w14:paraId="67253295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1712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19127318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9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73D627F2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43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79C77302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73941CEB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142653B1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1D656B92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56DC7157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</w:tcBorders>
            <w:tcMar>
              <w:right w:w="0" w:type="dxa"/>
            </w:tcMar>
          </w:tcPr>
          <w:p w:rsidRPr="00FC2EB6" w:rsidR="00A969AF" w:rsidP="00B11C68" w:rsidRDefault="00A969AF" w14:paraId="61F50460" w14:textId="77777777">
            <w:pPr>
              <w:pStyle w:val="Sansinterligne"/>
              <w:rPr>
                <w:rFonts w:asciiTheme="majorHAnsi" w:hAnsiTheme="majorHAnsi"/>
              </w:rPr>
            </w:pPr>
          </w:p>
        </w:tc>
      </w:tr>
      <w:tr w:rsidRPr="00FC2EB6" w:rsidR="00A969AF" w:rsidTr="00B11C68" w14:paraId="57FDC321" w14:textId="77777777">
        <w:trPr>
          <w:trHeight w:val="227"/>
        </w:trPr>
        <w:tc>
          <w:tcPr>
            <w:tcW w:w="459" w:type="pct"/>
            <w:tcBorders>
              <w:top w:val="nil"/>
              <w:bottom w:val="nil"/>
              <w:right w:val="nil"/>
            </w:tcBorders>
          </w:tcPr>
          <w:p w:rsidRPr="00FC2EB6" w:rsidR="00A969AF" w:rsidP="00B11C68" w:rsidRDefault="00A969AF" w14:paraId="48E1874C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1712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0F1053C4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9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006A41ED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43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076FCBA9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66E4CC77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7284CDCD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6BD82E73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5F7AF114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</w:tcBorders>
            <w:tcMar>
              <w:right w:w="0" w:type="dxa"/>
            </w:tcMar>
          </w:tcPr>
          <w:p w:rsidRPr="00FC2EB6" w:rsidR="00A969AF" w:rsidP="00B11C68" w:rsidRDefault="00A969AF" w14:paraId="0A7F7D7C" w14:textId="77777777">
            <w:pPr>
              <w:pStyle w:val="Sansinterligne"/>
              <w:rPr>
                <w:rFonts w:asciiTheme="majorHAnsi" w:hAnsiTheme="majorHAnsi"/>
              </w:rPr>
            </w:pPr>
          </w:p>
        </w:tc>
      </w:tr>
      <w:tr w:rsidRPr="00FC2EB6" w:rsidR="00A969AF" w:rsidTr="00B11C68" w14:paraId="70EBC0FB" w14:textId="77777777">
        <w:trPr>
          <w:trHeight w:val="227"/>
        </w:trPr>
        <w:tc>
          <w:tcPr>
            <w:tcW w:w="459" w:type="pct"/>
            <w:tcBorders>
              <w:top w:val="nil"/>
              <w:bottom w:val="nil"/>
              <w:right w:val="nil"/>
            </w:tcBorders>
          </w:tcPr>
          <w:p w:rsidRPr="00FC2EB6" w:rsidR="00A969AF" w:rsidP="00B11C68" w:rsidRDefault="00A969AF" w14:paraId="3D33B4F6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1712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03B21165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9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615202DE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43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2244DAD0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468B2113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6280A2A1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7BEBD453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213D6C31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</w:tcBorders>
            <w:tcMar>
              <w:right w:w="0" w:type="dxa"/>
            </w:tcMar>
          </w:tcPr>
          <w:p w:rsidRPr="00FC2EB6" w:rsidR="00A969AF" w:rsidP="00B11C68" w:rsidRDefault="00A969AF" w14:paraId="4C6C46FA" w14:textId="77777777">
            <w:pPr>
              <w:pStyle w:val="Sansinterligne"/>
              <w:rPr>
                <w:rFonts w:asciiTheme="majorHAnsi" w:hAnsiTheme="majorHAnsi"/>
              </w:rPr>
            </w:pPr>
          </w:p>
        </w:tc>
      </w:tr>
      <w:tr w:rsidRPr="00FC2EB6" w:rsidR="00A969AF" w:rsidTr="00B11C68" w14:paraId="4E3B9624" w14:textId="77777777">
        <w:trPr>
          <w:trHeight w:val="227"/>
        </w:trPr>
        <w:tc>
          <w:tcPr>
            <w:tcW w:w="459" w:type="pct"/>
            <w:tcBorders>
              <w:top w:val="nil"/>
              <w:bottom w:val="nil"/>
              <w:right w:val="nil"/>
            </w:tcBorders>
          </w:tcPr>
          <w:p w:rsidRPr="00FC2EB6" w:rsidR="00A969AF" w:rsidP="00B11C68" w:rsidRDefault="00A969AF" w14:paraId="1F57470F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1712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724DD73F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9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2F47930F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43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67E173FF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4F2BFDC3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65B312E8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21E92BCB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0941D89A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</w:tcBorders>
            <w:tcMar>
              <w:right w:w="0" w:type="dxa"/>
            </w:tcMar>
          </w:tcPr>
          <w:p w:rsidRPr="00FC2EB6" w:rsidR="00A969AF" w:rsidP="00B11C68" w:rsidRDefault="00A969AF" w14:paraId="3E1F34DB" w14:textId="77777777">
            <w:pPr>
              <w:pStyle w:val="Sansinterligne"/>
              <w:rPr>
                <w:rFonts w:asciiTheme="majorHAnsi" w:hAnsiTheme="majorHAnsi"/>
              </w:rPr>
            </w:pPr>
          </w:p>
        </w:tc>
      </w:tr>
      <w:tr w:rsidRPr="00FC2EB6" w:rsidR="00A969AF" w:rsidTr="00B11C68" w14:paraId="56376745" w14:textId="77777777">
        <w:trPr>
          <w:trHeight w:val="227"/>
        </w:trPr>
        <w:tc>
          <w:tcPr>
            <w:tcW w:w="459" w:type="pct"/>
            <w:tcBorders>
              <w:top w:val="nil"/>
              <w:bottom w:val="single" w:color="auto" w:sz="4" w:space="0"/>
              <w:right w:val="nil"/>
            </w:tcBorders>
          </w:tcPr>
          <w:p w:rsidRPr="00FC2EB6" w:rsidR="00A969AF" w:rsidP="00B11C68" w:rsidRDefault="00A969AF" w14:paraId="5EFBC216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1712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FC2EB6" w:rsidR="00A969AF" w:rsidP="00B11C68" w:rsidRDefault="00A969AF" w14:paraId="7B51AC1E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97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FC2EB6" w:rsidR="00A969AF" w:rsidP="00B11C68" w:rsidRDefault="00A969AF" w14:paraId="0744EAD8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FC2EB6" w:rsidR="00A969AF" w:rsidP="00B11C68" w:rsidRDefault="00A969AF" w14:paraId="79F22254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FC2EB6" w:rsidR="00A969AF" w:rsidP="00B11C68" w:rsidRDefault="00A969AF" w14:paraId="591BE3C1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FC2EB6" w:rsidR="00A969AF" w:rsidP="00B11C68" w:rsidRDefault="00A969AF" w14:paraId="1DFD4B0B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29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FC2EB6" w:rsidR="00A969AF" w:rsidP="00B11C68" w:rsidRDefault="00A969AF" w14:paraId="19349600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FC2EB6" w:rsidR="00A969AF" w:rsidP="00B11C68" w:rsidRDefault="00A969AF" w14:paraId="116B4FE6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single" w:color="auto" w:sz="4" w:space="0"/>
            </w:tcBorders>
            <w:tcMar>
              <w:right w:w="0" w:type="dxa"/>
            </w:tcMar>
          </w:tcPr>
          <w:p w:rsidRPr="00FC2EB6" w:rsidR="00A969AF" w:rsidP="00B11C68" w:rsidRDefault="00A969AF" w14:paraId="5CE4F27C" w14:textId="77777777">
            <w:pPr>
              <w:pStyle w:val="Sansinterligne"/>
              <w:rPr>
                <w:rFonts w:asciiTheme="majorHAnsi" w:hAnsiTheme="majorHAnsi"/>
              </w:rPr>
            </w:pPr>
          </w:p>
        </w:tc>
      </w:tr>
      <w:tr w:rsidRPr="00FC2EB6" w:rsidR="00A969AF" w:rsidTr="00B11C68" w14:paraId="4BB5CCDE" w14:textId="77777777">
        <w:trPr>
          <w:trHeight w:val="227"/>
        </w:trPr>
        <w:tc>
          <w:tcPr>
            <w:tcW w:w="4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C2EB6" w:rsidR="00A969AF" w:rsidP="00B11C68" w:rsidRDefault="00A969AF" w14:paraId="2681B54F" w14:textId="77777777">
            <w:pPr>
              <w:pStyle w:val="Sansinterligne"/>
              <w:jc w:val="center"/>
              <w:rPr>
                <w:rFonts w:asciiTheme="majorHAnsi" w:hAnsiTheme="majorHAnsi"/>
              </w:rPr>
            </w:pPr>
            <w:r w:rsidRPr="00FA43BD">
              <w:rPr>
                <w:b/>
                <w:bCs/>
                <w:sz w:val="18"/>
                <w:szCs w:val="18"/>
              </w:rPr>
              <w:t>Total</w:t>
            </w:r>
            <w:r w:rsidRPr="00FA43BD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Pallets</w:t>
            </w:r>
          </w:p>
        </w:tc>
        <w:tc>
          <w:tcPr>
            <w:tcW w:w="6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90F67" w:rsidR="00A969AF" w:rsidP="00B11C68" w:rsidRDefault="00A969AF" w14:paraId="5915591C" w14:textId="77777777">
            <w:pPr>
              <w:pStyle w:val="Sansinterligne"/>
              <w:jc w:val="center"/>
              <w:rPr>
                <w:rFonts w:asciiTheme="majorHAnsi" w:hAnsiTheme="majorHAnsi"/>
                <w:lang w:val="fr-CA"/>
              </w:rPr>
            </w:pPr>
            <w:r w:rsidRPr="00FA43BD">
              <w:rPr>
                <w:b/>
                <w:bCs/>
                <w:sz w:val="18"/>
                <w:szCs w:val="18"/>
              </w:rPr>
              <w:t>Total</w:t>
            </w:r>
            <w:r w:rsidRPr="00FA43BD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 xml:space="preserve"> </w:t>
            </w:r>
            <w:r w:rsidRPr="00FA43BD">
              <w:rPr>
                <w:b/>
                <w:bCs/>
                <w:sz w:val="18"/>
                <w:szCs w:val="18"/>
              </w:rPr>
              <w:t>Case</w:t>
            </w:r>
            <w:r>
              <w:rPr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5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90F67" w:rsidR="00A969AF" w:rsidP="00B11C68" w:rsidRDefault="00A969AF" w14:paraId="230876F8" w14:textId="77777777">
            <w:pPr>
              <w:jc w:val="center"/>
              <w:rPr>
                <w:b/>
                <w:bCs/>
                <w:sz w:val="18"/>
                <w:szCs w:val="18"/>
                <w:lang w:val="fr-CA"/>
              </w:rPr>
            </w:pPr>
            <w:r w:rsidRPr="00D90F67">
              <w:rPr>
                <w:b/>
                <w:bCs/>
                <w:sz w:val="18"/>
                <w:szCs w:val="18"/>
                <w:lang w:val="fr-CA"/>
              </w:rPr>
              <w:t xml:space="preserve">Sous-Total </w:t>
            </w:r>
            <w:r>
              <w:rPr>
                <w:b/>
                <w:bCs/>
                <w:sz w:val="18"/>
                <w:szCs w:val="18"/>
                <w:lang w:val="fr-CA"/>
              </w:rPr>
              <w:t>Exp.</w:t>
            </w:r>
          </w:p>
          <w:p w:rsidRPr="00A36448" w:rsidR="00A969AF" w:rsidP="00B11C68" w:rsidRDefault="00A969AF" w14:paraId="16C8BBDF" w14:textId="77777777">
            <w:pPr>
              <w:pStyle w:val="Sansinterligne"/>
              <w:jc w:val="center"/>
              <w:rPr>
                <w:rFonts w:asciiTheme="majorHAnsi" w:hAnsiTheme="majorHAnsi"/>
                <w:lang w:val="fr-CA"/>
              </w:rPr>
            </w:pPr>
            <w:r>
              <w:rPr>
                <w:b/>
                <w:bCs/>
                <w:sz w:val="18"/>
                <w:szCs w:val="18"/>
                <w:lang w:val="fr-CA"/>
              </w:rPr>
              <w:t xml:space="preserve">Pack. </w:t>
            </w:r>
            <w:r w:rsidRPr="00D90F67">
              <w:rPr>
                <w:b/>
                <w:bCs/>
                <w:sz w:val="18"/>
                <w:szCs w:val="18"/>
                <w:lang w:val="fr-CA"/>
              </w:rPr>
              <w:t>Sub</w:t>
            </w:r>
            <w:r>
              <w:rPr>
                <w:b/>
                <w:bCs/>
                <w:sz w:val="18"/>
                <w:szCs w:val="18"/>
                <w:lang w:val="fr-CA"/>
              </w:rPr>
              <w:t>t</w:t>
            </w:r>
            <w:r w:rsidRPr="00D90F67">
              <w:rPr>
                <w:b/>
                <w:bCs/>
                <w:sz w:val="18"/>
                <w:szCs w:val="18"/>
                <w:lang w:val="fr-CA"/>
              </w:rPr>
              <w:t>otal</w:t>
            </w:r>
          </w:p>
        </w:tc>
        <w:tc>
          <w:tcPr>
            <w:tcW w:w="59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C2EB6" w:rsidR="00A969AF" w:rsidP="00B11C68" w:rsidRDefault="00A969AF" w14:paraId="2DDC2132" w14:textId="77777777">
            <w:pPr>
              <w:pStyle w:val="Sansinterligne"/>
              <w:jc w:val="center"/>
              <w:rPr>
                <w:rFonts w:asciiTheme="majorHAnsi" w:hAnsiTheme="majorHAnsi"/>
              </w:rPr>
            </w:pPr>
            <w:r w:rsidRPr="00FA43BD">
              <w:rPr>
                <w:b/>
                <w:bCs/>
                <w:sz w:val="18"/>
                <w:szCs w:val="18"/>
              </w:rPr>
              <w:t>Transport</w:t>
            </w:r>
          </w:p>
        </w:tc>
        <w:tc>
          <w:tcPr>
            <w:tcW w:w="52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43BD" w:rsidR="00A969AF" w:rsidP="00B11C68" w:rsidRDefault="00A969AF" w14:paraId="70F24411" w14:textId="77777777">
            <w:pPr>
              <w:pStyle w:val="Sansinterligne"/>
              <w:jc w:val="center"/>
              <w:rPr>
                <w:b/>
                <w:bCs/>
                <w:sz w:val="18"/>
                <w:szCs w:val="18"/>
              </w:rPr>
            </w:pPr>
            <w:r w:rsidRPr="00FA43BD">
              <w:rPr>
                <w:b/>
                <w:bCs/>
                <w:sz w:val="18"/>
                <w:szCs w:val="18"/>
              </w:rPr>
              <w:t>Sous-Total</w:t>
            </w:r>
          </w:p>
          <w:p w:rsidRPr="00FC2EB6" w:rsidR="00A969AF" w:rsidP="00B11C68" w:rsidRDefault="00A969AF" w14:paraId="192A3644" w14:textId="77777777">
            <w:pPr>
              <w:pStyle w:val="Sansinterligne"/>
              <w:jc w:val="center"/>
              <w:rPr>
                <w:rFonts w:asciiTheme="majorHAnsi" w:hAnsiTheme="majorHAnsi"/>
              </w:rPr>
            </w:pPr>
            <w:r w:rsidRPr="00FA43BD">
              <w:rPr>
                <w:b/>
                <w:bCs/>
                <w:sz w:val="18"/>
                <w:szCs w:val="18"/>
              </w:rPr>
              <w:t>Sub-Total</w:t>
            </w:r>
          </w:p>
        </w:tc>
        <w:tc>
          <w:tcPr>
            <w:tcW w:w="52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C2EB6" w:rsidR="00A969AF" w:rsidP="00B11C68" w:rsidRDefault="00A969AF" w14:paraId="03708C60" w14:textId="77777777">
            <w:pPr>
              <w:pStyle w:val="Sansinterligne"/>
              <w:jc w:val="center"/>
              <w:rPr>
                <w:rFonts w:asciiTheme="majorHAnsi" w:hAnsiTheme="majorHAnsi"/>
              </w:rPr>
            </w:pPr>
          </w:p>
        </w:tc>
        <w:tc>
          <w:tcPr>
            <w:tcW w:w="348" w:type="pct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 w:rsidRPr="00FC2EB6" w:rsidR="00A969AF" w:rsidP="00B11C68" w:rsidRDefault="00A969AF" w14:paraId="0FC5DECC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29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FC2EB6" w:rsidR="00A969AF" w:rsidP="00B11C68" w:rsidRDefault="00A969AF" w14:paraId="3500FA1F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95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FC2EB6" w:rsidR="00A969AF" w:rsidP="00B11C68" w:rsidRDefault="00A969AF" w14:paraId="01885214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582" w:type="pct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right w:w="0" w:type="dxa"/>
            </w:tcMar>
          </w:tcPr>
          <w:p w:rsidRPr="00FC2EB6" w:rsidR="00A969AF" w:rsidP="00B11C68" w:rsidRDefault="00A969AF" w14:paraId="65C1826F" w14:textId="77777777">
            <w:pPr>
              <w:pStyle w:val="Sansinterligne"/>
              <w:rPr>
                <w:rFonts w:asciiTheme="majorHAnsi" w:hAnsiTheme="majorHAnsi"/>
              </w:rPr>
            </w:pPr>
          </w:p>
        </w:tc>
      </w:tr>
      <w:tr w:rsidRPr="00FC2EB6" w:rsidR="00A969AF" w:rsidTr="00B11C68" w14:paraId="5BCE5E91" w14:textId="77777777">
        <w:trPr>
          <w:trHeight w:val="227"/>
        </w:trPr>
        <w:sdt>
          <w:sdtPr>
            <w:rPr>
              <w:rFonts w:asciiTheme="majorHAnsi" w:hAnsiTheme="majorHAnsi"/>
              <w:sz w:val="18"/>
              <w:szCs w:val="18"/>
            </w:rPr>
            <w:id w:val="679083256"/>
            <w:placeholder>
              <w:docPart w:val="10F73E2A7CB94093888B62DBB5BD56DA"/>
            </w:placeholder>
            <w:dataBinding w:prefixMappings="xmlns:ns0='urn:microsoft-dynamics-nav/reports/Sales Shipment - SM/50077/'" w:xpath="/ns0:NavWordReportXmlPart[1]/ns0:Sales_Shipment_Header[1]/ns0:CopyLoop[1]/ns0:PageLoop[1]/ns0:SalesShptLine[1]/ns0:TotPallets[1]" w:storeItemID="{013E3E40-E9C8-49E6-B545-82DB3CB2C0B6}"/>
            <w:text/>
            <w:alias w:val="#Nav: /Sales_Shipment_Header/CopyLoop/PageLoop/SalesShptLine/TotPallets"/>
            <w:tag w:val="#Nav: Sales Shipment - SM/50077"/>
          </w:sdtPr>
          <w:sdtContent>
            <w:tc>
              <w:tcPr>
                <w:tcW w:w="459" w:type="pct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</w:tcPr>
              <w:p w:rsidRPr="00D90F67" w:rsidR="00A969AF" w:rsidP="00B11C68" w:rsidRDefault="00A969AF" w14:paraId="18813F36" w14:textId="77777777">
                <w:pPr>
                  <w:pStyle w:val="Sansinterligne"/>
                  <w:jc w:val="center"/>
                  <w:rPr>
                    <w:rFonts w:asciiTheme="majorHAnsi" w:hAnsiTheme="majorHAnsi"/>
                    <w:sz w:val="18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sz w:val="18"/>
                    <w:szCs w:val="18"/>
                  </w:rPr>
                  <w:t>TotPallets</w:t>
                </w:r>
                <w:proofErr w:type="spellEnd"/>
              </w:p>
            </w:tc>
          </w:sdtContent>
        </w:sdt>
        <w:tc>
          <w:tcPr>
            <w:tcW w:w="6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sdt>
            <w:sdtPr>
              <w:rPr>
                <w:rFonts w:asciiTheme="majorHAnsi" w:hAnsiTheme="majorHAnsi"/>
                <w:sz w:val="18"/>
                <w:szCs w:val="18"/>
              </w:rPr>
              <w:id w:val="1093975901"/>
              <w:placeholder>
                <w:docPart w:val="BEA929FDA34D42C3873B4AE997B897EC"/>
              </w:placeholder>
              <w:dataBinding w:prefixMappings="xmlns:ns0='urn:microsoft-dynamics-nav/reports/Sales Shipment - SM/50077/'" w:xpath="/ns0:NavWordReportXmlPart[1]/ns0:Sales_Shipment_Header[1]/ns0:CopyLoop[1]/ns0:PageLoop[1]/ns0:SalesShptLine[1]/ns0:TotCases[1]" w:storeItemID="{013E3E40-E9C8-49E6-B545-82DB3CB2C0B6}"/>
              <w:text/>
              <w:alias w:val="#Nav: /Sales_Shipment_Header/CopyLoop/PageLoop/SalesShptLine/TotCases"/>
              <w:tag w:val="#Nav: Sales Shipment - SM/50077"/>
            </w:sdtPr>
            <w:sdtContent>
              <w:p w:rsidR="00A969AF" w:rsidP="00B11C68" w:rsidRDefault="00A969AF" w14:paraId="3162B6F0" w14:textId="77777777">
                <w:pPr>
                  <w:pStyle w:val="Sansinterligne"/>
                  <w:jc w:val="center"/>
                  <w:rPr>
                    <w:rFonts w:asciiTheme="majorHAnsi" w:hAnsiTheme="majorHAnsi" w:eastAsiaTheme="minorEastAsia"/>
                    <w:sz w:val="18"/>
                    <w:szCs w:val="18"/>
                    <w:lang w:val="fr-CA" w:eastAsia="fr-CA"/>
                  </w:rPr>
                </w:pPr>
                <w:proofErr w:type="spellStart"/>
                <w:r w:rsidRPr="00D90F67">
                  <w:rPr>
                    <w:rFonts w:asciiTheme="majorHAnsi" w:hAnsiTheme="majorHAnsi"/>
                    <w:sz w:val="18"/>
                    <w:szCs w:val="18"/>
                  </w:rPr>
                  <w:t>TotCases</w:t>
                </w:r>
                <w:proofErr w:type="spellEnd"/>
              </w:p>
            </w:sdtContent>
          </w:sdt>
          <w:p w:rsidRPr="00D90F67" w:rsidR="00A969AF" w:rsidP="00B11C68" w:rsidRDefault="00A969AF" w14:paraId="3310D122" w14:textId="77777777">
            <w:pPr>
              <w:pStyle w:val="Sansinterligne"/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5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sdt>
            <w:sdtPr>
              <w:rPr>
                <w:rFonts w:asciiTheme="majorHAnsi" w:hAnsiTheme="majorHAnsi"/>
                <w:sz w:val="18"/>
                <w:szCs w:val="18"/>
              </w:rPr>
              <w:id w:val="-1469113686"/>
              <w:placeholder>
                <w:docPart w:val="0184CA14B37942869B51A4E158A26939"/>
              </w:placeholder>
              <w:dataBinding w:prefixMappings="xmlns:ns0='urn:microsoft-dynamics-nav/reports/Sales Shipment - SM/50077/'" w:xpath="/ns0:NavWordReportXmlPart[1]/ns0:Sales_Shipment_Header[1]/ns0:CopyLoop[1]/ns0:PageLoop[1]/ns0:SalesShptLine[1]/ns0:TotSubTotal[1]" w:storeItemID="{013E3E40-E9C8-49E6-B545-82DB3CB2C0B6}"/>
              <w:text/>
              <w:alias w:val="#Nav: /Sales_Shipment_Header/CopyLoop/PageLoop/SalesShptLine/TotSubTotal"/>
              <w:tag w:val="#Nav: Sales Shipment - SM/50077"/>
            </w:sdtPr>
            <w:sdtContent>
              <w:p w:rsidR="00A969AF" w:rsidP="00B11C68" w:rsidRDefault="00A969AF" w14:paraId="2733C4D1" w14:textId="77777777">
                <w:pPr>
                  <w:pStyle w:val="Sansinterligne"/>
                  <w:jc w:val="center"/>
                  <w:rPr>
                    <w:rFonts w:asciiTheme="majorHAnsi" w:hAnsiTheme="majorHAnsi" w:eastAsiaTheme="minorEastAsia"/>
                    <w:sz w:val="18"/>
                    <w:szCs w:val="18"/>
                    <w:lang w:val="fr-CA" w:eastAsia="fr-CA"/>
                  </w:rPr>
                </w:pPr>
                <w:proofErr w:type="spellStart"/>
                <w:r>
                  <w:rPr>
                    <w:rFonts w:asciiTheme="majorHAnsi" w:hAnsiTheme="majorHAnsi"/>
                    <w:sz w:val="18"/>
                    <w:szCs w:val="18"/>
                  </w:rPr>
                  <w:t>TotSubTotal</w:t>
                </w:r>
                <w:proofErr w:type="spellEnd"/>
              </w:p>
            </w:sdtContent>
          </w:sdt>
          <w:p w:rsidRPr="00D90F67" w:rsidR="00A969AF" w:rsidP="00B11C68" w:rsidRDefault="00A969AF" w14:paraId="08125A00" w14:textId="77777777">
            <w:pPr>
              <w:pStyle w:val="Sansinterligne"/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59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sdt>
            <w:sdtPr>
              <w:rPr>
                <w:rFonts w:asciiTheme="majorHAnsi" w:hAnsiTheme="majorHAnsi"/>
                <w:sz w:val="18"/>
                <w:szCs w:val="18"/>
              </w:rPr>
              <w:id w:val="721022711"/>
              <w:placeholder>
                <w:docPart w:val="30FC6985B6D44D3181E5C6FD8CBFCE25"/>
              </w:placeholder>
              <w:dataBinding w:prefixMappings="xmlns:ns0='urn:microsoft-dynamics-nav/reports/Sales Shipment - SM/50077/'" w:xpath="/ns0:NavWordReportXmlPart[1]/ns0:Sales_Shipment_Header[1]/ns0:CopyLoop[1]/ns0:PageLoop[1]/ns0:SalesShptLine[1]/ns0:TotTransport[1]" w:storeItemID="{013E3E40-E9C8-49E6-B545-82DB3CB2C0B6}"/>
              <w:text/>
              <w:alias w:val="#Nav: /Sales_Shipment_Header/CopyLoop/PageLoop/SalesShptLine/TotTransport"/>
              <w:tag w:val="#Nav: Sales Shipment - SM/50077"/>
            </w:sdtPr>
            <w:sdtContent>
              <w:p w:rsidR="00A969AF" w:rsidP="00B11C68" w:rsidRDefault="00A969AF" w14:paraId="43135DD5" w14:textId="77777777">
                <w:pPr>
                  <w:pStyle w:val="Sansinterligne"/>
                  <w:jc w:val="center"/>
                  <w:rPr>
                    <w:rFonts w:asciiTheme="majorHAnsi" w:hAnsiTheme="majorHAnsi" w:eastAsiaTheme="minorEastAsia"/>
                    <w:sz w:val="18"/>
                    <w:szCs w:val="18"/>
                    <w:lang w:val="fr-CA" w:eastAsia="fr-CA"/>
                  </w:rPr>
                </w:pPr>
                <w:proofErr w:type="spellStart"/>
                <w:r>
                  <w:rPr>
                    <w:rFonts w:asciiTheme="majorHAnsi" w:hAnsiTheme="majorHAnsi"/>
                    <w:sz w:val="18"/>
                    <w:szCs w:val="18"/>
                  </w:rPr>
                  <w:t>TotTransport</w:t>
                </w:r>
                <w:proofErr w:type="spellEnd"/>
              </w:p>
            </w:sdtContent>
          </w:sdt>
          <w:p w:rsidRPr="00D90F67" w:rsidR="00A969AF" w:rsidP="00B11C68" w:rsidRDefault="00A969AF" w14:paraId="5903982F" w14:textId="77777777">
            <w:pPr>
              <w:pStyle w:val="Sansinterligne"/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52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sdt>
            <w:sdtPr>
              <w:rPr>
                <w:rFonts w:asciiTheme="majorHAnsi" w:hAnsiTheme="majorHAnsi"/>
                <w:sz w:val="18"/>
                <w:szCs w:val="18"/>
              </w:rPr>
              <w:id w:val="-858427158"/>
              <w:placeholder>
                <w:docPart w:val="77F0B8555EE545BF8DD7F38BD9676964"/>
              </w:placeholder>
              <w:dataBinding w:prefixMappings="xmlns:ns0='urn:microsoft-dynamics-nav/reports/Sales Shipment - SM/50077/'" w:xpath="/ns0:NavWordReportXmlPart[1]/ns0:Sales_Shipment_Header[1]/ns0:CopyLoop[1]/ns0:PageLoop[1]/ns0:SalesShptLine[1]/ns0:TotLineAmount[1]" w:storeItemID="{013E3E40-E9C8-49E6-B545-82DB3CB2C0B6}"/>
              <w:text/>
              <w:alias w:val="#Nav: /Sales_Shipment_Header/CopyLoop/PageLoop/SalesShptLine/TotLineAmount"/>
              <w:tag w:val="#Nav: Sales Shipment - SM/50077"/>
            </w:sdtPr>
            <w:sdtContent>
              <w:p w:rsidR="00A969AF" w:rsidP="00B11C68" w:rsidRDefault="00A969AF" w14:paraId="79F21AD0" w14:textId="77777777">
                <w:pPr>
                  <w:pStyle w:val="Sansinterligne"/>
                  <w:jc w:val="center"/>
                  <w:rPr>
                    <w:rFonts w:asciiTheme="majorHAnsi" w:hAnsiTheme="majorHAnsi" w:eastAsiaTheme="minorEastAsia"/>
                    <w:sz w:val="18"/>
                    <w:szCs w:val="18"/>
                    <w:lang w:val="fr-CA" w:eastAsia="fr-CA"/>
                  </w:rPr>
                </w:pPr>
                <w:proofErr w:type="spellStart"/>
                <w:r>
                  <w:rPr>
                    <w:rFonts w:asciiTheme="majorHAnsi" w:hAnsiTheme="majorHAnsi"/>
                    <w:sz w:val="18"/>
                    <w:szCs w:val="18"/>
                  </w:rPr>
                  <w:t>TotLineAmount</w:t>
                </w:r>
                <w:proofErr w:type="spellEnd"/>
              </w:p>
            </w:sdtContent>
          </w:sdt>
          <w:p w:rsidRPr="00D90F67" w:rsidR="00A969AF" w:rsidP="00B11C68" w:rsidRDefault="00A969AF" w14:paraId="57FB924D" w14:textId="77777777">
            <w:pPr>
              <w:pStyle w:val="Sansinterligne"/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52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90F67" w:rsidR="00A969AF" w:rsidP="00B11C68" w:rsidRDefault="00A969AF" w14:paraId="69286DCF" w14:textId="77777777">
            <w:pPr>
              <w:pStyle w:val="Sansinterligne"/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48" w:type="pct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FC2EB6" w:rsidR="00A969AF" w:rsidP="00B11C68" w:rsidRDefault="00A969AF" w14:paraId="4F09963C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3DD55530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3C31E0AA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:rsidRPr="00FC2EB6" w:rsidR="00A969AF" w:rsidP="00B11C68" w:rsidRDefault="00A969AF" w14:paraId="6084A582" w14:textId="77777777">
            <w:pPr>
              <w:pStyle w:val="Sansinterligne"/>
              <w:rPr>
                <w:rFonts w:asciiTheme="majorHAnsi" w:hAnsiTheme="majorHAnsi"/>
              </w:rPr>
            </w:pPr>
          </w:p>
        </w:tc>
      </w:tr>
      <w:tr w:rsidRPr="00FC2EB6" w:rsidR="00A969AF" w:rsidTr="00B11C68" w14:paraId="145A0877" w14:textId="77777777">
        <w:trPr>
          <w:trHeight w:val="227"/>
        </w:trPr>
        <w:tc>
          <w:tcPr>
            <w:tcW w:w="459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6D128A" w:rsidR="00A969AF" w:rsidP="00B11C68" w:rsidRDefault="00A969AF" w14:paraId="170EC190" w14:textId="77777777">
            <w:pPr>
              <w:pStyle w:val="Sansinterligne"/>
              <w:jc w:val="center"/>
              <w:rPr>
                <w:rFonts w:asciiTheme="majorHAnsi" w:hAnsiTheme="majorHAnsi"/>
                <w:sz w:val="12"/>
                <w:szCs w:val="12"/>
              </w:rPr>
            </w:pPr>
          </w:p>
        </w:tc>
        <w:tc>
          <w:tcPr>
            <w:tcW w:w="659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A969AF" w:rsidP="00B11C68" w:rsidRDefault="00A969AF" w14:paraId="2C245F78" w14:textId="77777777">
            <w:pPr>
              <w:pStyle w:val="Sansinterligne"/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592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A969AF" w:rsidP="00B11C68" w:rsidRDefault="00A969AF" w14:paraId="0A6F543E" w14:textId="77777777">
            <w:pPr>
              <w:pStyle w:val="Sansinterligne"/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590" w:type="pct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A969AF" w:rsidP="00B11C68" w:rsidRDefault="00A969AF" w14:paraId="6BFF733C" w14:textId="77777777">
            <w:pPr>
              <w:pStyle w:val="Sansinterligne"/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523" w:type="pct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A969AF" w:rsidP="00B11C68" w:rsidRDefault="00A969AF" w14:paraId="41F4C526" w14:textId="77777777">
            <w:pPr>
              <w:pStyle w:val="Sansinterligne"/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523" w:type="pct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A969AF" w:rsidP="00B11C68" w:rsidRDefault="00A969AF" w14:paraId="663C227C" w14:textId="77777777">
            <w:pPr>
              <w:pStyle w:val="Sansinterligne"/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A969AF" w:rsidP="00B11C68" w:rsidRDefault="00A969AF" w14:paraId="2C03ED87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29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FC2EB6" w:rsidR="00A969AF" w:rsidP="00B11C68" w:rsidRDefault="00A969AF" w14:paraId="2DBC1EE6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FC2EB6" w:rsidR="00A969AF" w:rsidP="00B11C68" w:rsidRDefault="00A969AF" w14:paraId="24FA22A4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right w:w="0" w:type="dxa"/>
            </w:tcMar>
          </w:tcPr>
          <w:p w:rsidRPr="00FC2EB6" w:rsidR="00A969AF" w:rsidP="00B11C68" w:rsidRDefault="00A969AF" w14:paraId="2B0FB330" w14:textId="77777777">
            <w:pPr>
              <w:pStyle w:val="Sansinterligne"/>
              <w:rPr>
                <w:rFonts w:asciiTheme="majorHAnsi" w:hAnsiTheme="majorHAnsi"/>
              </w:rPr>
            </w:pPr>
          </w:p>
        </w:tc>
      </w:tr>
      <w:tr w:rsidRPr="00FC2EB6" w:rsidR="00A969AF" w:rsidTr="00B11C68" w14:paraId="2B499653" w14:textId="77777777">
        <w:trPr>
          <w:trHeight w:val="135"/>
        </w:trPr>
        <w:tc>
          <w:tcPr>
            <w:tcW w:w="3694" w:type="pct"/>
            <w:gridSpan w:val="10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 w:rsidRPr="00FC2EB6" w:rsidR="00A969AF" w:rsidP="00B11C68" w:rsidRDefault="00A969AF" w14:paraId="5D037068" w14:textId="77777777">
            <w:pPr>
              <w:pStyle w:val="Sansinterligne"/>
              <w:rPr>
                <w:rFonts w:asciiTheme="majorHAnsi" w:hAnsiTheme="majorHAnsi"/>
              </w:rPr>
            </w:pPr>
            <w:sdt>
              <w:sdtPr>
                <w:rPr>
                  <w:rFonts w:asciiTheme="majorHAnsi" w:hAnsiTheme="majorHAnsi"/>
                </w:rPr>
                <w:alias w:val="#Nav: /Sales_Shipment_Header/CopyLoop/PageLoop/TaxRegLabel"/>
                <w:tag w:val="#Nav: Sales Shipment - SM/50077"/>
                <w:id w:val="246772737"/>
                <w:placeholder>
                  <w:docPart w:val="727DEFA598FD4E41B7D490B6A9B693D7"/>
                </w:placeholder>
                <w:dataBinding w:prefixMappings="xmlns:ns0='urn:microsoft-dynamics-nav/reports/Sales Shipment - SM/50077/'" w:xpath="/ns0:NavWordReportXmlPart[1]/ns0:Sales_Shipment_Header[1]/ns0:CopyLoop[1]/ns0:PageLoop[1]/ns0:TaxRegLabel[1]" w:storeItemID="{013E3E40-E9C8-49E6-B545-82DB3CB2C0B6}"/>
                <w:text/>
              </w:sdtPr>
              <w:sdtContent>
                <w:proofErr w:type="spellStart"/>
                <w:r>
                  <w:rPr>
                    <w:rFonts w:asciiTheme="majorHAnsi" w:hAnsiTheme="majorHAnsi"/>
                  </w:rPr>
                  <w:t>TaxRegLabel</w:t>
                </w:r>
                <w:proofErr w:type="spellEnd"/>
              </w:sdtContent>
            </w:sdt>
            <w:r w:rsidRPr="00FC2EB6">
              <w:rPr>
                <w:rFonts w:asciiTheme="majorHAnsi" w:hAnsiTheme="majorHAnsi"/>
              </w:rPr>
              <w:t xml:space="preserve">:  </w:t>
            </w:r>
            <w:sdt>
              <w:sdtPr>
                <w:rPr>
                  <w:rFonts w:asciiTheme="majorHAnsi" w:hAnsiTheme="majorHAnsi"/>
                </w:rPr>
                <w:alias w:val="#Nav: /Sales_Shipment_Header/CopyLoop/PageLoop/TaxRegNo"/>
                <w:tag w:val="#Nav: Sales Shipment - SM/50077"/>
                <w:id w:val="64150573"/>
                <w:placeholder>
                  <w:docPart w:val="727DEFA598FD4E41B7D490B6A9B693D7"/>
                </w:placeholder>
                <w:dataBinding w:prefixMappings="xmlns:ns0='urn:microsoft-dynamics-nav/reports/Sales Shipment - SM/50077/'" w:xpath="/ns0:NavWordReportXmlPart[1]/ns0:Sales_Shipment_Header[1]/ns0:CopyLoop[1]/ns0:PageLoop[1]/ns0:TaxRegNo[1]" w:storeItemID="{013E3E40-E9C8-49E6-B545-82DB3CB2C0B6}"/>
                <w:text/>
              </w:sdtPr>
              <w:sdtContent>
                <w:proofErr w:type="spellStart"/>
                <w:r>
                  <w:rPr>
                    <w:rFonts w:asciiTheme="majorHAnsi" w:hAnsiTheme="majorHAnsi"/>
                  </w:rPr>
                  <w:t>TaxRegNo</w:t>
                </w:r>
                <w:proofErr w:type="spellEnd"/>
              </w:sdtContent>
            </w:sdt>
          </w:p>
        </w:tc>
        <w:tc>
          <w:tcPr>
            <w:tcW w:w="724" w:type="pct"/>
            <w:gridSpan w:val="2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bottom"/>
          </w:tcPr>
          <w:p w:rsidRPr="00FC2EB6" w:rsidR="00A969AF" w:rsidP="00B11C68" w:rsidRDefault="00A969AF" w14:paraId="67FC21F1" w14:textId="77777777">
            <w:pPr>
              <w:pStyle w:val="Sansinterligne"/>
              <w:rPr>
                <w:rStyle w:val="lev"/>
                <w:rFonts w:asciiTheme="majorHAnsi" w:hAnsiTheme="majorHAnsi"/>
              </w:rPr>
            </w:pPr>
            <w:r w:rsidRPr="00FC2EB6">
              <w:rPr>
                <w:rStyle w:val="lev"/>
                <w:rFonts w:asciiTheme="majorHAnsi" w:hAnsiTheme="majorHAnsi"/>
              </w:rPr>
              <w:t>Total</w:t>
            </w:r>
          </w:p>
        </w:tc>
        <w:tc>
          <w:tcPr>
            <w:tcW w:w="582" w:type="pct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right w:w="0" w:type="dxa"/>
            </w:tcMar>
            <w:vAlign w:val="bottom"/>
          </w:tcPr>
          <w:p w:rsidRPr="00FC2EB6" w:rsidR="00A969AF" w:rsidP="00B11C68" w:rsidRDefault="00A969AF" w14:paraId="4EAF046D" w14:textId="77777777">
            <w:pPr>
              <w:pStyle w:val="Sansinterligne"/>
              <w:jc w:val="right"/>
              <w:rPr>
                <w:rStyle w:val="lev"/>
                <w:rFonts w:asciiTheme="majorHAnsi" w:hAnsiTheme="majorHAnsi"/>
              </w:rPr>
            </w:pPr>
          </w:p>
        </w:tc>
      </w:tr>
      <w:tr w:rsidRPr="00FC2EB6" w:rsidR="00A969AF" w:rsidTr="00B11C68" w14:paraId="364193A3" w14:textId="77777777">
        <w:trPr>
          <w:trHeight w:val="135"/>
        </w:trPr>
        <w:tc>
          <w:tcPr>
            <w:tcW w:w="3694" w:type="pct"/>
            <w:gridSpan w:val="10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 w:rsidRPr="00FC2EB6" w:rsidR="00A969AF" w:rsidP="00B11C68" w:rsidRDefault="00A969AF" w14:paraId="4118C7FE" w14:textId="77777777">
            <w:pPr>
              <w:pStyle w:val="Sansinterligne"/>
              <w:rPr>
                <w:rFonts w:asciiTheme="majorHAnsi" w:hAnsiTheme="majorHAnsi"/>
              </w:rPr>
            </w:pPr>
            <w:r w:rsidRPr="00FC2EB6">
              <w:rPr>
                <w:rFonts w:asciiTheme="majorHAnsi" w:hAnsiTheme="majorHAnsi"/>
              </w:rPr>
              <w:t>QST Registration No:  829479500 RT0001</w:t>
            </w:r>
          </w:p>
        </w:tc>
        <w:tc>
          <w:tcPr>
            <w:tcW w:w="724" w:type="pct"/>
            <w:gridSpan w:val="2"/>
            <w:vMerge/>
            <w:tcBorders>
              <w:top w:val="nil"/>
              <w:left w:val="single" w:color="auto" w:sz="4" w:space="0"/>
              <w:right w:val="nil"/>
            </w:tcBorders>
          </w:tcPr>
          <w:p w:rsidRPr="00FC2EB6" w:rsidR="00A969AF" w:rsidP="00B11C68" w:rsidRDefault="00A969AF" w14:paraId="6EBD2CF1" w14:textId="77777777">
            <w:pPr>
              <w:pStyle w:val="Sansinterligne"/>
              <w:rPr>
                <w:rStyle w:val="lev"/>
                <w:rFonts w:asciiTheme="majorHAnsi" w:hAnsiTheme="majorHAnsi"/>
              </w:rPr>
            </w:pPr>
          </w:p>
        </w:tc>
        <w:tc>
          <w:tcPr>
            <w:tcW w:w="582" w:type="pct"/>
            <w:vMerge/>
            <w:tcBorders>
              <w:top w:val="nil"/>
              <w:left w:val="nil"/>
            </w:tcBorders>
            <w:tcMar>
              <w:right w:w="0" w:type="dxa"/>
            </w:tcMar>
            <w:vAlign w:val="bottom"/>
          </w:tcPr>
          <w:p w:rsidRPr="00FC2EB6" w:rsidR="00A969AF" w:rsidP="00B11C68" w:rsidRDefault="00A969AF" w14:paraId="6A72194D" w14:textId="77777777">
            <w:pPr>
              <w:pStyle w:val="Sansinterligne"/>
              <w:jc w:val="right"/>
              <w:rPr>
                <w:rStyle w:val="lev"/>
                <w:rFonts w:asciiTheme="majorHAnsi" w:hAnsiTheme="majorHAnsi"/>
              </w:rPr>
            </w:pPr>
          </w:p>
        </w:tc>
      </w:tr>
    </w:tbl>
    <w:p w:rsidR="00A969AF" w:rsidP="00A969AF" w:rsidRDefault="00A969AF" w14:paraId="0CC9A6F0" w14:textId="77777777">
      <w:pPr>
        <w:rPr>
          <w:sz w:val="12"/>
          <w:szCs w:val="12"/>
        </w:rPr>
      </w:pPr>
    </w:p>
    <w:p w:rsidRPr="00EB244D" w:rsidR="00A969AF" w:rsidP="00A969AF" w:rsidRDefault="00A969AF" w14:paraId="2F160D0C" w14:textId="77777777">
      <w:pPr>
        <w:tabs>
          <w:tab w:val="left" w:pos="1478"/>
        </w:tabs>
        <w:rPr>
          <w:sz w:val="12"/>
          <w:szCs w:val="12"/>
        </w:rPr>
      </w:pPr>
      <w:r>
        <w:rPr>
          <w:sz w:val="12"/>
          <w:szCs w:val="12"/>
        </w:rPr>
        <w:lastRenderedPageBreak/>
        <w:tab/>
      </w:r>
    </w:p>
    <w:p w:rsidRPr="001165C7" w:rsidR="00A969AF" w:rsidP="00A969AF" w:rsidRDefault="00A969AF" w14:paraId="7BFF4040" w14:textId="77777777"/>
    <w:p w:rsidRPr="001165C7" w:rsidR="00A969AF" w:rsidP="00A969AF" w:rsidRDefault="00A969AF" w14:paraId="0A50CE9D" w14:textId="77777777"/>
    <w:p w:rsidRPr="001165C7" w:rsidR="00A969AF" w:rsidP="00A969AF" w:rsidRDefault="00A969AF" w14:paraId="59131E26" w14:textId="77777777"/>
    <w:p w:rsidRPr="001165C7" w:rsidR="00A969AF" w:rsidP="00A969AF" w:rsidRDefault="00A969AF" w14:paraId="4D786BB9" w14:textId="77777777"/>
    <w:p w:rsidRPr="001165C7" w:rsidR="00A969AF" w:rsidP="00A969AF" w:rsidRDefault="00A969AF" w14:paraId="1FC982D5" w14:textId="77777777"/>
    <w:p w:rsidRPr="001165C7" w:rsidR="00A969AF" w:rsidP="00A969AF" w:rsidRDefault="00A969AF" w14:paraId="10ACEB11" w14:textId="77777777"/>
    <w:p w:rsidRPr="001165C7" w:rsidR="00A969AF" w:rsidP="00A969AF" w:rsidRDefault="00A969AF" w14:paraId="54C29BCE" w14:textId="77777777"/>
    <w:p w:rsidRPr="001165C7" w:rsidR="00A969AF" w:rsidP="00A969AF" w:rsidRDefault="00A969AF" w14:paraId="48E00341" w14:textId="77777777"/>
    <w:p w:rsidRPr="001165C7" w:rsidR="00A969AF" w:rsidP="00A969AF" w:rsidRDefault="00A969AF" w14:paraId="54E9B126" w14:textId="77777777"/>
    <w:p w:rsidRPr="001165C7" w:rsidR="00A969AF" w:rsidP="00A969AF" w:rsidRDefault="00A969AF" w14:paraId="243DE529" w14:textId="77777777"/>
    <w:p w:rsidRPr="001165C7" w:rsidR="00A969AF" w:rsidP="00A969AF" w:rsidRDefault="00A969AF" w14:paraId="758D0E03" w14:textId="77777777"/>
    <w:p w:rsidRPr="001165C7" w:rsidR="00A969AF" w:rsidP="00A969AF" w:rsidRDefault="00A969AF" w14:paraId="3F5F8B2A" w14:textId="77777777"/>
    <w:p w:rsidRPr="001165C7" w:rsidR="00A969AF" w:rsidP="00A969AF" w:rsidRDefault="00A969AF" w14:paraId="4F6AB0AF" w14:textId="77777777"/>
    <w:p w:rsidRPr="001165C7" w:rsidR="00A969AF" w:rsidP="00A969AF" w:rsidRDefault="00A969AF" w14:paraId="4B090F07" w14:textId="77777777">
      <w:pPr>
        <w:tabs>
          <w:tab w:val="left" w:pos="1688"/>
        </w:tabs>
      </w:pPr>
      <w:r>
        <w:tab/>
      </w:r>
    </w:p>
    <w:p w:rsidR="00A969AF" w:rsidP="00A969AF" w:rsidRDefault="00A969AF" w14:paraId="35925723" w14:textId="77777777"/>
    <w:p w:rsidR="00A969AF" w:rsidP="00A969AF" w:rsidRDefault="00A969AF" w14:paraId="4A259A27" w14:textId="77777777"/>
    <w:p w:rsidR="00A969AF" w:rsidP="00A969AF" w:rsidRDefault="00A969AF" w14:paraId="1F97AC1A" w14:textId="77777777"/>
    <w:p w:rsidR="00A969AF" w:rsidP="00A969AF" w:rsidRDefault="00A969AF" w14:paraId="18B2246F" w14:textId="77777777"/>
    <w:p w:rsidR="00A969AF" w:rsidP="00A969AF" w:rsidRDefault="00A969AF" w14:paraId="052C78A4" w14:textId="77777777"/>
    <w:p w:rsidR="0055490F" w:rsidRDefault="004F2673" w14:paraId="7617A619" w14:textId="77777777"/>
    <w:sectPr w:rsidR="0055490F" w:rsidSect="007B6B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567" w:right="851" w:bottom="567" w:left="85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2673" w:rsidP="00A969AF" w:rsidRDefault="004F2673" w14:paraId="0E126D8E" w14:textId="77777777">
      <w:pPr>
        <w:spacing w:after="0" w:line="240" w:lineRule="auto"/>
      </w:pPr>
      <w:r>
        <w:separator/>
      </w:r>
    </w:p>
  </w:endnote>
  <w:endnote w:type="continuationSeparator" w:id="0">
    <w:p w:rsidR="004F2673" w:rsidP="00A969AF" w:rsidRDefault="004F2673" w14:paraId="7E8B199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69AF" w:rsidRDefault="00A969AF" w14:paraId="7C335DD1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7B6B61" w:rsidTr="007B6B61" w14:paraId="1146E15A" w14:textId="77777777">
      <w:tc>
        <w:tcPr>
          <w:tcW w:w="10206" w:type="dxa"/>
          <w:tcMar>
            <w:right w:w="0" w:type="dxa"/>
          </w:tcMar>
        </w:tcPr>
        <w:p w:rsidR="007B6B61" w:rsidP="007B6B61" w:rsidRDefault="004F2673" w14:paraId="719C3915" w14:textId="77777777">
          <w:pPr>
            <w:pStyle w:val="Sansinterligne"/>
          </w:pPr>
          <w:r>
            <w:rPr>
              <w:lang w:val="da-DK"/>
            </w:rPr>
            <w:t>CompanyLegalStatement</w:t>
          </w:r>
        </w:p>
      </w:tc>
    </w:tr>
  </w:tbl>
  <w:p w:rsidRPr="001D1CE2" w:rsidR="007B6B61" w:rsidP="007B6B61" w:rsidRDefault="004F2673" w14:paraId="674003F2" w14:textId="77777777">
    <w:pPr>
      <w:pStyle w:val="Pieddepage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185" w:type="pct"/>
      <w:tblInd w:w="-284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9783"/>
      <w:gridCol w:w="1145"/>
    </w:tblGrid>
    <w:tr w:rsidRPr="00204F31" w:rsidR="007B6B61" w:rsidTr="007B6B61" w14:paraId="459CA64D" w14:textId="77777777">
      <w:trPr>
        <w:trHeight w:val="227"/>
      </w:trPr>
      <w:tc>
        <w:tcPr>
          <w:tcW w:w="4476" w:type="pct"/>
          <w:vAlign w:val="bottom"/>
        </w:tcPr>
        <w:sdt>
          <w:sdtPr>
            <w:rPr>
              <w:lang w:val="en-CA"/>
            </w:rPr>
            <w:alias w:val="#Nav: /Sales_Shipment_Header/CopyLoop/PageLoop/PageCaption"/>
            <w:tag w:val="#Nav: Sales Shipment - SM/50077"/>
            <w:id w:val="-1610886347"/>
            <w:placeholder>
              <w:docPart w:val="D7143625AF3C415BA424CBBAD828EA86"/>
            </w:placeholder>
            <w:dataBinding w:prefixMappings="xmlns:ns0='urn:microsoft-dynamics-nav/reports/Sales Shipment - SM/50077/'" w:xpath="/ns0:NavWordReportXmlPart[1]/ns0:Sales_Shipment_Header[1]/ns0:CopyLoop[1]/ns0:PageLoop[1]/ns0:PageCaption[1]" w:storeItemID="{013E3E40-E9C8-49E6-B545-82DB3CB2C0B6}"/>
            <w:text/>
          </w:sdtPr>
          <w:sdtEndPr/>
          <w:sdtContent>
            <w:p w:rsidRPr="00204F31" w:rsidR="007B6B61" w:rsidP="00EB244D" w:rsidRDefault="004F2673" w14:paraId="30960C2F" w14:textId="77777777">
              <w:pPr>
                <w:jc w:val="right"/>
                <w:rPr>
                  <w:bCs/>
                </w:rPr>
              </w:pPr>
              <w:proofErr w:type="spellStart"/>
              <w:r>
                <w:rPr>
                  <w:lang w:val="en-CA"/>
                </w:rPr>
                <w:t>PageCaption</w:t>
              </w:r>
              <w:proofErr w:type="spellEnd"/>
            </w:p>
          </w:sdtContent>
        </w:sdt>
      </w:tc>
      <w:tc>
        <w:tcPr>
          <w:tcW w:w="524" w:type="pct"/>
        </w:tcPr>
        <w:p w:rsidRPr="00204F31" w:rsidR="007B6B61" w:rsidP="007B6B61" w:rsidRDefault="004F2673" w14:paraId="075E3ED2" w14:textId="77777777">
          <w:pPr>
            <w:jc w:val="right"/>
            <w:rPr>
              <w:bCs/>
            </w:rPr>
          </w:pPr>
          <w:r w:rsidRPr="00204F31">
            <w:rPr>
              <w:bCs/>
            </w:rPr>
            <w:fldChar w:fldCharType="begin"/>
          </w:r>
          <w:r w:rsidRPr="001712A9">
            <w:rPr>
              <w:bCs/>
              <w:lang w:val="en-CA"/>
            </w:rPr>
            <w:instrText xml:space="preserve"> PAGE  \* Arabic  \* MERGEFORMAT </w:instrText>
          </w:r>
          <w:r w:rsidRPr="00204F31">
            <w:rPr>
              <w:bCs/>
            </w:rPr>
            <w:fldChar w:fldCharType="separate"/>
          </w:r>
          <w:r>
            <w:rPr>
              <w:bCs/>
            </w:rPr>
            <w:t>1</w:t>
          </w:r>
          <w:r w:rsidRPr="00204F31">
            <w:rPr>
              <w:bCs/>
            </w:rPr>
            <w:fldChar w:fldCharType="end"/>
          </w:r>
          <w:r w:rsidRPr="001712A9">
            <w:rPr>
              <w:lang w:val="en-CA"/>
            </w:rPr>
            <w:t xml:space="preserve"> / </w:t>
          </w:r>
          <w:r>
            <w:rPr>
              <w:bCs/>
            </w:rPr>
            <w:t>1</w:t>
          </w:r>
        </w:p>
      </w:tc>
    </w:tr>
  </w:tbl>
  <w:p w:rsidRPr="001D5AC3" w:rsidR="007B6B61" w:rsidRDefault="004F2673" w14:paraId="25A4B1AA" w14:textId="77777777">
    <w:pPr>
      <w:pStyle w:val="Pieddepage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2673" w:rsidP="00A969AF" w:rsidRDefault="004F2673" w14:paraId="3BB3B9A6" w14:textId="77777777">
      <w:pPr>
        <w:spacing w:after="0" w:line="240" w:lineRule="auto"/>
      </w:pPr>
      <w:r>
        <w:separator/>
      </w:r>
    </w:p>
  </w:footnote>
  <w:footnote w:type="continuationSeparator" w:id="0">
    <w:p w:rsidR="004F2673" w:rsidP="00A969AF" w:rsidRDefault="004F2673" w14:paraId="271A1B5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69AF" w:rsidRDefault="00A969AF" w14:paraId="364B5BF5" w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Pr="00A969AF" w:rsidR="007B6B61" w:rsidTr="007B6B61" w14:paraId="253D3F80" w14:textId="77777777">
      <w:tc>
        <w:tcPr>
          <w:tcW w:w="5098" w:type="dxa"/>
        </w:tcPr>
        <w:sdt>
          <w:sdtPr>
            <w:rPr>
              <w:rStyle w:val="lev"/>
            </w:rPr>
            <w:alias w:val="#Nav: /Sales_Shipment_Header/No_SalesShptHeader"/>
            <w:tag w:val="#Nav: Sales Shipment - SM/50077"/>
            <w:id w:val="-1104727751"/>
            <w:placeholder>
              <w:docPart w:val="727DEFA598FD4E41B7D490B6A9B693D7"/>
            </w:placeholder>
            <w:dataBinding w:prefixMappings="xmlns:ns0='urn:microsoft-dynamics-nav/reports/Sales Shipment - SM/50077/'" w:xpath="/ns0:NavWordReportXmlPart[1]/ns0:Sales_Shipment_Header[1]/ns0:No_SalesShptHeader[1]" w:storeItemID="{013E3E40-E9C8-49E6-B545-82DB3CB2C0B6}"/>
            <w:text/>
          </w:sdtPr>
          <w:sdtEndPr>
            <w:rPr>
              <w:rStyle w:val="lev"/>
            </w:rPr>
          </w:sdtEndPr>
          <w:sdtContent>
            <w:p w:rsidRPr="002F0999" w:rsidR="007B6B61" w:rsidP="007B6B61" w:rsidRDefault="004F2673" w14:paraId="161CD58A" w14:textId="77777777">
              <w:pPr>
                <w:rPr>
                  <w:rStyle w:val="lev"/>
                </w:rPr>
              </w:pPr>
              <w:proofErr w:type="spellStart"/>
              <w:r>
                <w:rPr>
                  <w:rStyle w:val="lev"/>
                </w:rPr>
                <w:t>No_SalesShptHeader</w:t>
              </w:r>
              <w:proofErr w:type="spellEnd"/>
            </w:p>
          </w:sdtContent>
        </w:sdt>
        <w:sdt>
          <w:sdtPr>
            <w:alias w:val="#Nav: /Sales_Shipment_Header/CopyLoop/PageLoop/ShptDate_SalesShptHeader"/>
            <w:tag w:val="#Nav: Sales Shipment - SM/50077"/>
            <w:id w:val="-1820326112"/>
            <w:placeholder>
              <w:docPart w:val="727DEFA598FD4E41B7D490B6A9B693D7"/>
            </w:placeholder>
            <w:dataBinding w:prefixMappings="xmlns:ns0='urn:microsoft-dynamics-nav/reports/Sales Shipment - SM/50077/'" w:xpath="/ns0:NavWordReportXmlPart[1]/ns0:Sales_Shipment_Header[1]/ns0:CopyLoop[1]/ns0:PageLoop[1]/ns0:ShptDate_SalesShptHeader[1]" w:storeItemID="{013E3E40-E9C8-49E6-B545-82DB3CB2C0B6}"/>
            <w:text/>
          </w:sdtPr>
          <w:sdtEndPr/>
          <w:sdtContent>
            <w:p w:rsidRPr="002F2688" w:rsidR="007B6B61" w:rsidP="007B6B61" w:rsidRDefault="004F2673" w14:paraId="6B38DE2E" w14:textId="77777777">
              <w:pPr>
                <w:pStyle w:val="Sous-titre"/>
              </w:pPr>
              <w:proofErr w:type="spellStart"/>
              <w:r>
                <w:t>ShptDate_SalesShptHeader</w:t>
              </w:r>
              <w:proofErr w:type="spellEnd"/>
            </w:p>
          </w:sdtContent>
        </w:sdt>
        <w:p w:rsidRPr="002F2688" w:rsidR="007B6B61" w:rsidP="007B6B61" w:rsidRDefault="004F2673" w14:paraId="7FB07CC0" w14:textId="77777777">
          <w:pPr>
            <w:pStyle w:val="Sous-titre"/>
          </w:pPr>
          <w:sdt>
            <w:sdtPr>
              <w:alias w:val="#Nav: /Sales_Shipment_Header/CopyLoop/PageLoop/PageCaption"/>
              <w:tag w:val="#Nav: Sales Shipment - SM/50077"/>
              <w:id w:val="128910514"/>
              <w:placeholder>
                <w:docPart w:val="D7143625AF3C415BA424CBBAD828EA86"/>
              </w:placeholder>
              <w:dataBinding w:prefixMappings="xmlns:ns0='urn:microsoft-dynamics-nav/reports/Sales Shipment - SM/50077/'" w:xpath="/ns0:NavWordReportXmlPart[1]/ns0:Sales_Shipment_Header[1]/ns0:CopyLoop[1]/ns0:PageLoop[1]/ns0:PageCaption[1]" w:storeItemID="{013E3E40-E9C8-49E6-B545-82DB3CB2C0B6}"/>
              <w:text/>
            </w:sdtPr>
            <w:sdtEndPr/>
            <w:sdtContent>
              <w:proofErr w:type="spellStart"/>
              <w:r>
                <w:t>PageCaption</w:t>
              </w:r>
              <w:proofErr w:type="spellEnd"/>
            </w:sdtContent>
          </w:sdt>
          <w:r w:rsidRPr="002F2688">
            <w:t xml:space="preserve">  </w:t>
          </w:r>
          <w:r w:rsidRPr="002F2688">
            <w:fldChar w:fldCharType="begin"/>
          </w:r>
          <w:r w:rsidRPr="002F2688">
            <w:instrText xml:space="preserve"> PAGE  \* Arabic  \* MERGEFORMAT </w:instrText>
          </w:r>
          <w:r w:rsidRPr="002F2688">
            <w:fldChar w:fldCharType="separate"/>
          </w:r>
          <w:r>
            <w:rPr>
              <w:noProof/>
            </w:rPr>
            <w:t>2</w:t>
          </w:r>
          <w:r w:rsidRPr="002F2688">
            <w:fldChar w:fldCharType="end"/>
          </w:r>
          <w:r w:rsidRPr="002F2688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7B6B61" w:rsidP="007B6B61" w:rsidRDefault="004F2673" w14:paraId="30AEBD46" w14:textId="77777777">
          <w:pPr>
            <w:pStyle w:val="En-tte"/>
            <w:ind w:right="141"/>
            <w:rPr>
              <w:b/>
            </w:rPr>
          </w:pPr>
        </w:p>
      </w:tc>
      <w:tc>
        <w:tcPr>
          <w:tcW w:w="5098" w:type="dxa"/>
        </w:tcPr>
        <w:p w:rsidR="007B6B61" w:rsidP="007B6B61" w:rsidRDefault="004F2673" w14:paraId="3A9FF315" w14:textId="77777777">
          <w:pPr>
            <w:pStyle w:val="En-tte"/>
            <w:ind w:right="141"/>
            <w:jc w:val="right"/>
            <w:rPr>
              <w:b/>
            </w:rPr>
          </w:pPr>
        </w:p>
      </w:tc>
    </w:tr>
  </w:tbl>
  <w:p w:rsidRPr="001D1CE2" w:rsidR="007B6B61" w:rsidP="007B6B61" w:rsidRDefault="004F2673" w14:paraId="39B9E74B" w14:textId="77777777">
    <w:pPr>
      <w:pStyle w:val="En-tte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555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53"/>
      <w:gridCol w:w="3544"/>
      <w:gridCol w:w="2758"/>
    </w:tblGrid>
    <w:tr w:rsidR="007B6B61" w:rsidTr="00340E2B" w14:paraId="03F8EFA4" w14:textId="77777777">
      <w:trPr>
        <w:trHeight w:val="702"/>
      </w:trPr>
      <w:tc>
        <w:tcPr>
          <w:tcW w:w="4253" w:type="dxa"/>
          <w:vMerge w:val="restart"/>
          <w:tcBorders>
            <w:right w:val="single" w:color="auto" w:sz="4" w:space="0"/>
          </w:tcBorders>
        </w:tcPr>
        <w:p w:rsidRPr="00D17585" w:rsidR="007B6B61" w:rsidP="007B6B61" w:rsidRDefault="004F2673" w14:paraId="5C90FF2E" w14:textId="064EC0BE">
          <w:pPr>
            <w:pStyle w:val="En-tte"/>
            <w:contextualSpacing/>
            <w:rPr>
              <w:rFonts w:asciiTheme="majorHAnsi" w:hAnsiTheme="majorHAnsi" w:cstheme="majorHAnsi"/>
              <w:b/>
              <w:bCs/>
            </w:rPr>
          </w:pPr>
          <w:bookmarkStart w:name="_GoBack" w:id="0"/>
          <w:r>
            <w:rPr>
              <w:rFonts w:asciiTheme="majorHAnsi" w:hAnsiTheme="majorHAnsi" w:cstheme="majorHAnsi"/>
              <w:b/>
              <w:bCs/>
              <w:noProof/>
              <w:lang w:val="da-DK"/>
            </w:rPr>
            <w:drawing>
              <wp:inline distT="0" distB="0" distL="0" distR="0" wp14:anchorId="590DE567" wp14:editId="396AD386">
                <wp:extent cx="2681287" cy="968907"/>
                <wp:effectExtent l="0" t="0" r="5080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g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81287" cy="9689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  <w:sdt>
            <w:sdtPr>
              <w:rPr>
                <w:rFonts w:asciiTheme="majorHAnsi" w:hAnsiTheme="majorHAnsi" w:cstheme="majorHAnsi"/>
                <w:b/>
                <w:bCs/>
                <w:lang w:val="da-DK"/>
              </w:rPr>
              <w:id w:val="-357742501"/>
              <w:placeholder>
                <w:docPart w:val="DefaultPlaceholder_-1854013440"/>
              </w:placeholder>
              <w:dataBinding w:prefixMappings="xmlns:ns0='urn:microsoft-dynamics-nav/reports/Sales Shipment - SM/50077/'" w:xpath="/ns0:NavWordReportXmlPart[1]/ns0:Sales_Shipment_Header[1]/ns0:CopyLoop[1]/ns0:PageLoop[1]/ns0:CompanyLegalOffice_Lbl[1]" w:storeItemID="{013E3E40-E9C8-49E6-B545-82DB3CB2C0B6}"/>
              <w:text/>
              <w:alias w:val="#Nav: /Sales_Shipment_Header/CopyLoop/PageLoop/CompanyLegalOffice_Lbl"/>
              <w:tag w:val="#Nav: Sales Shipment - SM/50077"/>
            </w:sdtPr>
            <w:sdtContent>
              <w:r w:rsidRPr="00D17585">
                <w:rPr>
                  <w:rFonts w:asciiTheme="majorHAnsi" w:hAnsiTheme="majorHAnsi" w:cstheme="majorHAnsi"/>
                  <w:b/>
                  <w:bCs/>
                  <w:lang w:val="da-DK"/>
                </w:rPr>
                <w:t>CompanyLegalOffice_Lbl</w:t>
              </w:r>
            </w:sdtContent>
          </w:sdt>
          <w:r w:rsidRPr="00D17585">
            <w:rPr>
              <w:rFonts w:asciiTheme="majorHAnsi" w:hAnsiTheme="majorHAnsi" w:cstheme="majorHAnsi"/>
              <w:b/>
              <w:bCs/>
            </w:rPr>
            <w:t xml:space="preserve"> </w:t>
          </w:r>
          <w:sdt>
            <w:sdtPr>
              <w:rPr>
                <w:rFonts w:asciiTheme="majorHAnsi" w:hAnsiTheme="majorHAnsi" w:cstheme="majorHAnsi"/>
                <w:b/>
                <w:bCs/>
                <w:lang w:val="da-DK"/>
              </w:rPr>
              <w:id w:val="747233245"/>
              <w:placeholder>
                <w:docPart w:val="DefaultPlaceholder_-1854013440"/>
              </w:placeholder>
              <w:dataBinding w:prefixMappings="xmlns:ns0='urn:microsoft-dynamics-nav/reports/Sales Shipment - SM/50077/'" w:xpath="/ns0:NavWordReportXmlPart[1]/ns0:Sales_Shipment_Header[1]/ns0:CopyLoop[1]/ns0:PageLoop[1]/ns0:CompanyLegalOffice[1]" w:storeItemID="{013E3E40-E9C8-49E6-B545-82DB3CB2C0B6}"/>
              <w:text/>
              <w:alias w:val="#Nav: /Sales_Shipment_Header/CopyLoop/PageLoop/CompanyLegalOffice"/>
              <w:tag w:val="#Nav: Sales Shipment - SM/50077"/>
            </w:sdtPr>
            <w:sdtContent>
              <w:r w:rsidRPr="00A969AF">
                <w:rPr>
                  <w:rFonts w:asciiTheme="majorHAnsi" w:hAnsiTheme="majorHAnsi" w:cstheme="majorHAnsi"/>
                  <w:b/>
                  <w:bCs/>
                  <w:lang w:val="da-DK"/>
                </w:rPr>
                <w:t>CompanyLegalOffice</w:t>
              </w:r>
            </w:sdtContent>
          </w:sdt>
        </w:p>
        <w:sdt>
          <w:sdtPr>
            <w:rPr>
              <w:rFonts w:asciiTheme="majorHAnsi" w:hAnsiTheme="majorHAnsi" w:cstheme="majorHAnsi"/>
              <w:lang w:val="da-DK"/>
            </w:rPr>
            <w:alias w:val="#Nav: /Sales_Shipment_Header/CopyLoop/PageLoop/CompanyAddress1"/>
            <w:tag w:val="#Nav: Sales Shipment - SM/50077"/>
            <w:id w:val="1991286714"/>
            <w:placeholder>
              <w:docPart w:val="727DEFA598FD4E41B7D490B6A9B693D7"/>
            </w:placeholder>
            <w:dataBinding w:prefixMappings="xmlns:ns0='urn:microsoft-dynamics-nav/reports/Sales Shipment - SM/50077/'" w:xpath="/ns0:NavWordReportXmlPart[1]/ns0:Sales_Shipment_Header[1]/ns0:CopyLoop[1]/ns0:PageLoop[1]/ns0:CompanyAddress1[1]" w:storeItemID="{013E3E40-E9C8-49E6-B545-82DB3CB2C0B6}"/>
            <w:text/>
          </w:sdtPr>
          <w:sdtEndPr/>
          <w:sdtContent>
            <w:p w:rsidRPr="00D17585" w:rsidR="007B6B61" w:rsidP="007B6B61" w:rsidRDefault="004F2673" w14:paraId="419A7B1A" w14:textId="77777777">
              <w:pPr>
                <w:pStyle w:val="En-tte"/>
                <w:ind w:left="720"/>
                <w:contextualSpacing/>
                <w:rPr>
                  <w:rFonts w:asciiTheme="majorHAnsi" w:hAnsiTheme="majorHAnsi" w:cstheme="majorHAnsi"/>
                </w:rPr>
              </w:pPr>
              <w:r w:rsidRPr="00D17585">
                <w:rPr>
                  <w:rFonts w:asciiTheme="majorHAnsi" w:hAnsiTheme="majorHAnsi" w:cstheme="majorHAnsi"/>
                  <w:lang w:val="da-DK"/>
                </w:rPr>
                <w:t>CompanyAddress1</w:t>
              </w:r>
            </w:p>
          </w:sdtContent>
        </w:sdt>
        <w:sdt>
          <w:sdtPr>
            <w:rPr>
              <w:rFonts w:asciiTheme="majorHAnsi" w:hAnsiTheme="majorHAnsi" w:cstheme="majorHAnsi"/>
              <w:lang w:val="da-DK"/>
            </w:rPr>
            <w:alias w:val="#Nav: /Sales_Shipment_Header/CopyLoop/PageLoop/CompanyAddress2"/>
            <w:tag w:val="#Nav: Sales Shipment - SM/50077"/>
            <w:id w:val="650943749"/>
            <w:placeholder>
              <w:docPart w:val="727DEFA598FD4E41B7D490B6A9B693D7"/>
            </w:placeholder>
            <w:dataBinding w:prefixMappings="xmlns:ns0='urn:microsoft-dynamics-nav/reports/Sales Shipment - SM/50077/'" w:xpath="/ns0:NavWordReportXmlPart[1]/ns0:Sales_Shipment_Header[1]/ns0:CopyLoop[1]/ns0:PageLoop[1]/ns0:CompanyAddress2[1]" w:storeItemID="{013E3E40-E9C8-49E6-B545-82DB3CB2C0B6}"/>
            <w:text/>
          </w:sdtPr>
          <w:sdtEndPr/>
          <w:sdtContent>
            <w:p w:rsidRPr="00D17585" w:rsidR="007B6B61" w:rsidP="007B6B61" w:rsidRDefault="004F2673" w14:paraId="5E7163CB" w14:textId="77777777">
              <w:pPr>
                <w:pStyle w:val="En-tte"/>
                <w:ind w:left="720"/>
                <w:contextualSpacing/>
                <w:rPr>
                  <w:rFonts w:asciiTheme="majorHAnsi" w:hAnsiTheme="majorHAnsi" w:cstheme="majorHAnsi"/>
                </w:rPr>
              </w:pPr>
              <w:r w:rsidRPr="00D17585">
                <w:rPr>
                  <w:rFonts w:asciiTheme="majorHAnsi" w:hAnsiTheme="majorHAnsi" w:cstheme="majorHAnsi"/>
                  <w:lang w:val="da-DK"/>
                </w:rPr>
                <w:t>CompanyAddress2</w:t>
              </w:r>
            </w:p>
          </w:sdtContent>
        </w:sdt>
        <w:sdt>
          <w:sdtPr>
            <w:rPr>
              <w:rFonts w:asciiTheme="majorHAnsi" w:hAnsiTheme="majorHAnsi" w:cstheme="majorHAnsi"/>
              <w:lang w:val="da-DK"/>
            </w:rPr>
            <w:alias w:val="#Nav: /Sales_Shipment_Header/CopyLoop/PageLoop/CompanyAddress3"/>
            <w:tag w:val="#Nav: Sales Shipment - SM/50077"/>
            <w:id w:val="-580754852"/>
            <w:placeholder>
              <w:docPart w:val="727DEFA598FD4E41B7D490B6A9B693D7"/>
            </w:placeholder>
            <w:dataBinding w:prefixMappings="xmlns:ns0='urn:microsoft-dynamics-nav/reports/Sales Shipment - SM/50077/'" w:xpath="/ns0:NavWordReportXmlPart[1]/ns0:Sales_Shipment_Header[1]/ns0:CopyLoop[1]/ns0:PageLoop[1]/ns0:CompanyAddress3[1]" w:storeItemID="{013E3E40-E9C8-49E6-B545-82DB3CB2C0B6}"/>
            <w:text/>
          </w:sdtPr>
          <w:sdtEndPr/>
          <w:sdtContent>
            <w:p w:rsidRPr="00D17585" w:rsidR="007B6B61" w:rsidP="007B6B61" w:rsidRDefault="004F2673" w14:paraId="3F0E4A4C" w14:textId="77777777">
              <w:pPr>
                <w:pStyle w:val="En-tte"/>
                <w:ind w:left="720"/>
                <w:contextualSpacing/>
                <w:rPr>
                  <w:rFonts w:asciiTheme="majorHAnsi" w:hAnsiTheme="majorHAnsi" w:cstheme="majorHAnsi"/>
                </w:rPr>
              </w:pPr>
              <w:r w:rsidRPr="00D17585">
                <w:rPr>
                  <w:rFonts w:asciiTheme="majorHAnsi" w:hAnsiTheme="majorHAnsi" w:cstheme="majorHAnsi"/>
                  <w:lang w:val="da-DK"/>
                </w:rPr>
                <w:t>CompanyAddress3</w:t>
              </w:r>
            </w:p>
          </w:sdtContent>
        </w:sdt>
        <w:sdt>
          <w:sdtPr>
            <w:rPr>
              <w:rFonts w:asciiTheme="majorHAnsi" w:hAnsiTheme="majorHAnsi" w:cstheme="majorHAnsi"/>
            </w:rPr>
            <w:alias w:val="#Nav: /Sales_Shipment_Header/CopyLoop/PageLoop/CompanyAddress4"/>
            <w:tag w:val="#Nav: Sales Shipment - SM/50077"/>
            <w:id w:val="1526288957"/>
            <w:placeholder>
              <w:docPart w:val="727DEFA598FD4E41B7D490B6A9B693D7"/>
            </w:placeholder>
            <w:dataBinding w:prefixMappings="xmlns:ns0='urn:microsoft-dynamics-nav/reports/Sales Shipment - SM/50077/'" w:xpath="/ns0:NavWordReportXmlPart[1]/ns0:Sales_Shipment_Header[1]/ns0:CopyLoop[1]/ns0:PageLoop[1]/ns0:CompanyAddress4[1]" w:storeItemID="{013E3E40-E9C8-49E6-B545-82DB3CB2C0B6}"/>
            <w:text/>
          </w:sdtPr>
          <w:sdtEndPr/>
          <w:sdtContent>
            <w:p w:rsidRPr="00A06FE3" w:rsidR="007B6B61" w:rsidP="007B6B61" w:rsidRDefault="004F2673" w14:paraId="22452080" w14:textId="77777777">
              <w:pPr>
                <w:pStyle w:val="En-tte"/>
                <w:ind w:left="720"/>
                <w:rPr>
                  <w:lang w:val="en-CA"/>
                </w:rPr>
              </w:pPr>
              <w:r>
                <w:rPr>
                  <w:rFonts w:asciiTheme="majorHAnsi" w:hAnsiTheme="majorHAnsi" w:cstheme="majorHAnsi"/>
                </w:rPr>
                <w:t>CompanyAddress4</w:t>
              </w:r>
            </w:p>
          </w:sdtContent>
        </w:sdt>
      </w:tc>
      <w:tc>
        <w:tcPr>
          <w:tcW w:w="6302" w:type="dxa"/>
          <w:gridSpan w:val="2"/>
          <w:tcBorders>
            <w:left w:val="single" w:color="auto" w:sz="4" w:space="0"/>
            <w:bottom w:val="single" w:color="auto" w:sz="4" w:space="0"/>
          </w:tcBorders>
          <w:vAlign w:val="center"/>
        </w:tcPr>
        <w:p w:rsidRPr="00340E2B" w:rsidR="007B6B61" w:rsidP="007B6B61" w:rsidRDefault="004F2673" w14:paraId="50FC8EA3" w14:textId="77777777">
          <w:pPr>
            <w:pStyle w:val="En-tte"/>
            <w:tabs>
              <w:tab w:val="left" w:pos="285"/>
            </w:tabs>
            <w:contextualSpacing/>
            <w:jc w:val="center"/>
            <w:rPr>
              <w:rFonts w:asciiTheme="majorHAnsi" w:hAnsiTheme="majorHAnsi" w:cstheme="majorHAnsi"/>
              <w:b/>
              <w:bCs/>
              <w:sz w:val="28"/>
              <w:szCs w:val="28"/>
              <w:lang w:val="fr-CA"/>
            </w:rPr>
          </w:pPr>
          <w:r w:rsidRPr="00340E2B">
            <w:rPr>
              <w:rFonts w:asciiTheme="majorHAnsi" w:hAnsiTheme="majorHAnsi" w:cstheme="majorHAnsi"/>
              <w:b/>
              <w:bCs/>
              <w:sz w:val="28"/>
              <w:szCs w:val="28"/>
              <w:lang w:val="fr-CA"/>
            </w:rPr>
            <w:t xml:space="preserve">BON D’EXPÉDITION MAITRE – </w:t>
          </w:r>
          <w:r w:rsidRPr="00340E2B">
            <w:rPr>
              <w:rFonts w:asciiTheme="majorHAnsi" w:hAnsiTheme="majorHAnsi" w:cstheme="majorHAnsi"/>
              <w:b/>
              <w:bCs/>
              <w:sz w:val="28"/>
              <w:szCs w:val="28"/>
              <w:lang w:val="fr-CA"/>
            </w:rPr>
            <w:t>MASTER PACKING SLIP</w:t>
          </w:r>
        </w:p>
      </w:tc>
    </w:tr>
    <w:tr w:rsidR="007B6B61" w:rsidTr="00340E2B" w14:paraId="64021A46" w14:textId="77777777">
      <w:trPr>
        <w:trHeight w:val="283"/>
      </w:trPr>
      <w:tc>
        <w:tcPr>
          <w:tcW w:w="4253" w:type="dxa"/>
          <w:vMerge/>
          <w:tcBorders>
            <w:right w:val="single" w:color="auto" w:sz="4" w:space="0"/>
          </w:tcBorders>
        </w:tcPr>
        <w:p w:rsidRPr="001034A9" w:rsidR="007B6B61" w:rsidP="007B6B61" w:rsidRDefault="004F2673" w14:paraId="000E13B0" w14:textId="77777777">
          <w:pPr>
            <w:pStyle w:val="En-tte"/>
            <w:contextualSpacing/>
            <w:rPr>
              <w:rFonts w:asciiTheme="majorHAnsi" w:hAnsiTheme="majorHAnsi" w:cstheme="majorHAnsi"/>
              <w:lang w:val="fr-CA"/>
            </w:rPr>
          </w:pPr>
        </w:p>
      </w:tc>
      <w:tc>
        <w:tcPr>
          <w:tcW w:w="3544" w:type="dxa"/>
          <w:tcBorders>
            <w:left w:val="single" w:color="auto" w:sz="4" w:space="0"/>
          </w:tcBorders>
        </w:tcPr>
        <w:p w:rsidRPr="00F24C25" w:rsidR="007B6B61" w:rsidP="007B6B61" w:rsidRDefault="004F2673" w14:paraId="371607C0" w14:textId="77777777">
          <w:pPr>
            <w:pStyle w:val="En-tte"/>
            <w:contextualSpacing/>
            <w:rPr>
              <w:rFonts w:cstheme="minorHAnsi"/>
              <w:b/>
              <w:bCs/>
            </w:rPr>
          </w:pPr>
          <w:r w:rsidRPr="001034A9">
            <w:rPr>
              <w:rFonts w:asciiTheme="majorHAnsi" w:hAnsiTheme="majorHAnsi" w:cstheme="majorHAnsi"/>
              <w:b/>
              <w:bCs/>
              <w:lang w:val="fr-CA"/>
            </w:rPr>
            <w:t xml:space="preserve"> </w:t>
          </w:r>
          <w:sdt>
            <w:sdtPr>
              <w:rPr>
                <w:rFonts w:cstheme="minorHAnsi"/>
                <w:b/>
                <w:bCs/>
              </w:rPr>
              <w:alias w:val="#Nav: /Sales_Shipment_Header/CopyLoop/PageLoop/ShipmentNumberCaption"/>
              <w:tag w:val="#Nav: Sales Shipment - SM/50077"/>
              <w:id w:val="1289710299"/>
              <w:placeholder>
                <w:docPart w:val="727DEFA598FD4E41B7D490B6A9B693D7"/>
              </w:placeholder>
              <w:dataBinding w:prefixMappings="xmlns:ns0='urn:microsoft-dynamics-nav/reports/Sales Shipment - SM/50077/'" w:xpath="/ns0:NavWordReportXmlPart[1]/ns0:Sales_Shipment_Header[1]/ns0:CopyLoop[1]/ns0:PageLoop[1]/ns0:ShipmentNumberCaption[1]" w:storeItemID="{013E3E40-E9C8-49E6-B545-82DB3CB2C0B6}"/>
              <w:text/>
            </w:sdtPr>
            <w:sdtEndPr/>
            <w:sdtContent>
              <w:proofErr w:type="spellStart"/>
              <w:r>
                <w:rPr>
                  <w:rFonts w:cstheme="minorHAnsi"/>
                  <w:b/>
                  <w:bCs/>
                </w:rPr>
                <w:t>ShipmentNumberCaption</w:t>
              </w:r>
              <w:proofErr w:type="spellEnd"/>
            </w:sdtContent>
          </w:sdt>
        </w:p>
      </w:tc>
      <w:tc>
        <w:tcPr>
          <w:tcW w:w="2758" w:type="dxa"/>
        </w:tcPr>
        <w:p w:rsidR="007B6B61" w:rsidP="007B6B61" w:rsidRDefault="004F2673" w14:paraId="63342F29" w14:textId="77777777">
          <w:pPr>
            <w:pStyle w:val="En-tte"/>
            <w:contextualSpacing/>
            <w:rPr>
              <w:rFonts w:asciiTheme="majorHAnsi" w:hAnsiTheme="majorHAnsi" w:cstheme="majorHAnsi"/>
              <w:lang w:val="fr-CA"/>
            </w:rPr>
          </w:pPr>
          <w:r>
            <w:rPr>
              <w:rFonts w:asciiTheme="majorHAnsi" w:hAnsiTheme="majorHAnsi" w:cstheme="majorHAnsi"/>
              <w:lang w:val="fr-CA"/>
            </w:rPr>
            <w:t xml:space="preserve">: </w:t>
          </w:r>
          <w:sdt>
            <w:sdtPr>
              <w:rPr>
                <w:rFonts w:asciiTheme="majorHAnsi" w:hAnsiTheme="majorHAnsi" w:cstheme="majorHAnsi"/>
                <w:lang w:val="fr-CA"/>
              </w:rPr>
              <w:alias w:val="#Nav: /Sales_Shipment_Header/No_SalesShptHeader"/>
              <w:tag w:val="#Nav: Sales Shipment - SM/50077"/>
              <w:id w:val="630294365"/>
              <w:placeholder>
                <w:docPart w:val="727DEFA598FD4E41B7D490B6A9B693D7"/>
              </w:placeholder>
              <w:dataBinding w:prefixMappings="xmlns:ns0='urn:microsoft-dynamics-nav/reports/Sales Shipment - SM/50077/'" w:xpath="/ns0:NavWordReportXmlPart[1]/ns0:Sales_Shipment_Header[1]/ns0:No_SalesShptHeader[1]" w:storeItemID="{013E3E40-E9C8-49E6-B545-82DB3CB2C0B6}"/>
              <w:text/>
            </w:sdtPr>
            <w:sdtEndPr/>
            <w:sdtContent>
              <w:proofErr w:type="spellStart"/>
              <w:r>
                <w:rPr>
                  <w:rFonts w:asciiTheme="majorHAnsi" w:hAnsiTheme="majorHAnsi" w:cstheme="majorHAnsi"/>
                  <w:lang w:val="fr-CA"/>
                </w:rPr>
                <w:t>No_SalesShptHeader</w:t>
              </w:r>
              <w:proofErr w:type="spellEnd"/>
            </w:sdtContent>
          </w:sdt>
        </w:p>
      </w:tc>
    </w:tr>
    <w:tr w:rsidR="007B6B61" w:rsidTr="00340E2B" w14:paraId="4447553F" w14:textId="77777777">
      <w:trPr>
        <w:trHeight w:val="283"/>
      </w:trPr>
      <w:tc>
        <w:tcPr>
          <w:tcW w:w="4253" w:type="dxa"/>
          <w:vMerge/>
          <w:tcBorders>
            <w:right w:val="single" w:color="auto" w:sz="4" w:space="0"/>
          </w:tcBorders>
        </w:tcPr>
        <w:p w:rsidR="007B6B61" w:rsidP="007B6B61" w:rsidRDefault="004F2673" w14:paraId="3FB6DC3A" w14:textId="77777777">
          <w:pPr>
            <w:pStyle w:val="En-tte"/>
            <w:contextualSpacing/>
            <w:rPr>
              <w:rFonts w:asciiTheme="majorHAnsi" w:hAnsiTheme="majorHAnsi" w:cstheme="majorHAnsi"/>
            </w:rPr>
          </w:pPr>
        </w:p>
      </w:tc>
      <w:tc>
        <w:tcPr>
          <w:tcW w:w="3544" w:type="dxa"/>
          <w:tcBorders>
            <w:left w:val="single" w:color="auto" w:sz="4" w:space="0"/>
          </w:tcBorders>
        </w:tcPr>
        <w:p w:rsidRPr="00D54069" w:rsidR="007B6B61" w:rsidP="007B6B61" w:rsidRDefault="004F2673" w14:paraId="652B6D04" w14:textId="77777777">
          <w:pPr>
            <w:pStyle w:val="En-tte"/>
            <w:contextualSpacing/>
            <w:rPr>
              <w:b/>
              <w:bCs/>
            </w:rPr>
          </w:pPr>
          <w:r>
            <w:rPr>
              <w:b/>
              <w:bCs/>
            </w:rPr>
            <w:t xml:space="preserve"> </w:t>
          </w:r>
          <w:sdt>
            <w:sdtPr>
              <w:rPr>
                <w:rFonts w:cstheme="majorHAnsi"/>
                <w:b/>
                <w:bCs/>
              </w:rPr>
              <w:alias w:val="#Nav: /Sales_Shipment_Header/CopyLoop/PageLoop/ShipmentDateCaption"/>
              <w:tag w:val="#Nav: Sales Shipment - SM/50077"/>
              <w:id w:val="-2068479229"/>
              <w:dataBinding w:prefixMappings="xmlns:ns0='urn:microsoft-dynamics-nav/reports/Sales Shipment - SM/50077/'" w:xpath="/ns0:NavWordReportXmlPart[1]/ns0:Sales_Shipment_Header[1]/ns0:CopyLoop[1]/ns0:PageLoop[1]/ns0:ShipmentDateCaption[1]" w:storeItemID="{013E3E40-E9C8-49E6-B545-82DB3CB2C0B6}"/>
              <w:text/>
            </w:sdtPr>
            <w:sdtEndPr/>
            <w:sdtContent>
              <w:proofErr w:type="spellStart"/>
              <w:r>
                <w:rPr>
                  <w:rFonts w:cstheme="majorHAnsi"/>
                  <w:b/>
                  <w:bCs/>
                </w:rPr>
                <w:t>ShipmentDateCaption</w:t>
              </w:r>
              <w:proofErr w:type="spellEnd"/>
            </w:sdtContent>
          </w:sdt>
        </w:p>
      </w:tc>
      <w:tc>
        <w:tcPr>
          <w:tcW w:w="2758" w:type="dxa"/>
        </w:tcPr>
        <w:p w:rsidR="007B6B61" w:rsidP="007B6B61" w:rsidRDefault="004F2673" w14:paraId="4E022B63" w14:textId="77777777">
          <w:pPr>
            <w:pStyle w:val="En-tte"/>
            <w:contextualSpacing/>
          </w:pPr>
          <w:r>
            <w:t xml:space="preserve">: </w:t>
          </w:r>
          <w:sdt>
            <w:sdtPr>
              <w:rPr>
                <w:rFonts w:asciiTheme="majorHAnsi" w:hAnsiTheme="majorHAnsi" w:cstheme="majorHAnsi"/>
                <w:lang w:val="fr-CA"/>
              </w:rPr>
              <w:alias w:val="#Nav: /Sales_Shipment_Header/CopyLoop/PageLoop/ShptDate_SalesShptHeader"/>
              <w:tag w:val="#Nav: Sales Shipment - SM/50077"/>
              <w:id w:val="2131355056"/>
              <w:dataBinding w:prefixMappings="xmlns:ns0='urn:microsoft-dynamics-nav/reports/Sales Shipment - SM/50077/'" w:xpath="/ns0:NavWordReportXmlPart[1]/ns0:Sales_Shipment_Header[1]/ns0:CopyLoop[1]/ns0:PageLoop[1]/ns0:ShptDate_SalesShptHeader[1]" w:storeItemID="{013E3E40-E9C8-49E6-B545-82DB3CB2C0B6}"/>
              <w:text/>
            </w:sdtPr>
            <w:sdtEndPr/>
            <w:sdtContent>
              <w:proofErr w:type="spellStart"/>
              <w:r>
                <w:rPr>
                  <w:rFonts w:asciiTheme="majorHAnsi" w:hAnsiTheme="majorHAnsi" w:cstheme="majorHAnsi"/>
                  <w:lang w:val="fr-CA"/>
                </w:rPr>
                <w:t>ShptDate_SalesShptHeader</w:t>
              </w:r>
              <w:proofErr w:type="spellEnd"/>
            </w:sdtContent>
          </w:sdt>
        </w:p>
      </w:tc>
    </w:tr>
    <w:tr w:rsidR="007B6B61" w:rsidTr="00340E2B" w14:paraId="5A0BC08E" w14:textId="77777777">
      <w:trPr>
        <w:trHeight w:val="283"/>
      </w:trPr>
      <w:tc>
        <w:tcPr>
          <w:tcW w:w="4253" w:type="dxa"/>
          <w:vMerge/>
          <w:tcBorders>
            <w:right w:val="single" w:color="auto" w:sz="4" w:space="0"/>
          </w:tcBorders>
        </w:tcPr>
        <w:p w:rsidR="007B6B61" w:rsidP="007B6B61" w:rsidRDefault="004F2673" w14:paraId="7F9E3B62" w14:textId="77777777">
          <w:pPr>
            <w:pStyle w:val="En-tte"/>
            <w:contextualSpacing/>
            <w:rPr>
              <w:rFonts w:asciiTheme="majorHAnsi" w:hAnsiTheme="majorHAnsi" w:cstheme="majorHAnsi"/>
            </w:rPr>
          </w:pPr>
        </w:p>
      </w:tc>
      <w:tc>
        <w:tcPr>
          <w:tcW w:w="3544" w:type="dxa"/>
          <w:tcBorders>
            <w:left w:val="single" w:color="auto" w:sz="4" w:space="0"/>
          </w:tcBorders>
        </w:tcPr>
        <w:p w:rsidRPr="00247A91" w:rsidR="007B6B61" w:rsidP="007B6B61" w:rsidRDefault="004F2673" w14:paraId="74591536" w14:textId="77777777">
          <w:pPr>
            <w:pStyle w:val="En-tte"/>
            <w:contextualSpacing/>
            <w:rPr>
              <w:rFonts w:cstheme="majorHAnsi"/>
              <w:b/>
              <w:bCs/>
              <w:szCs w:val="14"/>
            </w:rPr>
          </w:pPr>
          <w:r>
            <w:rPr>
              <w:rFonts w:cstheme="majorHAnsi"/>
              <w:b/>
              <w:bCs/>
            </w:rPr>
            <w:t xml:space="preserve"> </w:t>
          </w:r>
          <w:sdt>
            <w:sdtPr>
              <w:rPr>
                <w:b/>
                <w:bCs/>
              </w:rPr>
              <w:alias w:val="#Nav: /Sales_Shipment_Header/CopyLoop/PageLoop/PONumberCaption"/>
              <w:tag w:val="#Nav: Sales Shipment - SM/50077"/>
              <w:id w:val="-796979716"/>
              <w:placeholder>
                <w:docPart w:val="D7143625AF3C415BA424CBBAD828EA86"/>
              </w:placeholder>
              <w:dataBinding w:prefixMappings="xmlns:ns0='urn:microsoft-dynamics-nav/reports/Sales Shipment - SM/50077/'" w:xpath="/ns0:NavWordReportXmlPart[1]/ns0:Sales_Shipment_Header[1]/ns0:CopyLoop[1]/ns0:PageLoop[1]/ns0:PONumberCaption[1]" w:storeItemID="{013E3E40-E9C8-49E6-B545-82DB3CB2C0B6}"/>
              <w:text/>
            </w:sdtPr>
            <w:sdtEndPr/>
            <w:sdtContent>
              <w:proofErr w:type="spellStart"/>
              <w:r>
                <w:rPr>
                  <w:b/>
                  <w:bCs/>
                </w:rPr>
                <w:t>PONumberCaption</w:t>
              </w:r>
              <w:proofErr w:type="spellEnd"/>
            </w:sdtContent>
          </w:sdt>
        </w:p>
      </w:tc>
      <w:tc>
        <w:tcPr>
          <w:tcW w:w="2758" w:type="dxa"/>
        </w:tcPr>
        <w:p w:rsidRPr="00D17585" w:rsidR="007B6B61" w:rsidP="007B6B61" w:rsidRDefault="004F2673" w14:paraId="188FA724" w14:textId="77777777">
          <w:pPr>
            <w:pStyle w:val="En-tte"/>
            <w:contextualSpacing/>
            <w:rPr>
              <w:rFonts w:asciiTheme="majorHAnsi" w:hAnsiTheme="majorHAnsi" w:cstheme="majorHAnsi"/>
              <w:lang w:val="fr-CA"/>
            </w:rPr>
          </w:pPr>
          <w:r w:rsidRPr="00D17585">
            <w:rPr>
              <w:rFonts w:asciiTheme="majorHAnsi" w:hAnsiTheme="majorHAnsi" w:cstheme="majorHAnsi"/>
              <w:lang w:val="fr-CA"/>
            </w:rPr>
            <w:t xml:space="preserve">: </w:t>
          </w:r>
          <w:sdt>
            <w:sdtPr>
              <w:rPr>
                <w:rFonts w:asciiTheme="majorHAnsi" w:hAnsiTheme="majorHAnsi" w:cstheme="majorHAnsi"/>
              </w:rPr>
              <w:alias w:val="#Nav: /Sales_Shipment_Header/CopyLoop/PageLoop/OrderNo_SalesShptHeader"/>
              <w:tag w:val="#Nav: Sales Shipment - SM/50077"/>
              <w:id w:val="-1605413286"/>
              <w:placeholder>
                <w:docPart w:val="727DEFA598FD4E41B7D490B6A9B693D7"/>
              </w:placeholder>
              <w:dataBinding w:prefixMappings="xmlns:ns0='urn:microsoft-dynamics-nav/reports/Sales Shipment - SM/50077/'" w:xpath="/ns0:NavWordReportXmlPart[1]/ns0:Sales_Shipment_Header[1]/ns0:CopyLoop[1]/ns0:PageLoop[1]/ns0:OrderNo_SalesShptHeader[1]" w:storeItemID="{013E3E40-E9C8-49E6-B545-82DB3CB2C0B6}"/>
              <w:text/>
            </w:sdtPr>
            <w:sdtEndPr/>
            <w:sdtContent>
              <w:proofErr w:type="spellStart"/>
              <w:r>
                <w:rPr>
                  <w:rFonts w:asciiTheme="majorHAnsi" w:hAnsiTheme="majorHAnsi" w:cstheme="majorHAnsi"/>
                </w:rPr>
                <w:t>OrderNo_SalesShptHeader</w:t>
              </w:r>
              <w:proofErr w:type="spellEnd"/>
            </w:sdtContent>
          </w:sdt>
        </w:p>
      </w:tc>
    </w:tr>
    <w:tr w:rsidR="007B6B61" w:rsidTr="00340E2B" w14:paraId="5F3B70DE" w14:textId="77777777">
      <w:trPr>
        <w:trHeight w:val="283"/>
      </w:trPr>
      <w:tc>
        <w:tcPr>
          <w:tcW w:w="4253" w:type="dxa"/>
          <w:vMerge/>
          <w:tcBorders>
            <w:right w:val="single" w:color="auto" w:sz="4" w:space="0"/>
          </w:tcBorders>
        </w:tcPr>
        <w:p w:rsidR="007B6B61" w:rsidP="007B6B61" w:rsidRDefault="004F2673" w14:paraId="0FE6F56F" w14:textId="77777777">
          <w:pPr>
            <w:pStyle w:val="En-tte"/>
            <w:contextualSpacing/>
            <w:rPr>
              <w:rFonts w:asciiTheme="majorHAnsi" w:hAnsiTheme="majorHAnsi" w:cstheme="majorHAnsi"/>
            </w:rPr>
          </w:pPr>
        </w:p>
      </w:tc>
      <w:tc>
        <w:tcPr>
          <w:tcW w:w="3544" w:type="dxa"/>
          <w:tcBorders>
            <w:left w:val="single" w:color="auto" w:sz="4" w:space="0"/>
          </w:tcBorders>
        </w:tcPr>
        <w:p w:rsidRPr="00D54069" w:rsidR="007B6B61" w:rsidP="007B6B61" w:rsidRDefault="004F2673" w14:paraId="2A6261BE" w14:textId="77777777">
          <w:pPr>
            <w:pStyle w:val="En-tte"/>
            <w:contextualSpacing/>
            <w:rPr>
              <w:b/>
              <w:bCs/>
            </w:rPr>
          </w:pPr>
          <w:r>
            <w:rPr>
              <w:rFonts w:cstheme="majorHAnsi"/>
              <w:b/>
              <w:bCs/>
            </w:rPr>
            <w:t xml:space="preserve"> </w:t>
          </w:r>
          <w:sdt>
            <w:sdtPr>
              <w:rPr>
                <w:rFonts w:cstheme="majorHAnsi"/>
                <w:b/>
                <w:bCs/>
              </w:rPr>
              <w:alias w:val="#Nav: /Sales_Shipment_Header/CopyLoop/PageLoop/PODateCaption"/>
              <w:tag w:val="#Nav: Sales Shipment - SM/50077"/>
              <w:id w:val="409656456"/>
              <w:placeholder>
                <w:docPart w:val="727DEFA598FD4E41B7D490B6A9B693D7"/>
              </w:placeholder>
              <w:dataBinding w:prefixMappings="xmlns:ns0='urn:microsoft-dynamics-nav/reports/Sales Shipment - SM/50077/'" w:xpath="/ns0:NavWordReportXmlPart[1]/ns0:Sales_Shipment_Header[1]/ns0:CopyLoop[1]/ns0:PageLoop[1]/ns0:PODateCaption[1]" w:storeItemID="{013E3E40-E9C8-49E6-B545-82DB3CB2C0B6}"/>
              <w:text/>
            </w:sdtPr>
            <w:sdtEndPr/>
            <w:sdtContent>
              <w:proofErr w:type="spellStart"/>
              <w:r>
                <w:rPr>
                  <w:rFonts w:cstheme="majorHAnsi"/>
                  <w:b/>
                  <w:bCs/>
                </w:rPr>
                <w:t>PODateCaption</w:t>
              </w:r>
              <w:proofErr w:type="spellEnd"/>
            </w:sdtContent>
          </w:sdt>
        </w:p>
      </w:tc>
      <w:tc>
        <w:tcPr>
          <w:tcW w:w="2758" w:type="dxa"/>
        </w:tcPr>
        <w:p w:rsidR="007B6B61" w:rsidP="007B6B61" w:rsidRDefault="004F2673" w14:paraId="1B4C7544" w14:textId="77777777">
          <w:pPr>
            <w:pStyle w:val="En-tte"/>
            <w:contextualSpacing/>
          </w:pPr>
          <w:r w:rsidRPr="00D17585">
            <w:rPr>
              <w:rFonts w:cstheme="majorHAnsi"/>
              <w:szCs w:val="14"/>
              <w:lang w:val="fr-CA"/>
            </w:rPr>
            <w:t xml:space="preserve">: </w:t>
          </w:r>
          <w:sdt>
            <w:sdtPr>
              <w:rPr>
                <w:rFonts w:asciiTheme="majorHAnsi" w:hAnsiTheme="majorHAnsi" w:cstheme="majorHAnsi"/>
                <w:szCs w:val="14"/>
                <w:lang w:val="fr-CA"/>
              </w:rPr>
              <w:alias w:val="#Nav: /Sales_Shipment_Header/CopyLoop/PageLoop/OrderDate_SalesShptHeader"/>
              <w:tag w:val="#Nav: Sales Shipment - SM/50077"/>
              <w:id w:val="-1007054209"/>
              <w:placeholder>
                <w:docPart w:val="727DEFA598FD4E41B7D490B6A9B693D7"/>
              </w:placeholder>
              <w:dataBinding w:prefixMappings="xmlns:ns0='urn:microsoft-dynamics-nav/reports/Sales Shipment - SM/50077/'" w:xpath="/ns0:NavWordReportXmlPart[1]/ns0:Sales_Shipment_Header[1]/ns0:CopyLoop[1]/ns0:PageLoop[1]/ns0:OrderDate_SalesShptHeader[1]" w:storeItemID="{013E3E40-E9C8-49E6-B545-82DB3CB2C0B6}"/>
              <w:text/>
            </w:sdtPr>
            <w:sdtEndPr/>
            <w:sdtContent>
              <w:proofErr w:type="spellStart"/>
              <w:r>
                <w:rPr>
                  <w:rFonts w:asciiTheme="majorHAnsi" w:hAnsiTheme="majorHAnsi" w:cstheme="majorHAnsi"/>
                  <w:szCs w:val="14"/>
                  <w:lang w:val="fr-CA"/>
                </w:rPr>
                <w:t>OrderDate_SalesShptHeader</w:t>
              </w:r>
              <w:proofErr w:type="spellEnd"/>
            </w:sdtContent>
          </w:sdt>
        </w:p>
      </w:tc>
    </w:tr>
    <w:tr w:rsidR="007B6B61" w:rsidTr="00340E2B" w14:paraId="5C4AA8D0" w14:textId="77777777">
      <w:trPr>
        <w:trHeight w:val="283"/>
      </w:trPr>
      <w:tc>
        <w:tcPr>
          <w:tcW w:w="4253" w:type="dxa"/>
          <w:vMerge/>
          <w:tcBorders>
            <w:right w:val="single" w:color="auto" w:sz="4" w:space="0"/>
          </w:tcBorders>
        </w:tcPr>
        <w:p w:rsidR="007B6B61" w:rsidP="007B6B61" w:rsidRDefault="004F2673" w14:paraId="0665D336" w14:textId="77777777">
          <w:pPr>
            <w:pStyle w:val="En-tte"/>
            <w:contextualSpacing/>
            <w:rPr>
              <w:rFonts w:asciiTheme="majorHAnsi" w:hAnsiTheme="majorHAnsi" w:cstheme="majorHAnsi"/>
            </w:rPr>
          </w:pPr>
        </w:p>
      </w:tc>
      <w:tc>
        <w:tcPr>
          <w:tcW w:w="3544" w:type="dxa"/>
          <w:tcBorders>
            <w:left w:val="single" w:color="auto" w:sz="4" w:space="0"/>
          </w:tcBorders>
        </w:tcPr>
        <w:p w:rsidRPr="00D54069" w:rsidR="007B6B61" w:rsidP="007B6B61" w:rsidRDefault="004F2673" w14:paraId="0B647AF0" w14:textId="77777777">
          <w:pPr>
            <w:pStyle w:val="En-tte"/>
            <w:contextualSpacing/>
            <w:rPr>
              <w:b/>
              <w:bCs/>
            </w:rPr>
          </w:pPr>
        </w:p>
      </w:tc>
      <w:tc>
        <w:tcPr>
          <w:tcW w:w="2758" w:type="dxa"/>
        </w:tcPr>
        <w:p w:rsidR="007B6B61" w:rsidP="007B6B61" w:rsidRDefault="004F2673" w14:paraId="28CD0522" w14:textId="77777777">
          <w:pPr>
            <w:pStyle w:val="En-tte"/>
            <w:contextualSpacing/>
          </w:pPr>
        </w:p>
      </w:tc>
    </w:tr>
  </w:tbl>
  <w:p w:rsidR="007B6B61" w:rsidP="007B6B61" w:rsidRDefault="004F2673" w14:paraId="373B2DFF" w14:textId="7777777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9AF"/>
    <w:rsid w:val="004F2673"/>
    <w:rsid w:val="00A9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2115902"/>
  <w15:docId w15:val="{39289303-1392-4896-B3C5-03B365A96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969AF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69AF"/>
    <w:rPr>
      <w:rFonts w:eastAsiaTheme="minorHAnsi"/>
      <w:b/>
      <w:sz w:val="18"/>
      <w:szCs w:val="16"/>
      <w:lang w:val="en-US" w:eastAsia="en-US"/>
    </w:rPr>
  </w:style>
  <w:style w:type="table" w:styleId="Grilledutableau">
    <w:name w:val="Table Grid"/>
    <w:basedOn w:val="TableauNormal"/>
    <w:uiPriority w:val="39"/>
    <w:rsid w:val="00A969A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A969AF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A969AF"/>
    <w:rPr>
      <w:rFonts w:eastAsiaTheme="minorHAnsi"/>
      <w:lang w:val="en-US" w:eastAsia="en-US"/>
    </w:rPr>
  </w:style>
  <w:style w:type="character" w:styleId="lev">
    <w:name w:val="Strong"/>
    <w:basedOn w:val="Policepardfaut"/>
    <w:uiPriority w:val="22"/>
    <w:qFormat/>
    <w:rsid w:val="00A969AF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A969AF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En-tteCar">
    <w:name w:val="En-tête Car"/>
    <w:basedOn w:val="Policepardfaut"/>
    <w:link w:val="En-tte"/>
    <w:uiPriority w:val="99"/>
    <w:rsid w:val="00A969AF"/>
    <w:rPr>
      <w:rFonts w:eastAsiaTheme="minorHAnsi"/>
      <w:lang w:val="en-US" w:eastAsia="en-US"/>
    </w:rPr>
  </w:style>
  <w:style w:type="paragraph" w:styleId="Sansinterligne">
    <w:name w:val="No Spacing"/>
    <w:basedOn w:val="Normal"/>
    <w:uiPriority w:val="1"/>
    <w:qFormat/>
    <w:rsid w:val="00A969AF"/>
    <w:pPr>
      <w:spacing w:after="0" w:line="240" w:lineRule="auto"/>
    </w:pPr>
    <w:rPr>
      <w:rFonts w:eastAsiaTheme="minorHAnsi"/>
      <w:lang w:val="en-US" w:eastAsia="en-US"/>
    </w:rPr>
  </w:style>
  <w:style w:type="paragraph" w:styleId="Sous-titre">
    <w:name w:val="Subtitle"/>
    <w:basedOn w:val="En-tte"/>
    <w:next w:val="Normal"/>
    <w:link w:val="Sous-titreCar"/>
    <w:uiPriority w:val="11"/>
    <w:qFormat/>
    <w:rsid w:val="00A969AF"/>
    <w:rPr>
      <w:szCs w:val="20"/>
    </w:rPr>
  </w:style>
  <w:style w:type="character" w:customStyle="1" w:styleId="Sous-titreCar">
    <w:name w:val="Sous-titre Car"/>
    <w:basedOn w:val="Policepardfaut"/>
    <w:link w:val="Sous-titre"/>
    <w:uiPriority w:val="11"/>
    <w:rsid w:val="00A969AF"/>
    <w:rPr>
      <w:rFonts w:eastAsiaTheme="minorHAnsi"/>
      <w:szCs w:val="20"/>
      <w:lang w:val="en-US" w:eastAsia="en-US"/>
    </w:rPr>
  </w:style>
  <w:style w:type="paragraph" w:customStyle="1" w:styleId="ForceRight">
    <w:name w:val="ForceRight"/>
    <w:basedOn w:val="Normal"/>
    <w:link w:val="ForceRightChar"/>
    <w:qFormat/>
    <w:rsid w:val="00A969AF"/>
    <w:pPr>
      <w:spacing w:after="200" w:line="240" w:lineRule="auto"/>
      <w:jc w:val="right"/>
    </w:pPr>
    <w:rPr>
      <w:rFonts w:eastAsiaTheme="minorHAnsi"/>
      <w:lang w:val="en-US" w:eastAsia="en-US"/>
    </w:rPr>
  </w:style>
  <w:style w:type="character" w:customStyle="1" w:styleId="ForceRightChar">
    <w:name w:val="ForceRight Char"/>
    <w:basedOn w:val="Policepardfaut"/>
    <w:link w:val="ForceRight"/>
    <w:rsid w:val="00A969AF"/>
    <w:rPr>
      <w:rFonts w:eastAsiaTheme="minorHAnsi"/>
      <w:lang w:val="en-US" w:eastAsia="en-US"/>
    </w:rPr>
  </w:style>
  <w:style w:type="character" w:styleId="Textedelespacerserv">
    <w:name w:val="Placeholder Text"/>
    <w:basedOn w:val="Policepardfaut"/>
    <w:uiPriority w:val="99"/>
    <w:semiHidden/>
    <w:rsid w:val="00A969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2.xml" Id="R36d32b6a6d4549a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27DEFA598FD4E41B7D490B6A9B693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9C270E-D0F5-415F-A378-03D89D1A04A2}"/>
      </w:docPartPr>
      <w:docPartBody>
        <w:p w:rsidR="00000000" w:rsidRDefault="00541711" w:rsidP="00541711">
          <w:pPr>
            <w:pStyle w:val="727DEFA598FD4E41B7D490B6A9B693D7"/>
          </w:pPr>
          <w:r w:rsidRPr="001F5375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7143625AF3C415BA424CBBAD828EA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A1E2B5-70BE-4687-9B3A-90E298FC9B00}"/>
      </w:docPartPr>
      <w:docPartBody>
        <w:p w:rsidR="00000000" w:rsidRDefault="00541711" w:rsidP="00541711">
          <w:pPr>
            <w:pStyle w:val="D7143625AF3C415BA424CBBAD828EA86"/>
          </w:pPr>
          <w:r w:rsidRPr="00AE12C8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F2D429192C04865B42E36F19B0C74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D7DCEB-125B-4B9C-80B2-9A6DC241B802}"/>
      </w:docPartPr>
      <w:docPartBody>
        <w:p w:rsidR="00000000" w:rsidRDefault="00541711" w:rsidP="00541711">
          <w:pPr>
            <w:pStyle w:val="1F2D429192C04865B42E36F19B0C74D8"/>
          </w:pPr>
          <w:r w:rsidRPr="009F563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A88814B9FBA943B9AE9122860883BD0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E8FEAFD-7136-4182-A035-81EC34CA4017}"/>
      </w:docPartPr>
      <w:docPartBody>
        <w:p w:rsidR="00000000" w:rsidRDefault="00541711" w:rsidP="00541711">
          <w:pPr>
            <w:pStyle w:val="A88814B9FBA943B9AE9122860883BD01"/>
          </w:pPr>
          <w:r w:rsidRPr="00DE304F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0F73E2A7CB94093888B62DBB5BD56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613F9D-D4B8-4214-97B0-676F1AA0F0EC}"/>
      </w:docPartPr>
      <w:docPartBody>
        <w:p w:rsidR="00000000" w:rsidRDefault="00541711" w:rsidP="00541711">
          <w:pPr>
            <w:pStyle w:val="10F73E2A7CB94093888B62DBB5BD56DA"/>
          </w:pPr>
          <w:r w:rsidRPr="004D55E0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BEA929FDA34D42C3873B4AE997B897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65999A-AB48-4EC2-8867-6A600BCFF295}"/>
      </w:docPartPr>
      <w:docPartBody>
        <w:p w:rsidR="00000000" w:rsidRDefault="00541711" w:rsidP="00541711">
          <w:pPr>
            <w:pStyle w:val="BEA929FDA34D42C3873B4AE997B897EC"/>
          </w:pPr>
          <w:r w:rsidRPr="00AA3FC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0184CA14B37942869B51A4E158A269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A99C4E9-CF27-44BA-B7FE-8ADE6792EC29}"/>
      </w:docPartPr>
      <w:docPartBody>
        <w:p w:rsidR="00000000" w:rsidRDefault="00541711" w:rsidP="00541711">
          <w:pPr>
            <w:pStyle w:val="0184CA14B37942869B51A4E158A26939"/>
          </w:pPr>
          <w:r w:rsidRPr="00AA3FC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30FC6985B6D44D3181E5C6FD8CBFCE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56E7B37-BB45-4F04-8E80-6CFDAAECDD44}"/>
      </w:docPartPr>
      <w:docPartBody>
        <w:p w:rsidR="00000000" w:rsidRDefault="00541711" w:rsidP="00541711">
          <w:pPr>
            <w:pStyle w:val="30FC6985B6D44D3181E5C6FD8CBFCE25"/>
          </w:pPr>
          <w:r w:rsidRPr="00AA3FC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77F0B8555EE545BF8DD7F38BD96769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1D2B2F5-4E93-4E8C-BB46-F1F9E97962BE}"/>
      </w:docPartPr>
      <w:docPartBody>
        <w:p w:rsidR="00000000" w:rsidRDefault="00541711" w:rsidP="00541711">
          <w:pPr>
            <w:pStyle w:val="77F0B8555EE545BF8DD7F38BD9676964"/>
          </w:pPr>
          <w:r w:rsidRPr="00DE304F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8E3DEE9-4FD2-4378-BC61-2656E11A9C2F}"/>
      </w:docPartPr>
      <w:docPartBody>
        <w:p w:rsidR="00000000" w:rsidRDefault="00541711">
          <w:r w:rsidRPr="00D92401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711"/>
    <w:rsid w:val="00541711"/>
    <w:rsid w:val="0061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41711"/>
    <w:rPr>
      <w:color w:val="808080"/>
    </w:rPr>
  </w:style>
  <w:style w:type="paragraph" w:customStyle="1" w:styleId="727DEFA598FD4E41B7D490B6A9B693D7">
    <w:name w:val="727DEFA598FD4E41B7D490B6A9B693D7"/>
    <w:rsid w:val="00541711"/>
  </w:style>
  <w:style w:type="paragraph" w:customStyle="1" w:styleId="D7143625AF3C415BA424CBBAD828EA86">
    <w:name w:val="D7143625AF3C415BA424CBBAD828EA86"/>
    <w:rsid w:val="00541711"/>
  </w:style>
  <w:style w:type="paragraph" w:customStyle="1" w:styleId="1F2D429192C04865B42E36F19B0C74D8">
    <w:name w:val="1F2D429192C04865B42E36F19B0C74D8"/>
    <w:rsid w:val="00541711"/>
  </w:style>
  <w:style w:type="paragraph" w:customStyle="1" w:styleId="A88814B9FBA943B9AE9122860883BD01">
    <w:name w:val="A88814B9FBA943B9AE9122860883BD01"/>
    <w:rsid w:val="00541711"/>
  </w:style>
  <w:style w:type="paragraph" w:customStyle="1" w:styleId="10F73E2A7CB94093888B62DBB5BD56DA">
    <w:name w:val="10F73E2A7CB94093888B62DBB5BD56DA"/>
    <w:rsid w:val="00541711"/>
  </w:style>
  <w:style w:type="paragraph" w:customStyle="1" w:styleId="BEA929FDA34D42C3873B4AE997B897EC">
    <w:name w:val="BEA929FDA34D42C3873B4AE997B897EC"/>
    <w:rsid w:val="00541711"/>
  </w:style>
  <w:style w:type="paragraph" w:customStyle="1" w:styleId="0184CA14B37942869B51A4E158A26939">
    <w:name w:val="0184CA14B37942869B51A4E158A26939"/>
    <w:rsid w:val="00541711"/>
  </w:style>
  <w:style w:type="paragraph" w:customStyle="1" w:styleId="30FC6985B6D44D3181E5C6FD8CBFCE25">
    <w:name w:val="30FC6985B6D44D3181E5C6FD8CBFCE25"/>
    <w:rsid w:val="00541711"/>
  </w:style>
  <w:style w:type="paragraph" w:customStyle="1" w:styleId="77F0B8555EE545BF8DD7F38BD9676964">
    <w:name w:val="77F0B8555EE545BF8DD7F38BD9676964"/>
    <w:rsid w:val="005417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a l e s   S h i p m e n t   -   S M / 5 0 0 7 7 / " >  
     < S a l e s _ S h i p m e n t _ H e a d e r >  
         < N o _ S a l e s S h p t H e a d e r > N o _ S a l e s S h p t H e a d e r < / N o _ S a l e s S h p t H e a d e r >  
         < S a l e s _ S h i p m e n t _ L i n e >  
             < S a l e s L i n e C o m m e n t s   / >  
         < / S a l e s _ S h i p m e n t _ L i n e >  
         < S a l e s _ C o m m e n t _ L i n e   / >  
         < C o p y L o o p >  
             < P a g e L o o p >  
                 < B i l l C a p t i o n > B i l l C a p t i o n < / B i l l C a p t i o n >  
                 < B i l l T o A d d r e s s 1 > B i l l T o A d d r e s s 1 < / B i l l T o A d d r e s s 1 >  
                 < B i l l T o A d d r e s s 2 > B i l l T o A d d r e s s 2 < / B i l l T o A d d r e s s 2 >  
                 < B i l l T o A d d r e s s 3 > B i l l T o A d d r e s s 3 < / B i l l T o A d d r e s s 3 >  
                 < B i l l T o A d d r e s s 4 > B i l l T o A d d r e s s 4 < / B i l l T o A d d r e s s 4 >  
                 < B i l l T o A d d r e s s 5 > B i l l T o A d d r e s s 5 < / B i l l T o A d d r e s s 5 >  
                 < B i l l T o A d d r e s s 6 > B i l l T o A d d r e s s 6 < / B i l l T o A d d r e s s 6 >  
                 < B i l l T o A d d r e s s 7 > B i l l T o A d d r e s s 7 < / B i l l T o A d d r e s s 7 >  
                 < B i l l T o A d d r e s s 8 > B i l l T o A d d r e s s 8 < / B i l l T o A d d r e s s 8 >  
                 < B i l l t o C u s t N o _ S a l e s S h p t H e a d e r > B i l l t o C u s t N o _ S a l e s S h p t H e a d e r < / B i l l t o C u s t N o _ S a l e s S h p t H e a d e r >  
                 < C o m p a n y A d d r e s s 1 > C o m p a n y A d d r e s s 1 < / C o m p a n y A d d r e s s 1 >  
                 < C o m p a n y A d d r e s s 2 > C o m p a n y A d d r e s s 2 < / C o m p a n y A d d r e s s 2 >  
                 < C o m p a n y A d d r e s s 3 > C o m p a n y A d d r e s s 3 < / C o m p a n y A d d r e s s 3 >  
                 < C o m p a n y A d d r e s s 4 > C o m p a n y A d d r e s s 4 < / C o m p a n y A d d r e s s 4 >  
                 < C o m p a n y A d d r e s s 5 > C o m p a n y A d d r e s s 5 < / C o m p a n y A d d r e s s 5 >  
                 < C o m p a n y A d d r e s s 6 > C o m p a n y A d d r e s s 6 < / C o m p a n y A d d r e s s 6 >  
                 < C o m p a n y A d d r e s s 7 > C o m p a n y A d d r e s s 7 < / C o m p a n y A d d r e s s 7 >  
                 < C o m p a n y A d d r e s s 8 > C o m p a n y A d d r e s s 8 < / C o m p a n y A d d r e s s 8 >  
                 < C o m p a n y I n f o 1 P i c t u r e > C o m p a n y I n f o 1 P i c t u r e < / C o m p a n y I n f o 1 P i c t u r e >  
                 < C o m p a n y I n f o 2 P i c t u r e > C o m p a n y I n f o 2 P i c t u r e < / C o m p a n y I n f o 2 P i c t u r e >  
                 < C o m p a n y I n f o P i c t u r e > C o m p a n y I n f o P i c t u r e < / C o m p a n y I n f o P i c t u r e >  
                 < C o m p a n y L e g a l O f f i c e > C o m p a n y L e g a l O f f i c e < / C o m p a n y L e g a l O f f i c e >  
                 < C o m p a n y L e g a l O f f i c e _ L b l > C o m p a n y L e g a l O f f i c e _ L b l < / C o m p a n y L e g a l O f f i c e _ L b l >  
                 < C o p y N o > C o p y N o < / C o p y N o >  
                 < C o p y T x t > C o p y T x t < / C o p y T x t >  
                 < C u s t o m e r I D C a p t i o n > C u s t o m e r I D C a p t i o n < / C u s t o m e r I D C a p t i o n >  
                 < E x t D o c N o _ S a l e s S h p t H e a d e r > E x t D o c N o _ S a l e s S h p t H e a d e r < / E x t D o c N o _ S a l e s S h p t H e a d e r >  
                 < O r d e r D a t e _ S a l e s S h p t H e a d e r > O r d e r D a t e _ S a l e s S h p t H e a d e r < / O r d e r D a t e _ S a l e s S h p t H e a d e r >  
                 < O r d e r N o _ S a l e s S h p t H e a d e r > O r d e r N o _ S a l e s S h p t H e a d e r < / O r d e r N o _ S a l e s S h p t H e a d e r >  
                 < O u r O r d e r N o C a p t i o n > O u r O r d e r N o C a p t i o n < / O u r O r d e r N o C a p t i o n >  
                 < P a c k a g e T r a c k i n g N o L a b e l > P a c k a g e T r a c k i n g N o L a b e l < / P a c k a g e T r a c k i n g N o L a b e l >  
                 < P a c k a g e T r a c k i n g N o T e x t > P a c k a g e T r a c k i n g N o T e x t < / P a c k a g e T r a c k i n g N o T e x t >  
                 < P a g e C a p t i o n > P a g e C a p t i o n < / P a g e C a p t i o n >  
                 < P a g e L o o p N u m b e r > P a g e L o o p N u m b e r < / P a g e L o o p N u m b e r >  
                 < P O D a t e C a p t i o n > P O D a t e C a p t i o n < / P O D a t e C a p t i o n >  
                 < P O N u m b e r C a p t i o n > P O N u m b e r C a p t i o n < / P O N u m b e r C a p t i o n >  
                 < S a l e s P e r s o n C a p t i o n > S a l e s P e r s o n C a p t i o n < / S a l e s P e r s o n C a p t i o n >  
                 < S a l e s P u r c h P e r s o n N a m e > S a l e s P u r c h P e r s o n N a m e < / S a l e s P u r c h P e r s o n N a m e >  
                 < S h i p C a p t i o n > S h i p C a p t i o n < / S h i p C a p t i o n >  
                 < S h i p m e n t C a p t i o n > S h i p m e n t C a p t i o n < / S h i p m e n t C a p t i o n >  
                 < S h i p m e n t D a t e C a p t i o n > S h i p m e n t D a t e C a p t i o n < / S h i p m e n t D a t e C a p t i o n >  
                 < S h i p m e n t M e t h o d D e s c > S h i p m e n t M e t h o d D e s c < / S h i p m e n t M e t h o d D e s c >  
                 < S h i p m e n t N u m b e r C a p t i o n > S h i p m e n t N u m b e r C a p t i o n < / S h i p m e n t N u m b e r C a p t i o n >  
                 < S h i p p i n g A g e n t C o d e L a b e l > S h i p p i n g A g e n t C o d e L a b e l < / S h i p p i n g A g e n t C o d e L a b e l >  
                 < S h i p p i n g A g e n t C o d e T e x t > S h i p p i n g A g e n t C o d e T e x t < / S h i p p i n g A g e n t C o d e T e x t >  
                 < S h i p T o A d d r e s s 1 > S h i p T o A d d r e s s 1 < / S h i p T o A d d r e s s 1 >  
                 < S h i p T o A d d r e s s 2 > S h i p T o A d d r e s s 2 < / S h i p T o A d d r e s s 2 >  
                 < S h i p T o A d d r e s s 3 > S h i p T o A d d r e s s 3 < / S h i p T o A d d r e s s 3 >  
                 < S h i p T o A d d r e s s 4 > S h i p T o A d d r e s s 4 < / S h i p T o A d d r e s s 4 >  
                 < S h i p T o A d d r e s s 5 > S h i p T o A d d r e s s 5 < / S h i p T o A d d r e s s 5 >  
                 < S h i p T o A d d r e s s 6 > S h i p T o A d d r e s s 6 < / S h i p T o A d d r e s s 6 >  
                 < S h i p T o A d d r e s s 7 > S h i p T o A d d r e s s 7 < / S h i p T o A d d r e s s 7 >  
                 < S h i p T o A d d r e s s 8 > S h i p T o A d d r e s s 8 < / S h i p T o A d d r e s s 8 >  
                 < S h i p T o N o > S h i p T o N o < / S h i p T o N o >  
                 < S h i p V i a C a p t i o n > S h i p V i a C a p t i o n < / S h i p V i a C a p t i o n >  
                 < S h p t D a t e _ S a l e s S h p t H e a d e r > S h p t D a t e _ S a l e s S h p t H e a d e r < / S h p t D a t e _ S a l e s S h p t H e a d e r >  
                 < T a x R e g L a b e l > T a x R e g L a b e l < / T a x R e g L a b e l >  
                 < T a x R e g N o > T a x R e g N o < / T a x R e g N o >  
                 < T o C a p t i o n > T o C a p t i o n < / T o C a p t i o n >  
                 < S a l e s S h p t L i n e >  
                     < A m o u n t L b l > A m o u n t L b l < / A m o u n t L b l >  
                     < A s m H e a d e r E x i s t s > A s m H e a d e r E x i s t s < / A s m H e a d e r E x i s t s >  
                     < B a c k O r d e r e d C a p t i o n > B a c k O r d e r e d C a p t i o n < / B a c k O r d e r e d C a p t i o n >  
                     < B a c k O r d e r e d Q u a n t i t y > B a c k O r d e r e d Q u a n t i t y < / B a c k O r d e r e d Q u a n t i t y >  
                     < D e s c r i p t i o n C a p t i o n > D e s c r i p t i o n C a p t i o n < / D e s c r i p t i o n C a p t i o n >  
                     < I t e m N o C a p t i o n > I t e m N o C a p t i o n < / I t e m N o C a p t i o n >  
                     < L i n e A m o u n t > L i n e A m o u n t < / L i n e A m o u n t >  
                     < L i n e U n i t P r i c e > L i n e U n i t P r i c e < / L i n e U n i t P r i c e >  
                     < O r d e r e d C a p t i o n > O r d e r e d C a p t i o n < / O r d e r e d C a p t i o n >  
                     < O r d e r e d Q u a n t i t y > O r d e r e d Q u a n t i t y < / O r d e r e d Q u a n t i t y >  
                     < P a c k a g e T r a c k i n g T e x t > P a c k a g e T r a c k i n g T e x t < / P a c k a g e T r a c k i n g T e x t >  
                     < P r i c e L b l > P r i c e L b l < / P r i c e L b l >  
                     < P r i n t F o o t e r > P r i n t F o o t e r < / P r i n t F o o t e r >  
                     < Q t y B O > Q t y B O < / Q t y B O >  
                     < Q t y O r d > Q t y O r d < / Q t y O r d >  
                     < Q t y R e a d y > Q t y R e a d y < / Q t y R e a d y >  
                     < Q t y S h i p > Q t y S h i p < / Q t y S h i p >  
                     < S a l e s S h p t L i n e N u m b e r > S a l e s S h p t L i n e N u m b e r < / S a l e s S h p t L i n e N u m b e r >  
                     < S h i p p e d C a p t i o n > S h i p p e d C a p t i o n < / S h i p p e d C a p t i o n >  
                     < T e m p S a l e s S h p t L i n e D e s c > T e m p S a l e s S h p t L i n e D e s c < / T e m p S a l e s S h p t L i n e D e s c >  
                     < T e m p S a l e s S h p t L i n e N o > T e m p S a l e s S h p t L i n e N o < / T e m p S a l e s S h p t L i n e N o >  
                     < T e m p S a l e s S h p t L i n e Q y > T e m p S a l e s S h p t L i n e Q y < / T e m p S a l e s S h p t L i n e Q y >  
                     < T e m p S a l e s S h p t L i n e U O M > T e m p S a l e s S h p t L i n e U O M < / T e m p S a l e s S h p t L i n e U O M >  
                     < T o t C a s e s > T o t C a s e s < / T o t C a s e s >  
                     < T o t D e p o s i t > T o t D e p o s i t < / T o t D e p o s i t >  
                     < T o t L i n e A m o u n t > T o t L i n e A m o u n t < / T o t L i n e A m o u n t >  
                     < T o t P a l l e t s > T o t P a l l e t s < / T o t P a l l e t s >  
                     < T o t S u b T o t a l > T o t S u b T o t a l < / T o t S u b T o t a l >  
                     < T o t T a x e s > T o t T a x e s < / T o t T a x e s >  
                     < T o t T r a n s p o r t > T o t T r a n s p o r t < / T o t T r a n s p o r t >  
                     < U n i t C a p t i o n > U n i t C a p t i o n < / U n i t C a p t i o n >  
                     < A s m L o o p >  
                         < P o s t e d A s m L i n e D e s c r i p t i o n > P o s t e d A s m L i n e D e s c r i p t i o n < / P o s t e d A s m L i n e D e s c r i p t i o n >  
                         < P o s t e d A s m L i n e I t e m N o > P o s t e d A s m L i n e I t e m N o < / P o s t e d A s m L i n e I t e m N o >  
                         < P o s t e d A s m L i n e Q u a n t i t y > P o s t e d A s m L i n e Q u a n t i t y < / P o s t e d A s m L i n e Q u a n t i t y >  
                         < P o s t e d A s m L i n e U O M C o d e > P o s t e d A s m L i n e U O M C o d e < / P o s t e d A s m L i n e U O M C o d e >  
                     < / A s m L o o p >  
                 < / S a l e s S h p t L i n e >  
             < / P a g e L o o p >  
         < / C o p y L o o p >  
     < / S a l e s _ S h i p m e n t _ H e a d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175</ap:Words>
  <ap:Characters>0</ap:Characters>
  <ap:Application>Microsoft Office Word</ap:Application>
  <ap:DocSecurity>0</ap:DocSecurity>
  <ap:Lines>0</ap:Lines>
  <ap:Paragraphs>2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2019-09-04T12:13:31.9912854Z</dcterms:created>
  <dcterms:modified xsi:type="dcterms:W3CDTF">2019-09-04T12:13:31.9912854Z</dcterms:modified>
  <dc:subject/>
  <keywords/>
  <dc:description/>
  <dc:creator/>
</coreProperties>
</file>