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227D" w:rsidP="004C227D" w:rsidRDefault="004C227D" w14:paraId="4B539ED1" w14:textId="77777777"/>
    <w:tbl>
      <w:tblPr>
        <w:tblStyle w:val="Grilledutableau"/>
        <w:tblW w:w="5112" w:type="pct"/>
        <w:tblInd w:w="-284" w:type="dxa"/>
        <w:tblLook w:val="04A0" w:firstRow="1" w:lastRow="0" w:firstColumn="1" w:lastColumn="0" w:noHBand="0" w:noVBand="1"/>
      </w:tblPr>
      <w:tblGrid>
        <w:gridCol w:w="427"/>
        <w:gridCol w:w="4678"/>
        <w:gridCol w:w="709"/>
        <w:gridCol w:w="424"/>
        <w:gridCol w:w="4536"/>
      </w:tblGrid>
      <w:tr w:rsidRPr="00285E8D" w:rsidR="004C227D" w:rsidTr="00EF2EA3" w14:paraId="09E984A2" w14:textId="77777777">
        <w:trPr>
          <w:trHeight w:val="290"/>
        </w:trPr>
        <w:tc>
          <w:tcPr>
            <w:tcW w:w="2369" w:type="pct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096CDD" w:rsidR="004C227D" w:rsidP="00EF2EA3" w:rsidRDefault="004C227D" w14:paraId="620091D7" w14:textId="77777777">
            <w:pPr>
              <w:pStyle w:val="Titre1"/>
              <w:outlineLvl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096CDD"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VENDU À – SOLD TO: </w:t>
            </w:r>
            <w:sdt>
              <w:sdtPr>
                <w:rPr>
                  <w:rFonts w:asciiTheme="majorHAnsi" w:hAnsiTheme="majorHAnsi" w:cstheme="majorHAnsi"/>
                  <w:b w:val="0"/>
                  <w:bCs/>
                  <w:sz w:val="22"/>
                  <w:szCs w:val="22"/>
                </w:rPr>
                <w:alias w:val="#Nav: /Header/SelltoCustomerNo"/>
                <w:tag w:val="#Nav: Standard Sales - Invoice SM/50026"/>
                <w:id w:val="514885121"/>
                <w:placeholder>
                  <w:docPart w:val="A77D45059D184CCE84D16F316ACCE218"/>
                </w:placeholder>
                <w:dataBinding w:prefixMappings="xmlns:ns0='urn:microsoft-dynamics-nav/reports/Standard Sales - Invoice SM/50026/'" w:xpath="/ns0:NavWordReportXmlPart[1]/ns0:Header[1]/ns0:SelltoCustomerNo[1]" w:storeItemID="{B91F4AC5-8B4E-4569-B674-D94A9E04C2D9}"/>
                <w:text/>
              </w:sdtPr>
              <w:sdtEndPr/>
              <w:sdtContent>
                <w:proofErr w:type="spellStart"/>
                <w:r w:rsidRPr="00096CDD">
                  <w:rPr>
                    <w:rFonts w:asciiTheme="majorHAnsi" w:hAnsiTheme="majorHAnsi" w:cstheme="majorHAnsi"/>
                    <w:bCs/>
                    <w:sz w:val="22"/>
                    <w:szCs w:val="22"/>
                  </w:rPr>
                  <w:t>SelltoCustomerNo</w:t>
                </w:r>
                <w:proofErr w:type="spellEnd"/>
              </w:sdtContent>
            </w:sdt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</w:tcPr>
          <w:p w:rsidRPr="00096CDD" w:rsidR="004C227D" w:rsidP="00EF2EA3" w:rsidRDefault="004C227D" w14:paraId="4AE7BDBF" w14:textId="77777777">
            <w:pPr>
              <w:pStyle w:val="Titre1"/>
              <w:outlineLvl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302" w:type="pct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096CDD" w:rsidR="004C227D" w:rsidP="00EF2EA3" w:rsidRDefault="004C227D" w14:paraId="37671DA8" w14:textId="77777777">
            <w:pPr>
              <w:pStyle w:val="Titre1"/>
              <w:outlineLvl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096CDD">
              <w:rPr>
                <w:rFonts w:asciiTheme="majorHAnsi" w:hAnsiTheme="majorHAnsi" w:cstheme="majorHAnsi"/>
                <w:sz w:val="22"/>
                <w:szCs w:val="22"/>
              </w:rPr>
              <w:t xml:space="preserve">EXPEDIÉ À – SHIPPED TO: </w:t>
            </w:r>
            <w:sdt>
              <w:sdtPr>
                <w:rPr>
                  <w:rFonts w:asciiTheme="majorHAnsi" w:hAnsiTheme="majorHAnsi" w:cstheme="majorHAnsi"/>
                  <w:b w:val="0"/>
                  <w:bCs/>
                  <w:sz w:val="22"/>
                  <w:szCs w:val="22"/>
                </w:rPr>
                <w:alias w:val="#Nav: /Header/SelltoCustomerNo"/>
                <w:tag w:val="#Nav: Standard Sales - Invoice SM/50026"/>
                <w:id w:val="-1361426931"/>
                <w:placeholder>
                  <w:docPart w:val="C3198B06C9044FC0A193C3E0A663EEB8"/>
                </w:placeholder>
                <w:dataBinding w:prefixMappings="xmlns:ns0='urn:microsoft-dynamics-nav/reports/Standard Sales - Invoice SM/50026/'" w:xpath="/ns0:NavWordReportXmlPart[1]/ns0:Header[1]/ns0:SelltoCustomerNo[1]" w:storeItemID="{B91F4AC5-8B4E-4569-B674-D94A9E04C2D9}"/>
                <w:text/>
              </w:sdtPr>
              <w:sdtEndPr/>
              <w:sdtContent>
                <w:proofErr w:type="spellStart"/>
                <w:r w:rsidRPr="00096CDD">
                  <w:rPr>
                    <w:rFonts w:asciiTheme="majorHAnsi" w:hAnsiTheme="majorHAnsi" w:cstheme="majorHAnsi"/>
                    <w:bCs/>
                    <w:sz w:val="22"/>
                    <w:szCs w:val="22"/>
                  </w:rPr>
                  <w:t>SelltoCustomerNo</w:t>
                </w:r>
                <w:proofErr w:type="spellEnd"/>
              </w:sdtContent>
            </w:sdt>
          </w:p>
        </w:tc>
      </w:tr>
      <w:tr w:rsidRPr="00D17585" w:rsidR="004C227D" w:rsidTr="00EF2EA3" w14:paraId="3D39ADDB" w14:textId="77777777">
        <w:trPr>
          <w:trHeight w:val="290"/>
        </w:trPr>
        <w:tc>
          <w:tcPr>
            <w:tcW w:w="198" w:type="pct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 w:rsidRPr="00D17585" w:rsidR="004C227D" w:rsidP="00EF2EA3" w:rsidRDefault="004C227D" w14:paraId="5E920315" w14:textId="77777777">
            <w:pPr>
              <w:pStyle w:val="Sansinterligne"/>
              <w:rPr>
                <w:rFonts w:asciiTheme="majorHAnsi" w:hAnsiTheme="majorHAnsi" w:cstheme="majorHAnsi"/>
              </w:rPr>
            </w:pPr>
          </w:p>
        </w:tc>
        <w:sdt>
          <w:sdtPr>
            <w:rPr>
              <w:rFonts w:asciiTheme="majorHAnsi" w:hAnsiTheme="majorHAnsi" w:cstheme="majorHAnsi"/>
            </w:rPr>
            <w:alias w:val="#Nav: /Header/CustomerAddress1"/>
            <w:tag w:val="#Nav: Standard Sales - Invoice SM/50026"/>
            <w:id w:val="966555885"/>
            <w:placeholder>
              <w:docPart w:val="D16D97BEA67E4CD48EE421CAB7E93975"/>
            </w:placeholder>
            <w:dataBinding w:prefixMappings="xmlns:ns0='urn:microsoft-dynamics-nav/reports/Standard Sales - Invoice SM/50026/'" w:xpath="/ns0:NavWordReportXmlPart[1]/ns0:Header[1]/ns0:CustomerAddress1[1]" w:storeItemID="{B91F4AC5-8B4E-4569-B674-D94A9E04C2D9}"/>
            <w:text/>
          </w:sdtPr>
          <w:sdtEndPr/>
          <w:sdtContent>
            <w:tc>
              <w:tcPr>
                <w:tcW w:w="2171" w:type="pct"/>
                <w:tcBorders>
                  <w:top w:val="single" w:color="auto" w:sz="4" w:space="0"/>
                  <w:left w:val="single" w:color="auto" w:sz="4" w:space="0"/>
                  <w:bottom w:val="nil"/>
                  <w:right w:val="nil"/>
                </w:tcBorders>
              </w:tcPr>
              <w:p w:rsidRPr="00D17585" w:rsidR="004C227D" w:rsidP="00EF2EA3" w:rsidRDefault="004C227D" w14:paraId="228D1A5E" w14:textId="77777777">
                <w:pPr>
                  <w:pStyle w:val="Sansinterligne"/>
                  <w:rPr>
                    <w:rFonts w:asciiTheme="majorHAnsi" w:hAnsiTheme="majorHAnsi" w:cstheme="majorHAnsi"/>
                  </w:rPr>
                </w:pPr>
                <w:r w:rsidRPr="00D17585">
                  <w:rPr>
                    <w:rFonts w:asciiTheme="majorHAnsi" w:hAnsiTheme="majorHAnsi" w:cstheme="majorHAnsi"/>
                  </w:rPr>
                  <w:t>CustomerAddress1</w:t>
                </w:r>
              </w:p>
            </w:tc>
          </w:sdtContent>
        </w:sdt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</w:tcPr>
          <w:p w:rsidRPr="00D17585" w:rsidR="004C227D" w:rsidP="00EF2EA3" w:rsidRDefault="004C227D" w14:paraId="1A39448B" w14:textId="77777777">
            <w:pPr>
              <w:pStyle w:val="Sansinterligne"/>
              <w:rPr>
                <w:rFonts w:asciiTheme="majorHAnsi" w:hAnsiTheme="majorHAnsi" w:cstheme="majorHAnsi"/>
              </w:rPr>
            </w:pPr>
          </w:p>
        </w:tc>
        <w:tc>
          <w:tcPr>
            <w:tcW w:w="197" w:type="pct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 w:rsidRPr="00D17585" w:rsidR="004C227D" w:rsidP="00EF2EA3" w:rsidRDefault="004C227D" w14:paraId="22074B69" w14:textId="77777777">
            <w:pPr>
              <w:pStyle w:val="Sansinterligne"/>
              <w:rPr>
                <w:rFonts w:asciiTheme="majorHAnsi" w:hAnsiTheme="majorHAnsi" w:cstheme="majorHAnsi"/>
              </w:rPr>
            </w:pPr>
          </w:p>
        </w:tc>
        <w:sdt>
          <w:sdtPr>
            <w:rPr>
              <w:rFonts w:asciiTheme="majorHAnsi" w:hAnsiTheme="majorHAnsi" w:cstheme="majorHAnsi"/>
            </w:rPr>
            <w:alias w:val="#Nav: /Header/ShipToAddress1"/>
            <w:tag w:val="#Nav: Standard Sales - Invoice SM/50026"/>
            <w:id w:val="1308519488"/>
            <w:placeholder>
              <w:docPart w:val="1C5BE95E73924CE19092D30A27B466B0"/>
            </w:placeholder>
            <w:dataBinding w:prefixMappings="xmlns:ns0='urn:microsoft-dynamics-nav/reports/Standard Sales - Invoice SM/50026/'" w:xpath="/ns0:NavWordReportXmlPart[1]/ns0:Header[1]/ns0:ShipToAddress1[1]" w:storeItemID="{B91F4AC5-8B4E-4569-B674-D94A9E04C2D9}"/>
            <w:text/>
          </w:sdtPr>
          <w:sdtEndPr/>
          <w:sdtContent>
            <w:tc>
              <w:tcPr>
                <w:tcW w:w="2105" w:type="pct"/>
                <w:tcBorders>
                  <w:top w:val="single" w:color="auto" w:sz="4" w:space="0"/>
                  <w:left w:val="single" w:color="auto" w:sz="4" w:space="0"/>
                  <w:bottom w:val="nil"/>
                  <w:right w:val="nil"/>
                </w:tcBorders>
              </w:tcPr>
              <w:p w:rsidR="004C227D" w:rsidP="00EF2EA3" w:rsidRDefault="004C227D" w14:paraId="0CE4B67E" w14:textId="77777777">
                <w:pPr>
                  <w:pStyle w:val="Sansinterligne"/>
                  <w:rPr>
                    <w:rFonts w:asciiTheme="majorHAnsi" w:hAnsiTheme="majorHAnsi" w:cstheme="majorHAnsi"/>
                  </w:rPr>
                </w:pPr>
                <w:r w:rsidRPr="00D17585">
                  <w:rPr>
                    <w:rFonts w:asciiTheme="majorHAnsi" w:hAnsiTheme="majorHAnsi" w:cstheme="majorHAnsi"/>
                  </w:rPr>
                  <w:t>ShipToAddress1</w:t>
                </w:r>
              </w:p>
            </w:tc>
          </w:sdtContent>
        </w:sdt>
      </w:tr>
      <w:tr w:rsidRPr="00D17585" w:rsidR="004C227D" w:rsidTr="00EF2EA3" w14:paraId="0A865E53" w14:textId="77777777">
        <w:trPr>
          <w:trHeight w:val="290"/>
        </w:trPr>
        <w:tc>
          <w:tcPr>
            <w:tcW w:w="198" w:type="pct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Pr="00D17585" w:rsidR="004C227D" w:rsidP="00EF2EA3" w:rsidRDefault="004C227D" w14:paraId="68CF793B" w14:textId="77777777">
            <w:pPr>
              <w:pStyle w:val="Sansinterligne"/>
              <w:rPr>
                <w:rFonts w:asciiTheme="majorHAnsi" w:hAnsiTheme="majorHAnsi" w:cstheme="majorHAnsi"/>
              </w:rPr>
            </w:pPr>
          </w:p>
        </w:tc>
        <w:sdt>
          <w:sdtPr>
            <w:rPr>
              <w:rFonts w:asciiTheme="majorHAnsi" w:hAnsiTheme="majorHAnsi" w:cstheme="majorHAnsi"/>
            </w:rPr>
            <w:alias w:val="#Nav: /Header/CustomerAddress2"/>
            <w:tag w:val="#Nav: Standard Sales - Invoice SM/50026"/>
            <w:id w:val="1016813119"/>
            <w:placeholder>
              <w:docPart w:val="D16D97BEA67E4CD48EE421CAB7E93975"/>
            </w:placeholder>
            <w:dataBinding w:prefixMappings="xmlns:ns0='urn:microsoft-dynamics-nav/reports/Standard Sales - Invoice SM/50026/'" w:xpath="/ns0:NavWordReportXmlPart[1]/ns0:Header[1]/ns0:CustomerAddress2[1]" w:storeItemID="{B91F4AC5-8B4E-4569-B674-D94A9E04C2D9}"/>
            <w:text/>
          </w:sdtPr>
          <w:sdtEndPr/>
          <w:sdtContent>
            <w:tc>
              <w:tcPr>
                <w:tcW w:w="2171" w:type="pct"/>
                <w:tcBorders>
                  <w:top w:val="nil"/>
                  <w:left w:val="single" w:color="auto" w:sz="4" w:space="0"/>
                  <w:bottom w:val="nil"/>
                  <w:right w:val="nil"/>
                </w:tcBorders>
              </w:tcPr>
              <w:p w:rsidRPr="00D17585" w:rsidR="004C227D" w:rsidP="00EF2EA3" w:rsidRDefault="004C227D" w14:paraId="7A6AC1FE" w14:textId="77777777">
                <w:pPr>
                  <w:pStyle w:val="Sansinterligne"/>
                  <w:rPr>
                    <w:rFonts w:asciiTheme="majorHAnsi" w:hAnsiTheme="majorHAnsi" w:cstheme="majorHAnsi"/>
                  </w:rPr>
                </w:pPr>
                <w:r w:rsidRPr="00D17585">
                  <w:rPr>
                    <w:rFonts w:asciiTheme="majorHAnsi" w:hAnsiTheme="majorHAnsi" w:cstheme="majorHAnsi"/>
                  </w:rPr>
                  <w:t>CustomerAddress2</w:t>
                </w:r>
              </w:p>
            </w:tc>
          </w:sdtContent>
        </w:sdt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</w:tcPr>
          <w:p w:rsidRPr="00D17585" w:rsidR="004C227D" w:rsidP="00EF2EA3" w:rsidRDefault="004C227D" w14:paraId="6CA12D40" w14:textId="77777777">
            <w:pPr>
              <w:pStyle w:val="Sansinterligne"/>
              <w:rPr>
                <w:rFonts w:asciiTheme="majorHAnsi" w:hAnsiTheme="majorHAnsi" w:cstheme="majorHAnsi"/>
              </w:rPr>
            </w:pPr>
          </w:p>
        </w:tc>
        <w:tc>
          <w:tcPr>
            <w:tcW w:w="197" w:type="pct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Pr="00D17585" w:rsidR="004C227D" w:rsidP="00EF2EA3" w:rsidRDefault="004C227D" w14:paraId="7E51D360" w14:textId="77777777">
            <w:pPr>
              <w:pStyle w:val="Sansinterligne"/>
              <w:rPr>
                <w:rFonts w:asciiTheme="majorHAnsi" w:hAnsiTheme="majorHAnsi" w:cstheme="majorHAnsi"/>
              </w:rPr>
            </w:pPr>
          </w:p>
        </w:tc>
        <w:sdt>
          <w:sdtPr>
            <w:rPr>
              <w:rFonts w:asciiTheme="majorHAnsi" w:hAnsiTheme="majorHAnsi" w:cstheme="majorHAnsi"/>
            </w:rPr>
            <w:alias w:val="#Nav: /Header/ShipToAddress2"/>
            <w:tag w:val="#Nav: Standard Sales - Invoice SM/50026"/>
            <w:id w:val="-645126050"/>
            <w:placeholder>
              <w:docPart w:val="42D3647B7AC246FD98409738F7B2AE00"/>
            </w:placeholder>
            <w:dataBinding w:prefixMappings="xmlns:ns0='urn:microsoft-dynamics-nav/reports/Standard Sales - Invoice SM/50026/'" w:xpath="/ns0:NavWordReportXmlPart[1]/ns0:Header[1]/ns0:ShipToAddress2[1]" w:storeItemID="{B91F4AC5-8B4E-4569-B674-D94A9E04C2D9}"/>
            <w:text/>
          </w:sdtPr>
          <w:sdtEndPr/>
          <w:sdtContent>
            <w:tc>
              <w:tcPr>
                <w:tcW w:w="2105" w:type="pct"/>
                <w:tcBorders>
                  <w:top w:val="nil"/>
                  <w:left w:val="single" w:color="auto" w:sz="4" w:space="0"/>
                  <w:bottom w:val="nil"/>
                  <w:right w:val="nil"/>
                </w:tcBorders>
              </w:tcPr>
              <w:p w:rsidR="004C227D" w:rsidP="00EF2EA3" w:rsidRDefault="004C227D" w14:paraId="24271611" w14:textId="77777777">
                <w:pPr>
                  <w:pStyle w:val="Sansinterligne"/>
                  <w:rPr>
                    <w:rFonts w:asciiTheme="majorHAnsi" w:hAnsiTheme="majorHAnsi" w:cstheme="majorHAnsi"/>
                  </w:rPr>
                </w:pPr>
                <w:r w:rsidRPr="00D17585">
                  <w:rPr>
                    <w:rFonts w:asciiTheme="majorHAnsi" w:hAnsiTheme="majorHAnsi" w:cstheme="majorHAnsi"/>
                  </w:rPr>
                  <w:t>ShipToAddress2</w:t>
                </w:r>
              </w:p>
            </w:tc>
          </w:sdtContent>
        </w:sdt>
      </w:tr>
      <w:tr w:rsidRPr="00D17585" w:rsidR="004C227D" w:rsidTr="00EF2EA3" w14:paraId="002100E7" w14:textId="77777777">
        <w:trPr>
          <w:trHeight w:val="290"/>
        </w:trPr>
        <w:tc>
          <w:tcPr>
            <w:tcW w:w="198" w:type="pct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Pr="00D17585" w:rsidR="004C227D" w:rsidP="00EF2EA3" w:rsidRDefault="004C227D" w14:paraId="5FDD48F4" w14:textId="77777777">
            <w:pPr>
              <w:pStyle w:val="Sansinterligne"/>
              <w:rPr>
                <w:rFonts w:asciiTheme="majorHAnsi" w:hAnsiTheme="majorHAnsi" w:cstheme="majorHAnsi"/>
              </w:rPr>
            </w:pPr>
          </w:p>
        </w:tc>
        <w:sdt>
          <w:sdtPr>
            <w:rPr>
              <w:rFonts w:asciiTheme="majorHAnsi" w:hAnsiTheme="majorHAnsi" w:cstheme="majorHAnsi"/>
            </w:rPr>
            <w:alias w:val="#Nav: /Header/CustomerAddress3"/>
            <w:tag w:val="#Nav: Standard Sales - Invoice SM/50026"/>
            <w:id w:val="-445840557"/>
            <w:placeholder>
              <w:docPart w:val="D16D97BEA67E4CD48EE421CAB7E93975"/>
            </w:placeholder>
            <w:dataBinding w:prefixMappings="xmlns:ns0='urn:microsoft-dynamics-nav/reports/Standard Sales - Invoice SM/50026/'" w:xpath="/ns0:NavWordReportXmlPart[1]/ns0:Header[1]/ns0:CustomerAddress3[1]" w:storeItemID="{B91F4AC5-8B4E-4569-B674-D94A9E04C2D9}"/>
            <w:text/>
          </w:sdtPr>
          <w:sdtEndPr/>
          <w:sdtContent>
            <w:tc>
              <w:tcPr>
                <w:tcW w:w="2171" w:type="pct"/>
                <w:tcBorders>
                  <w:top w:val="nil"/>
                  <w:left w:val="single" w:color="auto" w:sz="4" w:space="0"/>
                  <w:bottom w:val="nil"/>
                  <w:right w:val="nil"/>
                </w:tcBorders>
              </w:tcPr>
              <w:p w:rsidRPr="00D17585" w:rsidR="004C227D" w:rsidP="00EF2EA3" w:rsidRDefault="004C227D" w14:paraId="47449853" w14:textId="77777777">
                <w:pPr>
                  <w:pStyle w:val="Sansinterligne"/>
                  <w:rPr>
                    <w:rFonts w:asciiTheme="majorHAnsi" w:hAnsiTheme="majorHAnsi" w:cstheme="majorHAnsi"/>
                  </w:rPr>
                </w:pPr>
                <w:r w:rsidRPr="00D17585">
                  <w:rPr>
                    <w:rFonts w:asciiTheme="majorHAnsi" w:hAnsiTheme="majorHAnsi" w:cstheme="majorHAnsi"/>
                  </w:rPr>
                  <w:t>CustomerAddress3</w:t>
                </w:r>
              </w:p>
            </w:tc>
          </w:sdtContent>
        </w:sdt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</w:tcPr>
          <w:p w:rsidRPr="00D17585" w:rsidR="004C227D" w:rsidP="00EF2EA3" w:rsidRDefault="004C227D" w14:paraId="2D948045" w14:textId="77777777">
            <w:pPr>
              <w:pStyle w:val="Sansinterligne"/>
              <w:rPr>
                <w:rFonts w:asciiTheme="majorHAnsi" w:hAnsiTheme="majorHAnsi" w:cstheme="majorHAnsi"/>
              </w:rPr>
            </w:pPr>
          </w:p>
        </w:tc>
        <w:tc>
          <w:tcPr>
            <w:tcW w:w="197" w:type="pct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Pr="00D17585" w:rsidR="004C227D" w:rsidP="00EF2EA3" w:rsidRDefault="004C227D" w14:paraId="3509A1EC" w14:textId="77777777">
            <w:pPr>
              <w:pStyle w:val="Sansinterligne"/>
              <w:rPr>
                <w:rFonts w:asciiTheme="majorHAnsi" w:hAnsiTheme="majorHAnsi" w:cstheme="majorHAnsi"/>
              </w:rPr>
            </w:pPr>
          </w:p>
        </w:tc>
        <w:sdt>
          <w:sdtPr>
            <w:rPr>
              <w:rFonts w:asciiTheme="majorHAnsi" w:hAnsiTheme="majorHAnsi" w:cstheme="majorHAnsi"/>
            </w:rPr>
            <w:alias w:val="#Nav: /Header/ShipToAddress3"/>
            <w:tag w:val="#Nav: Standard Sales - Invoice SM/50026"/>
            <w:id w:val="-1113206355"/>
            <w:placeholder>
              <w:docPart w:val="BCC4BDB1F4E24D8F800DB345D2BEDA81"/>
            </w:placeholder>
            <w:dataBinding w:prefixMappings="xmlns:ns0='urn:microsoft-dynamics-nav/reports/Standard Sales - Invoice SM/50026/'" w:xpath="/ns0:NavWordReportXmlPart[1]/ns0:Header[1]/ns0:ShipToAddress3[1]" w:storeItemID="{B91F4AC5-8B4E-4569-B674-D94A9E04C2D9}"/>
            <w:text/>
          </w:sdtPr>
          <w:sdtEndPr/>
          <w:sdtContent>
            <w:tc>
              <w:tcPr>
                <w:tcW w:w="2105" w:type="pct"/>
                <w:tcBorders>
                  <w:top w:val="nil"/>
                  <w:left w:val="single" w:color="auto" w:sz="4" w:space="0"/>
                  <w:bottom w:val="nil"/>
                  <w:right w:val="nil"/>
                </w:tcBorders>
              </w:tcPr>
              <w:p w:rsidR="004C227D" w:rsidP="00EF2EA3" w:rsidRDefault="004C227D" w14:paraId="4D959FD1" w14:textId="77777777">
                <w:pPr>
                  <w:pStyle w:val="Sansinterligne"/>
                  <w:rPr>
                    <w:rFonts w:asciiTheme="majorHAnsi" w:hAnsiTheme="majorHAnsi" w:cstheme="majorHAnsi"/>
                  </w:rPr>
                </w:pPr>
                <w:r w:rsidRPr="00D17585">
                  <w:rPr>
                    <w:rFonts w:asciiTheme="majorHAnsi" w:hAnsiTheme="majorHAnsi" w:cstheme="majorHAnsi"/>
                  </w:rPr>
                  <w:t>ShipToAddress3</w:t>
                </w:r>
              </w:p>
            </w:tc>
          </w:sdtContent>
        </w:sdt>
      </w:tr>
      <w:tr w:rsidRPr="00D17585" w:rsidR="004C227D" w:rsidTr="00EF2EA3" w14:paraId="628047BE" w14:textId="77777777">
        <w:trPr>
          <w:trHeight w:val="290"/>
        </w:trPr>
        <w:tc>
          <w:tcPr>
            <w:tcW w:w="198" w:type="pct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Pr="00D17585" w:rsidR="004C227D" w:rsidP="00EF2EA3" w:rsidRDefault="004C227D" w14:paraId="0D2C4795" w14:textId="77777777">
            <w:pPr>
              <w:pStyle w:val="Sansinterligne"/>
              <w:rPr>
                <w:rFonts w:asciiTheme="majorHAnsi" w:hAnsiTheme="majorHAnsi" w:cstheme="majorHAnsi"/>
              </w:rPr>
            </w:pPr>
          </w:p>
        </w:tc>
        <w:sdt>
          <w:sdtPr>
            <w:rPr>
              <w:rFonts w:asciiTheme="majorHAnsi" w:hAnsiTheme="majorHAnsi" w:cstheme="majorHAnsi"/>
            </w:rPr>
            <w:alias w:val="#Nav: /Header/CustomerAddress4"/>
            <w:tag w:val="#Nav: Standard Sales - Invoice SM/50026"/>
            <w:id w:val="-1458178671"/>
            <w:placeholder>
              <w:docPart w:val="D16D97BEA67E4CD48EE421CAB7E93975"/>
            </w:placeholder>
            <w:dataBinding w:prefixMappings="xmlns:ns0='urn:microsoft-dynamics-nav/reports/Standard Sales - Invoice SM/50026/'" w:xpath="/ns0:NavWordReportXmlPart[1]/ns0:Header[1]/ns0:CustomerAddress4[1]" w:storeItemID="{B91F4AC5-8B4E-4569-B674-D94A9E04C2D9}"/>
            <w:text/>
          </w:sdtPr>
          <w:sdtEndPr/>
          <w:sdtContent>
            <w:tc>
              <w:tcPr>
                <w:tcW w:w="2171" w:type="pct"/>
                <w:tcBorders>
                  <w:top w:val="nil"/>
                  <w:left w:val="single" w:color="auto" w:sz="4" w:space="0"/>
                  <w:bottom w:val="nil"/>
                  <w:right w:val="nil"/>
                </w:tcBorders>
              </w:tcPr>
              <w:p w:rsidRPr="00D17585" w:rsidR="004C227D" w:rsidP="00EF2EA3" w:rsidRDefault="004C227D" w14:paraId="76C2D24E" w14:textId="77777777">
                <w:pPr>
                  <w:pStyle w:val="Sansinterligne"/>
                  <w:rPr>
                    <w:rFonts w:asciiTheme="majorHAnsi" w:hAnsiTheme="majorHAnsi" w:cstheme="majorHAnsi"/>
                  </w:rPr>
                </w:pPr>
                <w:r w:rsidRPr="00D17585">
                  <w:rPr>
                    <w:rFonts w:asciiTheme="majorHAnsi" w:hAnsiTheme="majorHAnsi" w:cstheme="majorHAnsi"/>
                  </w:rPr>
                  <w:t>CustomerAddress4</w:t>
                </w:r>
              </w:p>
            </w:tc>
          </w:sdtContent>
        </w:sdt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</w:tcPr>
          <w:p w:rsidRPr="00D17585" w:rsidR="004C227D" w:rsidP="00EF2EA3" w:rsidRDefault="004C227D" w14:paraId="2B0AE4E0" w14:textId="77777777">
            <w:pPr>
              <w:pStyle w:val="Sansinterligne"/>
              <w:rPr>
                <w:rFonts w:asciiTheme="majorHAnsi" w:hAnsiTheme="majorHAnsi" w:cstheme="majorHAnsi"/>
              </w:rPr>
            </w:pPr>
          </w:p>
        </w:tc>
        <w:tc>
          <w:tcPr>
            <w:tcW w:w="197" w:type="pct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Pr="00D17585" w:rsidR="004C227D" w:rsidP="00EF2EA3" w:rsidRDefault="004C227D" w14:paraId="5BFB3B51" w14:textId="77777777">
            <w:pPr>
              <w:pStyle w:val="Sansinterligne"/>
              <w:rPr>
                <w:rFonts w:asciiTheme="majorHAnsi" w:hAnsiTheme="majorHAnsi" w:cstheme="majorHAnsi"/>
              </w:rPr>
            </w:pPr>
          </w:p>
        </w:tc>
        <w:sdt>
          <w:sdtPr>
            <w:rPr>
              <w:rFonts w:asciiTheme="majorHAnsi" w:hAnsiTheme="majorHAnsi" w:cstheme="majorHAnsi"/>
            </w:rPr>
            <w:alias w:val="#Nav: /Header/ShipToAddress4"/>
            <w:tag w:val="#Nav: Standard Sales - Invoice SM/50026"/>
            <w:id w:val="-521396858"/>
            <w:placeholder>
              <w:docPart w:val="7AB6473AC59349F4A2CAD18D55063299"/>
            </w:placeholder>
            <w:dataBinding w:prefixMappings="xmlns:ns0='urn:microsoft-dynamics-nav/reports/Standard Sales - Invoice SM/50026/'" w:xpath="/ns0:NavWordReportXmlPart[1]/ns0:Header[1]/ns0:ShipToAddress4[1]" w:storeItemID="{B91F4AC5-8B4E-4569-B674-D94A9E04C2D9}"/>
            <w:text/>
          </w:sdtPr>
          <w:sdtEndPr/>
          <w:sdtContent>
            <w:tc>
              <w:tcPr>
                <w:tcW w:w="2105" w:type="pct"/>
                <w:tcBorders>
                  <w:top w:val="nil"/>
                  <w:left w:val="single" w:color="auto" w:sz="4" w:space="0"/>
                  <w:bottom w:val="nil"/>
                  <w:right w:val="nil"/>
                </w:tcBorders>
              </w:tcPr>
              <w:p w:rsidR="004C227D" w:rsidP="00EF2EA3" w:rsidRDefault="004C227D" w14:paraId="501F7960" w14:textId="77777777">
                <w:pPr>
                  <w:pStyle w:val="Sansinterligne"/>
                  <w:rPr>
                    <w:rFonts w:asciiTheme="majorHAnsi" w:hAnsiTheme="majorHAnsi" w:cstheme="majorHAnsi"/>
                  </w:rPr>
                </w:pPr>
                <w:r w:rsidRPr="00D17585">
                  <w:rPr>
                    <w:rFonts w:asciiTheme="majorHAnsi" w:hAnsiTheme="majorHAnsi" w:cstheme="majorHAnsi"/>
                  </w:rPr>
                  <w:t>ShipToAddress4</w:t>
                </w:r>
              </w:p>
            </w:tc>
          </w:sdtContent>
        </w:sdt>
      </w:tr>
    </w:tbl>
    <w:p w:rsidR="004C227D" w:rsidP="004C227D" w:rsidRDefault="004C227D" w14:paraId="6E4D2521" w14:textId="77777777"/>
    <w:tbl>
      <w:tblPr>
        <w:tblStyle w:val="Grilledutableau"/>
        <w:tblW w:w="5000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718"/>
        <w:gridCol w:w="2960"/>
        <w:gridCol w:w="1867"/>
        <w:gridCol w:w="2993"/>
      </w:tblGrid>
      <w:tr w:rsidRPr="00096CDD" w:rsidR="004C227D" w:rsidTr="00EF2EA3" w14:paraId="77F090CD" w14:textId="77777777">
        <w:trPr>
          <w:jc w:val="center"/>
        </w:trPr>
        <w:sdt>
          <w:sdtPr>
            <w:rPr>
              <w:rFonts w:asciiTheme="majorHAnsi" w:hAnsiTheme="majorHAnsi" w:cstheme="majorHAnsi"/>
              <w:sz w:val="22"/>
              <w:szCs w:val="22"/>
            </w:rPr>
            <w:alias w:val="#Nav: /Header/YourReference_Header_Lbl"/>
            <w:tag w:val="#Nav: Standard Sales - Invoice SM/50026"/>
            <w:id w:val="1310283716"/>
            <w:placeholder>
              <w:docPart w:val="B6031E8D7C6F48FBAB8515328C8A3DF1"/>
            </w:placeholder>
            <w:dataBinding w:prefixMappings="xmlns:ns0='urn:microsoft-dynamics-nav/reports/Standard Sales - Invoice SM/50026/'" w:xpath="/ns0:NavWordReportXmlPart[1]/ns0:Header[1]/ns0:YourReference_Header_Lbl[1]" w:storeItemID="{B91F4AC5-8B4E-4569-B674-D94A9E04C2D9}"/>
            <w:text/>
          </w:sdtPr>
          <w:sdtEndPr/>
          <w:sdtContent>
            <w:tc>
              <w:tcPr>
                <w:tcW w:w="1132" w:type="pct"/>
                <w:tcBorders>
                  <w:bottom w:val="single" w:color="auto" w:sz="4" w:space="0"/>
                </w:tcBorders>
                <w:vAlign w:val="center"/>
              </w:tcPr>
              <w:p w:rsidRPr="00096CDD" w:rsidR="004C227D" w:rsidP="00EF2EA3" w:rsidRDefault="004C227D" w14:paraId="20964C6A" w14:textId="77777777">
                <w:pPr>
                  <w:pStyle w:val="Titre1"/>
                  <w:jc w:val="center"/>
                  <w:outlineLvl w:val="0"/>
                  <w:rPr>
                    <w:rFonts w:asciiTheme="majorHAnsi" w:hAnsiTheme="majorHAnsi" w:cstheme="majorHAnsi"/>
                    <w:sz w:val="22"/>
                    <w:szCs w:val="22"/>
                  </w:rPr>
                </w:pPr>
                <w:proofErr w:type="spellStart"/>
                <w:r>
                  <w:rPr>
                    <w:rFonts w:asciiTheme="majorHAnsi" w:hAnsiTheme="majorHAnsi" w:cstheme="majorHAnsi"/>
                    <w:sz w:val="22"/>
                    <w:szCs w:val="22"/>
                  </w:rPr>
                  <w:t>YourReference_Header_Lbl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 w:cstheme="majorHAnsi"/>
              <w:sz w:val="22"/>
              <w:szCs w:val="22"/>
            </w:rPr>
            <w:alias w:val="#Nav: /Header/ShippingAgentCode_Lbl"/>
            <w:tag w:val="#Nav: Standard Sales - Invoice SM/50026"/>
            <w:id w:val="945502976"/>
            <w:placeholder>
              <w:docPart w:val="8D590C7C27A74CEC8BCF10B63899D34A"/>
            </w:placeholder>
            <w:dataBinding w:prefixMappings="xmlns:ns0='urn:microsoft-dynamics-nav/reports/Standard Sales - Invoice SM/50026/'" w:xpath="/ns0:NavWordReportXmlPart[1]/ns0:Header[1]/ns0:ShippingAgentCode_Lbl[1]" w:storeItemID="{B91F4AC5-8B4E-4569-B674-D94A9E04C2D9}"/>
            <w:text/>
          </w:sdtPr>
          <w:sdtEndPr/>
          <w:sdtContent>
            <w:tc>
              <w:tcPr>
                <w:tcW w:w="1527" w:type="pct"/>
                <w:tcBorders>
                  <w:bottom w:val="single" w:color="auto" w:sz="4" w:space="0"/>
                </w:tcBorders>
                <w:vAlign w:val="center"/>
              </w:tcPr>
              <w:p w:rsidR="004C227D" w:rsidP="00EF2EA3" w:rsidRDefault="004C227D" w14:paraId="40FE47DD" w14:textId="77777777">
                <w:pPr>
                  <w:pStyle w:val="Titre1"/>
                  <w:jc w:val="center"/>
                  <w:outlineLvl w:val="0"/>
                  <w:rPr>
                    <w:rFonts w:asciiTheme="majorHAnsi" w:hAnsiTheme="majorHAnsi" w:cstheme="majorHAnsi"/>
                    <w:sz w:val="22"/>
                    <w:szCs w:val="22"/>
                  </w:rPr>
                </w:pPr>
                <w:proofErr w:type="spellStart"/>
                <w:r>
                  <w:rPr>
                    <w:rFonts w:asciiTheme="majorHAnsi" w:hAnsiTheme="majorHAnsi" w:cstheme="majorHAnsi"/>
                    <w:sz w:val="22"/>
                    <w:szCs w:val="22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 w:cstheme="majorHAnsi"/>
              <w:sz w:val="22"/>
              <w:szCs w:val="22"/>
              <w:lang w:val="da-DK"/>
            </w:rPr>
            <w:alias w:val="#Nav: /Header/SalesPerson_Lbl"/>
            <w:tag w:val="#Nav: Standard Sales - Invoice SM/50026"/>
            <w:id w:val="787472972"/>
            <w:placeholder>
              <w:docPart w:val="8754B3A034B549ABA3C77C4EAACCD28E"/>
            </w:placeholder>
            <w:dataBinding w:prefixMappings="xmlns:ns0='urn:microsoft-dynamics-nav/reports/Standard Sales - Invoice SM/50026/'" w:xpath="/ns0:NavWordReportXmlPart[1]/ns0:Header[1]/ns0:SalesPerson_Lbl[1]" w:storeItemID="{B91F4AC5-8B4E-4569-B674-D94A9E04C2D9}"/>
            <w:text/>
          </w:sdtPr>
          <w:sdtEndPr/>
          <w:sdtContent>
            <w:tc>
              <w:tcPr>
                <w:tcW w:w="921" w:type="pct"/>
                <w:tcBorders>
                  <w:bottom w:val="single" w:color="auto" w:sz="4" w:space="0"/>
                </w:tcBorders>
                <w:vAlign w:val="center"/>
              </w:tcPr>
              <w:p w:rsidRPr="00096CDD" w:rsidR="004C227D" w:rsidP="00EF2EA3" w:rsidRDefault="004C227D" w14:paraId="7617BC74" w14:textId="77777777">
                <w:pPr>
                  <w:pStyle w:val="Titre1"/>
                  <w:jc w:val="center"/>
                  <w:outlineLvl w:val="0"/>
                  <w:rPr>
                    <w:rFonts w:asciiTheme="majorHAnsi" w:hAnsiTheme="majorHAnsi" w:cstheme="majorHAnsi"/>
                    <w:sz w:val="22"/>
                    <w:szCs w:val="22"/>
                    <w:lang w:val="da-DK"/>
                  </w:rPr>
                </w:pPr>
                <w:r>
                  <w:rPr>
                    <w:rFonts w:asciiTheme="majorHAnsi" w:hAnsiTheme="majorHAnsi" w:cstheme="majorHAnsi"/>
                    <w:sz w:val="22"/>
                    <w:szCs w:val="22"/>
                    <w:lang w:val="da-DK"/>
                  </w:rPr>
                  <w:t>SalesPerson_Lbl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sz w:val="22"/>
              <w:szCs w:val="22"/>
            </w:rPr>
            <w:alias w:val="#Nav: /Header/PaymentTermsDescription_Lbl"/>
            <w:tag w:val="#Nav: Standard Sales - Invoice SM/50026"/>
            <w:id w:val="-1306858821"/>
            <w:placeholder>
              <w:docPart w:val="9E67D858F7424758BEE6E335D9A6CA12"/>
            </w:placeholder>
            <w:dataBinding w:prefixMappings="xmlns:ns0='urn:microsoft-dynamics-nav/reports/Standard Sales - Invoice SM/50026/'" w:xpath="/ns0:NavWordReportXmlPart[1]/ns0:Header[1]/ns0:PaymentTermsDescription_Lbl[1]" w:storeItemID="{B91F4AC5-8B4E-4569-B674-D94A9E04C2D9}"/>
            <w:text/>
          </w:sdtPr>
          <w:sdtEndPr/>
          <w:sdtContent>
            <w:tc>
              <w:tcPr>
                <w:tcW w:w="1420" w:type="pct"/>
                <w:tcBorders>
                  <w:bottom w:val="single" w:color="auto" w:sz="4" w:space="0"/>
                </w:tcBorders>
                <w:vAlign w:val="center"/>
              </w:tcPr>
              <w:p w:rsidRPr="00096CDD" w:rsidR="004C227D" w:rsidP="00EF2EA3" w:rsidRDefault="004C227D" w14:paraId="07A59FD0" w14:textId="77777777">
                <w:pPr>
                  <w:pStyle w:val="Titre1"/>
                  <w:jc w:val="center"/>
                  <w:outlineLvl w:val="0"/>
                  <w:rPr>
                    <w:rFonts w:asciiTheme="majorHAnsi" w:hAnsiTheme="majorHAnsi" w:cstheme="majorHAnsi"/>
                    <w:sz w:val="22"/>
                    <w:szCs w:val="22"/>
                  </w:rPr>
                </w:pPr>
                <w:proofErr w:type="spellStart"/>
                <w:r w:rsidRPr="00096CDD">
                  <w:rPr>
                    <w:rFonts w:asciiTheme="majorHAnsi" w:hAnsiTheme="majorHAnsi" w:cstheme="majorHAnsi"/>
                    <w:sz w:val="22"/>
                    <w:szCs w:val="22"/>
                  </w:rPr>
                  <w:t>PaymentTermsDescription_Lbl</w:t>
                </w:r>
                <w:proofErr w:type="spellEnd"/>
              </w:p>
            </w:tc>
          </w:sdtContent>
        </w:sdt>
      </w:tr>
      <w:tr w:rsidRPr="00096CDD" w:rsidR="004C227D" w:rsidTr="00EF2EA3" w14:paraId="3F0D33C8" w14:textId="77777777">
        <w:trPr>
          <w:jc w:val="center"/>
        </w:trPr>
        <w:sdt>
          <w:sdtPr>
            <w:rPr>
              <w:rFonts w:asciiTheme="majorHAnsi" w:hAnsiTheme="majorHAnsi" w:cstheme="majorHAnsi"/>
            </w:rPr>
            <w:alias w:val="#Nav: /Header/YourReference_Header"/>
            <w:tag w:val="#Nav: Standard Sales - Invoice SM/50026"/>
            <w:id w:val="1074403886"/>
            <w:placeholder>
              <w:docPart w:val="B6031E8D7C6F48FBAB8515328C8A3DF1"/>
            </w:placeholder>
            <w:dataBinding w:prefixMappings="xmlns:ns0='urn:microsoft-dynamics-nav/reports/Standard Sales - Invoice SM/50026/'" w:xpath="/ns0:NavWordReportXmlPart[1]/ns0:Header[1]/ns0:YourReference_Header[1]" w:storeItemID="{B91F4AC5-8B4E-4569-B674-D94A9E04C2D9}"/>
            <w:text/>
          </w:sdtPr>
          <w:sdtEndPr/>
          <w:sdtContent>
            <w:tc>
              <w:tcPr>
                <w:tcW w:w="1132" w:type="pct"/>
                <w:tcBorders>
                  <w:top w:val="single" w:color="auto" w:sz="4" w:space="0"/>
                </w:tcBorders>
                <w:vAlign w:val="center"/>
              </w:tcPr>
              <w:p w:rsidRPr="00096CDD" w:rsidR="004C227D" w:rsidP="00EF2EA3" w:rsidRDefault="004C227D" w14:paraId="62F0090C" w14:textId="77777777">
                <w:pPr>
                  <w:jc w:val="center"/>
                  <w:rPr>
                    <w:rFonts w:asciiTheme="majorHAnsi" w:hAnsiTheme="majorHAnsi" w:cstheme="majorHAnsi"/>
                  </w:rPr>
                </w:pPr>
                <w:proofErr w:type="spellStart"/>
                <w:r>
                  <w:rPr>
                    <w:rFonts w:asciiTheme="majorHAnsi" w:hAnsiTheme="majorHAnsi" w:cstheme="majorHAnsi"/>
                  </w:rPr>
                  <w:t>YourReference_Header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 w:cstheme="majorHAnsi"/>
            </w:rPr>
            <w:alias w:val="#Nav: /Header/ShippingAgentCode"/>
            <w:tag w:val="#Nav: Standard Sales - Invoice SM/50026"/>
            <w:id w:val="1662428315"/>
            <w:placeholder>
              <w:docPart w:val="889AE7CCB22C4ED0ABB4C9335F5B06E8"/>
            </w:placeholder>
            <w:dataBinding w:prefixMappings="xmlns:ns0='urn:microsoft-dynamics-nav/reports/Standard Sales - Invoice SM/50026/'" w:xpath="/ns0:NavWordReportXmlPart[1]/ns0:Header[1]/ns0:ShippingAgentCode[1]" w:storeItemID="{B91F4AC5-8B4E-4569-B674-D94A9E04C2D9}"/>
            <w:text/>
          </w:sdtPr>
          <w:sdtEndPr/>
          <w:sdtContent>
            <w:tc>
              <w:tcPr>
                <w:tcW w:w="1527" w:type="pct"/>
                <w:tcBorders>
                  <w:top w:val="single" w:color="auto" w:sz="4" w:space="0"/>
                </w:tcBorders>
                <w:vAlign w:val="center"/>
              </w:tcPr>
              <w:p w:rsidR="004C227D" w:rsidP="00EF2EA3" w:rsidRDefault="004C227D" w14:paraId="2D9805E0" w14:textId="77777777">
                <w:pPr>
                  <w:jc w:val="center"/>
                  <w:rPr>
                    <w:rFonts w:asciiTheme="majorHAnsi" w:hAnsiTheme="majorHAnsi" w:cstheme="majorHAnsi"/>
                  </w:rPr>
                </w:pPr>
                <w:proofErr w:type="spellStart"/>
                <w:r>
                  <w:rPr>
                    <w:rFonts w:asciiTheme="majorHAnsi" w:hAnsiTheme="majorHAnsi" w:cstheme="majorHAnsi"/>
                  </w:rPr>
                  <w:t>ShippingAgentCode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 w:cstheme="majorHAnsi"/>
            </w:rPr>
            <w:alias w:val="#Nav: /Header/SalesPersonName"/>
            <w:tag w:val="#Nav: Standard Sales - Invoice SM/50026"/>
            <w:id w:val="152269724"/>
            <w:placeholder>
              <w:docPart w:val="A3EAC3B30CD74D0786A88709F0909ED5"/>
            </w:placeholder>
            <w:dataBinding w:prefixMappings="xmlns:ns0='urn:microsoft-dynamics-nav/reports/Standard Sales - Invoice SM/50026/'" w:xpath="/ns0:NavWordReportXmlPart[1]/ns0:Header[1]/ns0:SalesPersonName[1]" w:storeItemID="{B91F4AC5-8B4E-4569-B674-D94A9E04C2D9}"/>
            <w:text/>
          </w:sdtPr>
          <w:sdtEndPr/>
          <w:sdtContent>
            <w:tc>
              <w:tcPr>
                <w:tcW w:w="921" w:type="pct"/>
                <w:tcBorders>
                  <w:top w:val="single" w:color="auto" w:sz="4" w:space="0"/>
                </w:tcBorders>
                <w:vAlign w:val="center"/>
              </w:tcPr>
              <w:p w:rsidRPr="00096CDD" w:rsidR="004C227D" w:rsidP="00EF2EA3" w:rsidRDefault="004C227D" w14:paraId="3C262729" w14:textId="77777777">
                <w:pPr>
                  <w:jc w:val="center"/>
                  <w:rPr>
                    <w:rFonts w:asciiTheme="majorHAnsi" w:hAnsiTheme="majorHAnsi" w:cstheme="majorHAnsi"/>
                    <w:lang w:val="da-DK"/>
                  </w:rPr>
                </w:pPr>
                <w:r w:rsidRPr="00096CDD">
                  <w:rPr>
                    <w:rFonts w:asciiTheme="majorHAnsi" w:hAnsiTheme="majorHAnsi" w:cstheme="majorHAnsi"/>
                    <w:lang w:val="da-DK"/>
                  </w:rPr>
                  <w:t>SalesPersonName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</w:rPr>
            <w:alias w:val="#Nav: /Header/PaymentTermsDescription"/>
            <w:tag w:val="#Nav: Standard Sales - Invoice SM/50026"/>
            <w:id w:val="-1908684145"/>
            <w:placeholder>
              <w:docPart w:val="1D755A39DCA34EFA884B8FE4E46E183C"/>
            </w:placeholder>
            <w:dataBinding w:prefixMappings="xmlns:ns0='urn:microsoft-dynamics-nav/reports/Standard Sales - Invoice SM/50026/'" w:xpath="/ns0:NavWordReportXmlPart[1]/ns0:Header[1]/ns0:PaymentTermsDescription[1]" w:storeItemID="{B91F4AC5-8B4E-4569-B674-D94A9E04C2D9}"/>
            <w:text/>
          </w:sdtPr>
          <w:sdtEndPr/>
          <w:sdtContent>
            <w:tc>
              <w:tcPr>
                <w:tcW w:w="1420" w:type="pct"/>
                <w:tcBorders>
                  <w:top w:val="single" w:color="auto" w:sz="4" w:space="0"/>
                </w:tcBorders>
                <w:vAlign w:val="center"/>
              </w:tcPr>
              <w:p w:rsidRPr="00096CDD" w:rsidR="004C227D" w:rsidP="00EF2EA3" w:rsidRDefault="004C227D" w14:paraId="1EB91FFF" w14:textId="77777777">
                <w:pPr>
                  <w:jc w:val="center"/>
                  <w:rPr>
                    <w:rFonts w:asciiTheme="majorHAnsi" w:hAnsiTheme="majorHAnsi" w:cstheme="majorHAnsi"/>
                  </w:rPr>
                </w:pPr>
                <w:proofErr w:type="spellStart"/>
                <w:r w:rsidRPr="00096CDD">
                  <w:rPr>
                    <w:rFonts w:asciiTheme="majorHAnsi" w:hAnsiTheme="majorHAnsi" w:cstheme="majorHAnsi"/>
                  </w:rPr>
                  <w:t>PaymentTermsDescription</w:t>
                </w:r>
                <w:proofErr w:type="spellEnd"/>
              </w:p>
            </w:tc>
          </w:sdtContent>
        </w:sdt>
      </w:tr>
    </w:tbl>
    <w:p w:rsidR="004C227D" w:rsidP="004C227D" w:rsidRDefault="004C227D" w14:paraId="788857B2" w14:textId="77777777">
      <w:pPr>
        <w:rPr>
          <w:sz w:val="12"/>
          <w:szCs w:val="12"/>
        </w:rPr>
      </w:pPr>
    </w:p>
    <w:tbl>
      <w:tblPr>
        <w:tblStyle w:val="Grilledutableau"/>
        <w:tblW w:w="5117" w:type="pct"/>
        <w:tblInd w:w="-289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0"/>
        <w:gridCol w:w="1420"/>
        <w:gridCol w:w="1276"/>
        <w:gridCol w:w="993"/>
        <w:gridCol w:w="278"/>
        <w:gridCol w:w="577"/>
        <w:gridCol w:w="549"/>
        <w:gridCol w:w="377"/>
        <w:gridCol w:w="750"/>
        <w:gridCol w:w="750"/>
        <w:gridCol w:w="709"/>
        <w:gridCol w:w="851"/>
        <w:gridCol w:w="1254"/>
      </w:tblGrid>
      <w:tr w:rsidRPr="008350A8" w:rsidR="004C227D" w:rsidTr="006D128A" w14:paraId="6E92057B" w14:textId="77777777">
        <w:trPr>
          <w:trHeight w:val="270"/>
        </w:trPr>
        <w:sdt>
          <w:sdtPr>
            <w:rPr>
              <w:rFonts w:asciiTheme="majorHAnsi" w:hAnsiTheme="majorHAnsi"/>
              <w:sz w:val="22"/>
              <w:szCs w:val="20"/>
            </w:rPr>
            <w:alias w:val="#Nav: /Header/Line/ItemNo_Line_Lbl"/>
            <w:tag w:val="#Nav: Standard Sales - Invoice SM/50026"/>
            <w:id w:val="-394823876"/>
            <w:placeholder>
              <w:docPart w:val="9FEBA1999229434F8F28AA112ADEC32D"/>
            </w:placeholder>
            <w:dataBinding w:prefixMappings="xmlns:ns0='urn:microsoft-dynamics-nav/reports/Standard Sales - Invoice SM/50026/'" w:xpath="/ns0:NavWordReportXmlPart[1]/ns0:Header[1]/ns0:Line[1]/ns0:ItemNo_Line_Lbl[1]" w:storeItemID="{B91F4AC5-8B4E-4569-B674-D94A9E04C2D9}"/>
            <w:text/>
          </w:sdtPr>
          <w:sdtEndPr/>
          <w:sdtContent>
            <w:tc>
              <w:tcPr>
                <w:tcW w:w="459" w:type="pct"/>
                <w:vMerge w:val="restart"/>
              </w:tcPr>
              <w:p w:rsidRPr="00FC2EB6" w:rsidR="004C227D" w:rsidP="00EF2EA3" w:rsidRDefault="004C227D" w14:paraId="219931EA" w14:textId="77777777">
                <w:pPr>
                  <w:pStyle w:val="Titre1"/>
                  <w:outlineLvl w:val="0"/>
                  <w:rPr>
                    <w:rFonts w:asciiTheme="majorHAnsi" w:hAnsiTheme="majorHAnsi"/>
                    <w:sz w:val="22"/>
                    <w:szCs w:val="20"/>
                  </w:rPr>
                </w:pPr>
                <w:proofErr w:type="spellStart"/>
                <w:r w:rsidRPr="00FC2EB6">
                  <w:rPr>
                    <w:rFonts w:asciiTheme="majorHAnsi" w:hAnsiTheme="majorHAnsi"/>
                    <w:sz w:val="22"/>
                    <w:szCs w:val="20"/>
                  </w:rPr>
                  <w:t>ItemNo_Line_Lbl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sz w:val="22"/>
              <w:szCs w:val="20"/>
            </w:rPr>
            <w:alias w:val="#Nav: /Header/Line/Description_Line_Lbl"/>
            <w:tag w:val="#Nav: Standard Sales - Invoice SM/50026"/>
            <w:id w:val="-1734147902"/>
            <w:placeholder>
              <w:docPart w:val="9FEBA1999229434F8F28AA112ADEC32D"/>
            </w:placeholder>
            <w:dataBinding w:prefixMappings="xmlns:ns0='urn:microsoft-dynamics-nav/reports/Standard Sales - Invoice SM/50026/'" w:xpath="/ns0:NavWordReportXmlPart[1]/ns0:Header[1]/ns0:Line[1]/ns0:Description_Line_Lbl[1]" w:storeItemID="{B91F4AC5-8B4E-4569-B674-D94A9E04C2D9}"/>
            <w:text/>
          </w:sdtPr>
          <w:sdtEndPr/>
          <w:sdtContent>
            <w:tc>
              <w:tcPr>
                <w:tcW w:w="1712" w:type="pct"/>
                <w:gridSpan w:val="3"/>
                <w:vMerge w:val="restart"/>
              </w:tcPr>
              <w:p w:rsidRPr="00FC2EB6" w:rsidR="004C227D" w:rsidP="00EF2EA3" w:rsidRDefault="004C227D" w14:paraId="0D1CA75E" w14:textId="77777777">
                <w:pPr>
                  <w:pStyle w:val="Titre1"/>
                  <w:outlineLvl w:val="0"/>
                  <w:rPr>
                    <w:rFonts w:asciiTheme="majorHAnsi" w:hAnsiTheme="majorHAnsi"/>
                    <w:sz w:val="22"/>
                    <w:szCs w:val="20"/>
                  </w:rPr>
                </w:pPr>
                <w:proofErr w:type="spellStart"/>
                <w:r w:rsidRPr="00FC2EB6">
                  <w:rPr>
                    <w:rFonts w:asciiTheme="majorHAnsi" w:hAnsiTheme="majorHAnsi"/>
                    <w:sz w:val="22"/>
                    <w:szCs w:val="20"/>
                  </w:rPr>
                  <w:t>Description_Line_Lbl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sz w:val="22"/>
              <w:szCs w:val="20"/>
            </w:rPr>
            <w:alias w:val="#Nav: /Header/Line/Quantity_Line_Lbl"/>
            <w:tag w:val="#Nav: Standard Sales - Invoice SM/50026"/>
            <w:id w:val="1398636473"/>
            <w:placeholder>
              <w:docPart w:val="99C140B718B744F68ADD6A6A09AF9E62"/>
            </w:placeholder>
            <w:dataBinding w:prefixMappings="xmlns:ns0='urn:microsoft-dynamics-nav/reports/Standard Sales - Invoice SM/50026/'" w:xpath="/ns0:NavWordReportXmlPart[1]/ns0:Header[1]/ns0:Line[1]/ns0:Quantity_Line_Lbl[1]" w:storeItemID="{B91F4AC5-8B4E-4569-B674-D94A9E04C2D9}"/>
            <w:text/>
          </w:sdtPr>
          <w:sdtEndPr/>
          <w:sdtContent>
            <w:tc>
              <w:tcPr>
                <w:tcW w:w="1523" w:type="pct"/>
                <w:gridSpan w:val="6"/>
                <w:tcBorders>
                  <w:bottom w:val="single" w:color="auto" w:sz="4" w:space="0"/>
                </w:tcBorders>
              </w:tcPr>
              <w:p w:rsidRPr="00FC2EB6" w:rsidR="004C227D" w:rsidP="00EF2EA3" w:rsidRDefault="004C227D" w14:paraId="1F4D6DF5" w14:textId="77777777">
                <w:pPr>
                  <w:pStyle w:val="Titre1"/>
                  <w:jc w:val="center"/>
                  <w:outlineLvl w:val="0"/>
                  <w:rPr>
                    <w:rFonts w:asciiTheme="majorHAnsi" w:hAnsiTheme="majorHAnsi"/>
                    <w:sz w:val="22"/>
                    <w:szCs w:val="20"/>
                  </w:rPr>
                </w:pPr>
                <w:proofErr w:type="spellStart"/>
                <w:r w:rsidRPr="00FC2EB6">
                  <w:rPr>
                    <w:rFonts w:asciiTheme="majorHAnsi" w:hAnsiTheme="majorHAnsi"/>
                    <w:sz w:val="22"/>
                    <w:szCs w:val="20"/>
                  </w:rPr>
                  <w:t>Quantity_Line_Lbl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sz w:val="22"/>
              <w:szCs w:val="20"/>
            </w:rPr>
            <w:alias w:val="#Nav: /Header/Line/Unit_Lbl"/>
            <w:tag w:val="#Nav: Standard Sales - Invoice SM/50026"/>
            <w:id w:val="928542029"/>
            <w:placeholder>
              <w:docPart w:val="1C67FBBAC4794C2688960F9155F6F6FD"/>
            </w:placeholder>
            <w:dataBinding w:prefixMappings="xmlns:ns0='urn:microsoft-dynamics-nav/reports/Standard Sales - Invoice SM/50026/'" w:xpath="/ns0:NavWordReportXmlPart[1]/ns0:Header[1]/ns0:Line[1]/ns0:Unit_Lbl[1]" w:storeItemID="{B91F4AC5-8B4E-4569-B674-D94A9E04C2D9}"/>
            <w:text/>
          </w:sdtPr>
          <w:sdtEndPr/>
          <w:sdtContent>
            <w:tc>
              <w:tcPr>
                <w:tcW w:w="329" w:type="pct"/>
                <w:vMerge w:val="restart"/>
              </w:tcPr>
              <w:p w:rsidRPr="00FC2EB6" w:rsidR="004C227D" w:rsidP="00EF2EA3" w:rsidRDefault="004C227D" w14:paraId="78801B4E" w14:textId="77777777">
                <w:pPr>
                  <w:pStyle w:val="Titre1"/>
                  <w:jc w:val="center"/>
                  <w:outlineLvl w:val="0"/>
                  <w:rPr>
                    <w:rFonts w:asciiTheme="majorHAnsi" w:hAnsiTheme="majorHAnsi"/>
                    <w:sz w:val="22"/>
                    <w:szCs w:val="20"/>
                  </w:rPr>
                </w:pPr>
                <w:proofErr w:type="spellStart"/>
                <w:r w:rsidRPr="00FC2EB6">
                  <w:rPr>
                    <w:rFonts w:asciiTheme="majorHAnsi" w:hAnsiTheme="majorHAnsi"/>
                    <w:sz w:val="22"/>
                    <w:szCs w:val="20"/>
                  </w:rPr>
                  <w:t>Unit_Lbl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sz w:val="22"/>
              <w:szCs w:val="20"/>
            </w:rPr>
            <w:alias w:val="#Nav: /Header/Line/UnitPrice_Lbl2"/>
            <w:tag w:val="#Nav: Standard Sales - Invoice SM/50026"/>
            <w:id w:val="1825154100"/>
            <w:placeholder>
              <w:docPart w:val="F1DB906E710C41779E3D273B0154BD9B"/>
            </w:placeholder>
            <w:dataBinding w:prefixMappings="xmlns:ns0='urn:microsoft-dynamics-nav/reports/Standard Sales - Invoice SM/50026/'" w:xpath="/ns0:NavWordReportXmlPart[1]/ns0:Header[1]/ns0:Line[1]/ns0:UnitPrice_Lbl2[1]" w:storeItemID="{B91F4AC5-8B4E-4569-B674-D94A9E04C2D9}"/>
            <w:text/>
          </w:sdtPr>
          <w:sdtEndPr/>
          <w:sdtContent>
            <w:tc>
              <w:tcPr>
                <w:tcW w:w="395" w:type="pct"/>
                <w:vMerge w:val="restart"/>
              </w:tcPr>
              <w:p w:rsidRPr="00FC2EB6" w:rsidR="004C227D" w:rsidP="00EF2EA3" w:rsidRDefault="004C227D" w14:paraId="65A46E3A" w14:textId="77777777">
                <w:pPr>
                  <w:pStyle w:val="Titre1"/>
                  <w:jc w:val="center"/>
                  <w:outlineLvl w:val="0"/>
                  <w:rPr>
                    <w:rFonts w:asciiTheme="majorHAnsi" w:hAnsiTheme="majorHAnsi"/>
                    <w:sz w:val="22"/>
                    <w:szCs w:val="20"/>
                  </w:rPr>
                </w:pPr>
                <w:r w:rsidRPr="00FC2EB6">
                  <w:rPr>
                    <w:rFonts w:asciiTheme="majorHAnsi" w:hAnsiTheme="majorHAnsi"/>
                    <w:sz w:val="22"/>
                    <w:szCs w:val="20"/>
                  </w:rPr>
                  <w:t>UnitPrice_Lbl2</w:t>
                </w:r>
              </w:p>
            </w:tc>
          </w:sdtContent>
        </w:sdt>
        <w:sdt>
          <w:sdtPr>
            <w:rPr>
              <w:rFonts w:asciiTheme="majorHAnsi" w:hAnsiTheme="majorHAnsi"/>
              <w:sz w:val="22"/>
              <w:szCs w:val="20"/>
            </w:rPr>
            <w:alias w:val="#Nav: /Header/Line/LineAmount_Lbl"/>
            <w:tag w:val="#Nav: Standard Sales - Invoice SM/50026"/>
            <w:id w:val="-833305221"/>
            <w:placeholder>
              <w:docPart w:val="5988991896E746B48C5D94D70C58F9A1"/>
            </w:placeholder>
            <w:dataBinding w:prefixMappings="xmlns:ns0='urn:microsoft-dynamics-nav/reports/Standard Sales - Invoice SM/50026/'" w:xpath="/ns0:NavWordReportXmlPart[1]/ns0:Header[1]/ns0:Line[1]/ns0:LineAmount_Lbl[1]" w:storeItemID="{B91F4AC5-8B4E-4569-B674-D94A9E04C2D9}"/>
            <w:text/>
          </w:sdtPr>
          <w:sdtEndPr/>
          <w:sdtContent>
            <w:tc>
              <w:tcPr>
                <w:tcW w:w="582" w:type="pct"/>
                <w:vMerge w:val="restart"/>
                <w:tcMar>
                  <w:right w:w="0" w:type="dxa"/>
                </w:tcMar>
              </w:tcPr>
              <w:p w:rsidRPr="00FC2EB6" w:rsidR="004C227D" w:rsidP="00EF2EA3" w:rsidRDefault="004C227D" w14:paraId="7025A0AD" w14:textId="77777777">
                <w:pPr>
                  <w:pStyle w:val="Titre1"/>
                  <w:jc w:val="center"/>
                  <w:outlineLvl w:val="0"/>
                  <w:rPr>
                    <w:rFonts w:asciiTheme="majorHAnsi" w:hAnsiTheme="majorHAnsi"/>
                    <w:sz w:val="22"/>
                    <w:szCs w:val="20"/>
                  </w:rPr>
                </w:pPr>
                <w:proofErr w:type="spellStart"/>
                <w:r w:rsidRPr="00FC2EB6">
                  <w:rPr>
                    <w:rFonts w:asciiTheme="majorHAnsi" w:hAnsiTheme="majorHAnsi"/>
                    <w:sz w:val="22"/>
                    <w:szCs w:val="20"/>
                  </w:rPr>
                  <w:t>LineAmount_Lbl</w:t>
                </w:r>
                <w:proofErr w:type="spellEnd"/>
              </w:p>
            </w:tc>
          </w:sdtContent>
        </w:sdt>
      </w:tr>
      <w:tr w:rsidRPr="008350A8" w:rsidR="004C227D" w:rsidTr="00D90F67" w14:paraId="129CCA61" w14:textId="77777777">
        <w:trPr>
          <w:trHeight w:val="270"/>
        </w:trPr>
        <w:tc>
          <w:tcPr>
            <w:tcW w:w="459" w:type="pct"/>
            <w:vMerge/>
            <w:tcBorders>
              <w:bottom w:val="single" w:color="auto" w:sz="4" w:space="0"/>
            </w:tcBorders>
            <w:vAlign w:val="center"/>
          </w:tcPr>
          <w:p w:rsidR="004C227D" w:rsidP="00EF2EA3" w:rsidRDefault="004C227D" w14:paraId="72E92A9A" w14:textId="77777777">
            <w:pPr>
              <w:pStyle w:val="Titre1"/>
              <w:outlineLvl w:val="0"/>
              <w:rPr>
                <w:rFonts w:asciiTheme="majorHAnsi" w:hAnsiTheme="majorHAnsi"/>
                <w:sz w:val="22"/>
                <w:szCs w:val="20"/>
              </w:rPr>
            </w:pPr>
          </w:p>
        </w:tc>
        <w:tc>
          <w:tcPr>
            <w:tcW w:w="1712" w:type="pct"/>
            <w:gridSpan w:val="3"/>
            <w:vMerge/>
            <w:tcBorders>
              <w:bottom w:val="single" w:color="auto" w:sz="4" w:space="0"/>
            </w:tcBorders>
            <w:vAlign w:val="center"/>
          </w:tcPr>
          <w:p w:rsidR="004C227D" w:rsidP="00EF2EA3" w:rsidRDefault="004C227D" w14:paraId="76145DF0" w14:textId="77777777">
            <w:pPr>
              <w:pStyle w:val="Titre1"/>
              <w:outlineLvl w:val="0"/>
              <w:rPr>
                <w:rFonts w:asciiTheme="majorHAnsi" w:hAnsiTheme="majorHAnsi"/>
                <w:sz w:val="22"/>
                <w:szCs w:val="20"/>
              </w:rPr>
            </w:pPr>
          </w:p>
        </w:tc>
        <w:tc>
          <w:tcPr>
            <w:tcW w:w="397" w:type="pct"/>
            <w:gridSpan w:val="2"/>
            <w:tcBorders>
              <w:bottom w:val="single" w:color="auto" w:sz="4" w:space="0"/>
            </w:tcBorders>
            <w:vAlign w:val="center"/>
          </w:tcPr>
          <w:p w:rsidR="004C227D" w:rsidP="00EF2EA3" w:rsidRDefault="004C227D" w14:paraId="0664B41B" w14:textId="77777777">
            <w:pPr>
              <w:pStyle w:val="Titre1"/>
              <w:jc w:val="center"/>
              <w:outlineLvl w:val="0"/>
              <w:rPr>
                <w:rFonts w:asciiTheme="majorHAnsi" w:hAnsiTheme="majorHAnsi"/>
                <w:sz w:val="22"/>
                <w:szCs w:val="20"/>
              </w:rPr>
            </w:pPr>
            <w:r>
              <w:rPr>
                <w:rFonts w:asciiTheme="majorHAnsi" w:hAnsiTheme="majorHAnsi"/>
                <w:sz w:val="22"/>
                <w:szCs w:val="20"/>
              </w:rPr>
              <w:t>Order</w:t>
            </w:r>
          </w:p>
        </w:tc>
        <w:tc>
          <w:tcPr>
            <w:tcW w:w="430" w:type="pct"/>
            <w:gridSpan w:val="2"/>
            <w:tcBorders>
              <w:bottom w:val="single" w:color="auto" w:sz="4" w:space="0"/>
            </w:tcBorders>
            <w:vAlign w:val="center"/>
          </w:tcPr>
          <w:p w:rsidR="004C227D" w:rsidP="00EF2EA3" w:rsidRDefault="004C227D" w14:paraId="605E2348" w14:textId="77777777">
            <w:pPr>
              <w:pStyle w:val="Titre1"/>
              <w:jc w:val="center"/>
              <w:outlineLvl w:val="0"/>
              <w:rPr>
                <w:rFonts w:asciiTheme="majorHAnsi" w:hAnsiTheme="majorHAnsi"/>
                <w:sz w:val="22"/>
                <w:szCs w:val="20"/>
              </w:rPr>
            </w:pPr>
            <w:r>
              <w:rPr>
                <w:rFonts w:asciiTheme="majorHAnsi" w:hAnsiTheme="majorHAnsi"/>
                <w:sz w:val="22"/>
                <w:szCs w:val="20"/>
              </w:rPr>
              <w:t>Shipped</w:t>
            </w:r>
          </w:p>
        </w:tc>
        <w:tc>
          <w:tcPr>
            <w:tcW w:w="348" w:type="pct"/>
            <w:tcBorders>
              <w:bottom w:val="single" w:color="auto" w:sz="4" w:space="0"/>
            </w:tcBorders>
            <w:vAlign w:val="center"/>
          </w:tcPr>
          <w:p w:rsidR="004C227D" w:rsidP="00EF2EA3" w:rsidRDefault="004C227D" w14:paraId="167C7932" w14:textId="5DF9ABB2">
            <w:pPr>
              <w:pStyle w:val="Titre1"/>
              <w:jc w:val="center"/>
              <w:outlineLvl w:val="0"/>
              <w:rPr>
                <w:rFonts w:asciiTheme="majorHAnsi" w:hAnsiTheme="majorHAnsi"/>
                <w:sz w:val="22"/>
                <w:szCs w:val="20"/>
              </w:rPr>
            </w:pPr>
            <w:r>
              <w:rPr>
                <w:rFonts w:asciiTheme="majorHAnsi" w:hAnsiTheme="majorHAnsi"/>
                <w:sz w:val="22"/>
                <w:szCs w:val="20"/>
              </w:rPr>
              <w:t>B.O</w:t>
            </w:r>
            <w:r w:rsidR="00D90F67">
              <w:rPr>
                <w:rFonts w:asciiTheme="majorHAnsi" w:hAnsiTheme="majorHAnsi"/>
                <w:sz w:val="22"/>
                <w:szCs w:val="20"/>
              </w:rPr>
              <w:t>.</w:t>
            </w:r>
          </w:p>
        </w:tc>
        <w:tc>
          <w:tcPr>
            <w:tcW w:w="348" w:type="pct"/>
            <w:tcBorders>
              <w:bottom w:val="single" w:color="auto" w:sz="4" w:space="0"/>
            </w:tcBorders>
            <w:vAlign w:val="center"/>
          </w:tcPr>
          <w:p w:rsidR="004C227D" w:rsidP="00EF2EA3" w:rsidRDefault="004C227D" w14:paraId="40422631" w14:textId="77777777">
            <w:pPr>
              <w:pStyle w:val="Titre1"/>
              <w:jc w:val="center"/>
              <w:outlineLvl w:val="0"/>
              <w:rPr>
                <w:rFonts w:asciiTheme="majorHAnsi" w:hAnsiTheme="majorHAnsi"/>
                <w:sz w:val="22"/>
                <w:szCs w:val="20"/>
              </w:rPr>
            </w:pPr>
            <w:r>
              <w:rPr>
                <w:rFonts w:asciiTheme="majorHAnsi" w:hAnsiTheme="majorHAnsi"/>
                <w:sz w:val="22"/>
                <w:szCs w:val="20"/>
              </w:rPr>
              <w:t>Ready</w:t>
            </w:r>
          </w:p>
        </w:tc>
        <w:tc>
          <w:tcPr>
            <w:tcW w:w="329" w:type="pct"/>
            <w:vMerge/>
            <w:tcBorders>
              <w:bottom w:val="single" w:color="auto" w:sz="4" w:space="0"/>
            </w:tcBorders>
            <w:vAlign w:val="center"/>
          </w:tcPr>
          <w:p w:rsidR="004C227D" w:rsidP="00EF2EA3" w:rsidRDefault="004C227D" w14:paraId="44BFF407" w14:textId="77777777">
            <w:pPr>
              <w:pStyle w:val="Titre1"/>
              <w:jc w:val="center"/>
              <w:outlineLvl w:val="0"/>
              <w:rPr>
                <w:rFonts w:asciiTheme="majorHAnsi" w:hAnsiTheme="majorHAnsi"/>
                <w:sz w:val="22"/>
                <w:szCs w:val="20"/>
              </w:rPr>
            </w:pPr>
          </w:p>
        </w:tc>
        <w:tc>
          <w:tcPr>
            <w:tcW w:w="395" w:type="pct"/>
            <w:vMerge/>
            <w:tcBorders>
              <w:bottom w:val="single" w:color="auto" w:sz="4" w:space="0"/>
            </w:tcBorders>
            <w:vAlign w:val="center"/>
          </w:tcPr>
          <w:p w:rsidR="004C227D" w:rsidP="00EF2EA3" w:rsidRDefault="004C227D" w14:paraId="13017C4C" w14:textId="77777777">
            <w:pPr>
              <w:pStyle w:val="Titre1"/>
              <w:jc w:val="center"/>
              <w:outlineLvl w:val="0"/>
              <w:rPr>
                <w:rFonts w:asciiTheme="majorHAnsi" w:hAnsiTheme="majorHAnsi"/>
                <w:sz w:val="22"/>
                <w:szCs w:val="20"/>
              </w:rPr>
            </w:pPr>
          </w:p>
        </w:tc>
        <w:tc>
          <w:tcPr>
            <w:tcW w:w="582" w:type="pct"/>
            <w:vMerge/>
            <w:tcBorders>
              <w:bottom w:val="single" w:color="auto" w:sz="4" w:space="0"/>
            </w:tcBorders>
            <w:tcMar>
              <w:right w:w="0" w:type="dxa"/>
            </w:tcMar>
            <w:vAlign w:val="center"/>
          </w:tcPr>
          <w:p w:rsidR="004C227D" w:rsidP="00EF2EA3" w:rsidRDefault="004C227D" w14:paraId="3B0A3B96" w14:textId="77777777">
            <w:pPr>
              <w:pStyle w:val="Titre1"/>
              <w:jc w:val="center"/>
              <w:outlineLvl w:val="0"/>
              <w:rPr>
                <w:rFonts w:asciiTheme="majorHAnsi" w:hAnsiTheme="majorHAnsi"/>
                <w:sz w:val="22"/>
                <w:szCs w:val="20"/>
              </w:rPr>
            </w:pPr>
          </w:p>
        </w:tc>
      </w:tr>
      <w:sdt>
        <w:sdtPr>
          <w:rPr>
            <w:rFonts w:asciiTheme="majorHAnsi" w:hAnsiTheme="majorHAnsi"/>
          </w:rPr>
          <w:alias w:val="#Nav: /Header/Line"/>
          <w:tag w:val="#Nav: Standard Sales - Invoice SM/50026"/>
          <w:id w:val="1866326603"/>
          <w15:dataBinding w:prefixMappings="xmlns:ns0='urn:microsoft-dynamics-nav/reports/Standard Sales - Invoice SM/50026/'" w:xpath="/ns0:NavWordReportXmlPart[1]/ns0:Header[1]/ns0:Line" w:storeItemID="{B91F4AC5-8B4E-4569-B674-D94A9E04C2D9}"/>
          <w15:repeatingSection/>
        </w:sdtPr>
        <w:sdtEndPr/>
        <w:sdtContent>
          <w:sdt>
            <w:sdtPr>
              <w:rPr>
                <w:rFonts w:asciiTheme="majorHAnsi" w:hAnsiTheme="majorHAnsi"/>
              </w:rPr>
              <w:id w:val="-1022167267"/>
              <w:placeholder>
                <w:docPart w:val="8AD8BC56BA3543328A8919B874022FBE"/>
              </w:placeholder>
              <w15:repeatingSectionItem/>
            </w:sdtPr>
            <w:sdtEndPr/>
            <w:sdtContent>
              <w:tr w:rsidRPr="00FC2EB6" w:rsidR="004C227D" w:rsidTr="006D128A" w14:paraId="6EABC646" w14:textId="77777777">
                <w:trPr>
                  <w:trHeight w:val="227"/>
                </w:trPr>
                <w:sdt>
                  <w:sdtPr>
                    <w:rPr>
                      <w:rFonts w:asciiTheme="majorHAnsi" w:hAnsiTheme="majorHAnsi"/>
                    </w:rPr>
                    <w:alias w:val="#Nav: /Header/Line/ItemNo_Line"/>
                    <w:tag w:val="#Nav: Standard Sales - Invoice SM/50026"/>
                    <w:id w:val="1954208156"/>
                    <w:placeholder>
                      <w:docPart w:val="885AD6A5705F45C0B353CF3419B2A163"/>
                    </w:placeholder>
                    <w:dataBinding w:prefixMappings="xmlns:ns0='urn:microsoft-dynamics-nav/reports/Standard Sales - Invoice SM/50026/'" w:xpath="/ns0:NavWordReportXmlPart[1]/ns0:Header[1]/ns0:Line[1]/ns0:ItemNo_Line[1]" w:storeItemID="{B91F4AC5-8B4E-4569-B674-D94A9E04C2D9}"/>
                    <w:text/>
                  </w:sdtPr>
                  <w:sdtEndPr/>
                  <w:sdtContent>
                    <w:tc>
                      <w:tcPr>
                        <w:tcW w:w="459" w:type="pct"/>
                        <w:tcBorders>
                          <w:bottom w:val="nil"/>
                          <w:right w:val="nil"/>
                        </w:tcBorders>
                      </w:tcPr>
                      <w:p w:rsidRPr="00FC2EB6" w:rsidR="004C227D" w:rsidP="00285E8D" w:rsidRDefault="004C227D" w14:paraId="240C9965" w14:textId="77777777">
                        <w:pPr>
                          <w:rPr>
                            <w:rFonts w:asciiTheme="majorHAnsi" w:hAnsiTheme="majorHAnsi"/>
                          </w:rPr>
                        </w:pPr>
                        <w:proofErr w:type="spellStart"/>
                        <w:r w:rsidRPr="00FC2EB6">
                          <w:rPr>
                            <w:rFonts w:asciiTheme="majorHAnsi" w:hAnsiTheme="majorHAnsi"/>
                          </w:rPr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Theme="majorHAnsi" w:hAnsiTheme="majorHAnsi"/>
                    </w:rPr>
                    <w:alias w:val="#Nav: /Header/Line/Description_Line"/>
                    <w:tag w:val="#Nav: Standard Sales - Invoice SM/50026"/>
                    <w:id w:val="-1841152938"/>
                    <w:placeholder>
                      <w:docPart w:val="F0457BAC742E4B5EB2F4C081631AEF78"/>
                    </w:placeholder>
                    <w:dataBinding w:prefixMappings="xmlns:ns0='urn:microsoft-dynamics-nav/reports/Standard Sales - Invoice SM/50026/'" w:xpath="/ns0:NavWordReportXmlPart[1]/ns0:Header[1]/ns0:Line[1]/ns0:Description_Line[1]" w:storeItemID="{B91F4AC5-8B4E-4569-B674-D94A9E04C2D9}"/>
                    <w:text/>
                  </w:sdtPr>
                  <w:sdtEndPr/>
                  <w:sdtContent>
                    <w:tc>
                      <w:tcPr>
                        <w:tcW w:w="1712" w:type="pct"/>
                        <w:gridSpan w:val="3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Pr="00FC2EB6" w:rsidR="004C227D" w:rsidP="00285E8D" w:rsidRDefault="004C227D" w14:paraId="12658D56" w14:textId="77777777">
                        <w:pPr>
                          <w:pStyle w:val="ForceRight"/>
                          <w:jc w:val="left"/>
                          <w:rPr>
                            <w:rFonts w:asciiTheme="majorHAnsi" w:hAnsiTheme="majorHAnsi"/>
                          </w:rPr>
                        </w:pPr>
                        <w:proofErr w:type="spellStart"/>
                        <w:r w:rsidRPr="00FC2EB6">
                          <w:rPr>
                            <w:rFonts w:asciiTheme="majorHAnsi" w:hAnsiTheme="majorHAnsi"/>
                          </w:rPr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Theme="majorHAnsi" w:hAnsiTheme="majorHAnsi"/>
                    </w:rPr>
                    <w:alias w:val="#Nav: /Header/Line/Quantity_Line"/>
                    <w:tag w:val="#Nav: Standard Sales - Invoice SM/50026"/>
                    <w:id w:val="118888373"/>
                    <w:placeholder>
                      <w:docPart w:val="8432AB296774451AAFF59DF381B0E587"/>
                    </w:placeholder>
                    <w:dataBinding w:prefixMappings="xmlns:ns0='urn:microsoft-dynamics-nav/reports/Standard Sales - Invoice SM/50026/'" w:xpath="/ns0:NavWordReportXmlPart[1]/ns0:Header[1]/ns0:Line[1]/ns0:Quantity_Line[1]" w:storeItemID="{B91F4AC5-8B4E-4569-B674-D94A9E04C2D9}"/>
                    <w:text/>
                  </w:sdtPr>
                  <w:sdtEndPr/>
                  <w:sdtContent>
                    <w:tc>
                      <w:tcPr>
                        <w:tcW w:w="397" w:type="pct"/>
                        <w:gridSpan w:val="2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Pr="00FC2EB6" w:rsidR="004C227D" w:rsidP="00285E8D" w:rsidRDefault="004C227D" w14:paraId="5CEBE752" w14:textId="77777777">
                        <w:pPr>
                          <w:jc w:val="center"/>
                          <w:rPr>
                            <w:rFonts w:asciiTheme="majorHAnsi" w:hAnsiTheme="majorHAnsi"/>
                          </w:rPr>
                        </w:pPr>
                        <w:proofErr w:type="spellStart"/>
                        <w:r w:rsidRPr="00FC2EB6">
                          <w:rPr>
                            <w:rFonts w:asciiTheme="majorHAnsi" w:hAnsiTheme="majorHAnsi"/>
                          </w:rPr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Theme="majorHAnsi" w:hAnsiTheme="majorHAnsi"/>
                    </w:rPr>
                    <w:alias w:val="#Nav: /Header/Line/QtyShip"/>
                    <w:tag w:val="#Nav: Standard Sales - Invoice SM/50026"/>
                    <w:id w:val="-1815328329"/>
                    <w:placeholder>
                      <w:docPart w:val="DefaultPlaceholder_-1854013440"/>
                    </w:placeholder>
                    <w:dataBinding w:prefixMappings="xmlns:ns0='urn:microsoft-dynamics-nav/reports/Standard Sales - Invoice SM/50026/'" w:xpath="/ns0:NavWordReportXmlPart[1]/ns0:Header[1]/ns0:Line[1]/ns0:QtyShip[1]" w:storeItemID="{B91F4AC5-8B4E-4569-B674-D94A9E04C2D9}"/>
                    <w:text/>
                  </w:sdtPr>
                  <w:sdtEndPr/>
                  <w:sdtContent>
                    <w:tc>
                      <w:tcPr>
                        <w:tcW w:w="430" w:type="pct"/>
                        <w:gridSpan w:val="2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Pr="00FC2EB6" w:rsidR="004C227D" w:rsidP="00285E8D" w:rsidRDefault="00D90F67" w14:paraId="61160EC7" w14:textId="10C87068">
                        <w:pPr>
                          <w:jc w:val="center"/>
                          <w:rPr>
                            <w:rFonts w:asciiTheme="majorHAnsi" w:hAnsiTheme="majorHAnsi"/>
                          </w:rPr>
                        </w:pPr>
                        <w:proofErr w:type="spellStart"/>
                        <w:r>
                          <w:rPr>
                            <w:rFonts w:asciiTheme="majorHAnsi" w:hAnsiTheme="majorHAnsi"/>
                          </w:rPr>
                          <w:t>QtyShip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Theme="majorHAnsi" w:hAnsiTheme="majorHAnsi"/>
                    </w:rPr>
                    <w:alias w:val="#Nav: /Header/Line/QtyBO"/>
                    <w:tag w:val="#Nav: Standard Sales - Invoice SM/50026"/>
                    <w:id w:val="495616133"/>
                    <w:placeholder>
                      <w:docPart w:val="DefaultPlaceholder_-1854013440"/>
                    </w:placeholder>
                    <w:dataBinding w:prefixMappings="xmlns:ns0='urn:microsoft-dynamics-nav/reports/Standard Sales - Invoice SM/50026/'" w:xpath="/ns0:NavWordReportXmlPart[1]/ns0:Header[1]/ns0:Line[1]/ns0:QtyBO[1]" w:storeItemID="{B91F4AC5-8B4E-4569-B674-D94A9E04C2D9}"/>
                    <w:text/>
                  </w:sdtPr>
                  <w:sdtEndPr/>
                  <w:sdtContent>
                    <w:tc>
                      <w:tcPr>
                        <w:tcW w:w="348" w:type="pct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Pr="00FC2EB6" w:rsidR="004C227D" w:rsidP="00285E8D" w:rsidRDefault="00D90F67" w14:paraId="2641C7E7" w14:textId="0AD5C09D">
                        <w:pPr>
                          <w:jc w:val="center"/>
                          <w:rPr>
                            <w:rFonts w:asciiTheme="majorHAnsi" w:hAnsiTheme="majorHAnsi"/>
                          </w:rPr>
                        </w:pPr>
                        <w:proofErr w:type="spellStart"/>
                        <w:r>
                          <w:rPr>
                            <w:rFonts w:asciiTheme="majorHAnsi" w:hAnsiTheme="majorHAnsi"/>
                          </w:rPr>
                          <w:t>QtyBO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Theme="majorHAnsi" w:hAnsiTheme="majorHAnsi"/>
                    </w:rPr>
                    <w:alias w:val="#Nav: /Header/Line/QtyReady"/>
                    <w:tag w:val="#Nav: Standard Sales - Invoice SM/50026"/>
                    <w:id w:val="983425824"/>
                    <w:placeholder>
                      <w:docPart w:val="DefaultPlaceholder_-1854013440"/>
                    </w:placeholder>
                    <w:dataBinding w:prefixMappings="xmlns:ns0='urn:microsoft-dynamics-nav/reports/Standard Sales - Invoice SM/50026/'" w:xpath="/ns0:NavWordReportXmlPart[1]/ns0:Header[1]/ns0:Line[1]/ns0:QtyReady[1]" w:storeItemID="{B91F4AC5-8B4E-4569-B674-D94A9E04C2D9}"/>
                    <w:text/>
                  </w:sdtPr>
                  <w:sdtEndPr/>
                  <w:sdtContent>
                    <w:tc>
                      <w:tcPr>
                        <w:tcW w:w="348" w:type="pct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Pr="00FC2EB6" w:rsidR="004C227D" w:rsidP="00285E8D" w:rsidRDefault="00D90F67" w14:paraId="449EBA11" w14:textId="4CD9E381">
                        <w:pPr>
                          <w:jc w:val="center"/>
                          <w:rPr>
                            <w:rFonts w:asciiTheme="majorHAnsi" w:hAnsiTheme="majorHAnsi"/>
                          </w:rPr>
                        </w:pPr>
                        <w:proofErr w:type="spellStart"/>
                        <w:r>
                          <w:rPr>
                            <w:rFonts w:asciiTheme="majorHAnsi" w:hAnsiTheme="majorHAnsi"/>
                          </w:rPr>
                          <w:t>QtyReady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Theme="majorHAnsi" w:hAnsiTheme="majorHAnsi"/>
                    </w:rPr>
                    <w:alias w:val="#Nav: /Header/Line/UnitOfMeasure"/>
                    <w:tag w:val="#Nav: Standard Sales - Invoice SM/50026"/>
                    <w:id w:val="-780413930"/>
                    <w:placeholder>
                      <w:docPart w:val="EA7D5AE1850B4FCDAD1092AB4ABE5F4D"/>
                    </w:placeholder>
                    <w:dataBinding w:prefixMappings="xmlns:ns0='urn:microsoft-dynamics-nav/reports/Standard Sales - Invoice SM/50026/'" w:xpath="/ns0:NavWordReportXmlPart[1]/ns0:Header[1]/ns0:Line[1]/ns0:UnitOfMeasure[1]" w:storeItemID="{B91F4AC5-8B4E-4569-B674-D94A9E04C2D9}"/>
                    <w:text/>
                  </w:sdtPr>
                  <w:sdtEndPr/>
                  <w:sdtContent>
                    <w:tc>
                      <w:tcPr>
                        <w:tcW w:w="329" w:type="pct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Pr="00FC2EB6" w:rsidR="004C227D" w:rsidP="00285E8D" w:rsidRDefault="004C227D" w14:paraId="1854ED27" w14:textId="77777777">
                        <w:pPr>
                          <w:pStyle w:val="ForceRight"/>
                          <w:jc w:val="center"/>
                          <w:rPr>
                            <w:rFonts w:asciiTheme="majorHAnsi" w:hAnsiTheme="majorHAnsi"/>
                          </w:rPr>
                        </w:pPr>
                        <w:proofErr w:type="spellStart"/>
                        <w:r w:rsidRPr="00FC2EB6">
                          <w:rPr>
                            <w:rFonts w:asciiTheme="majorHAnsi" w:hAnsiTheme="majorHAnsi"/>
                          </w:rPr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Theme="majorHAnsi" w:hAnsiTheme="majorHAnsi"/>
                    </w:rPr>
                    <w:alias w:val="#Nav: /Header/Line/UnitPrice"/>
                    <w:tag w:val="#Nav: Standard Sales - Invoice SM/50026"/>
                    <w:id w:val="1108467230"/>
                    <w:placeholder>
                      <w:docPart w:val="0A3E2DFCDB5647B590337606A0ABD53D"/>
                    </w:placeholder>
                    <w:dataBinding w:prefixMappings="xmlns:ns0='urn:microsoft-dynamics-nav/reports/Standard Sales - Invoice SM/50026/'" w:xpath="/ns0:NavWordReportXmlPart[1]/ns0:Header[1]/ns0:Line[1]/ns0:UnitPrice[1]" w:storeItemID="{B91F4AC5-8B4E-4569-B674-D94A9E04C2D9}"/>
                    <w:text/>
                  </w:sdtPr>
                  <w:sdtEndPr/>
                  <w:sdtContent>
                    <w:tc>
                      <w:tcPr>
                        <w:tcW w:w="395" w:type="pct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Pr="00FC2EB6" w:rsidR="004C227D" w:rsidP="00285E8D" w:rsidRDefault="004C227D" w14:paraId="0D1AB5E1" w14:textId="77777777">
                        <w:pPr>
                          <w:pStyle w:val="ForceRight"/>
                          <w:rPr>
                            <w:rFonts w:asciiTheme="majorHAnsi" w:hAnsiTheme="majorHAnsi"/>
                          </w:rPr>
                        </w:pPr>
                        <w:proofErr w:type="spellStart"/>
                        <w:r w:rsidRPr="00FC2EB6">
                          <w:rPr>
                            <w:rFonts w:asciiTheme="majorHAnsi" w:hAnsiTheme="majorHAnsi"/>
                          </w:rPr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Theme="majorHAnsi" w:hAnsiTheme="majorHAnsi"/>
                    </w:rPr>
                    <w:alias w:val="#Nav: /Header/Line/LineAmount_Line"/>
                    <w:tag w:val="#Nav: Standard Sales - Invoice SM/50026"/>
                    <w:id w:val="2104374067"/>
                    <w:placeholder>
                      <w:docPart w:val="9BE6F55CBA7148DA894F08B2780C6BB7"/>
                    </w:placeholder>
                    <w:dataBinding w:prefixMappings="xmlns:ns0='urn:microsoft-dynamics-nav/reports/Standard Sales - Invoice SM/50026/'" w:xpath="/ns0:NavWordReportXmlPart[1]/ns0:Header[1]/ns0:Line[1]/ns0:LineAmount_Line[1]" w:storeItemID="{B91F4AC5-8B4E-4569-B674-D94A9E04C2D9}"/>
                    <w:text/>
                  </w:sdtPr>
                  <w:sdtEndPr/>
                  <w:sdtContent>
                    <w:tc>
                      <w:tcPr>
                        <w:tcW w:w="582" w:type="pct"/>
                        <w:tcBorders>
                          <w:left w:val="nil"/>
                          <w:bottom w:val="nil"/>
                        </w:tcBorders>
                        <w:tcMar>
                          <w:right w:w="0" w:type="dxa"/>
                        </w:tcMar>
                      </w:tcPr>
                      <w:p w:rsidRPr="00FC2EB6" w:rsidR="004C227D" w:rsidP="00285E8D" w:rsidRDefault="004C227D" w14:paraId="54C041DE" w14:textId="77777777">
                        <w:pPr>
                          <w:pStyle w:val="ForceRight"/>
                          <w:rPr>
                            <w:rFonts w:asciiTheme="majorHAnsi" w:hAnsiTheme="majorHAnsi"/>
                          </w:rPr>
                        </w:pPr>
                        <w:proofErr w:type="spellStart"/>
                        <w:r w:rsidRPr="00FC2EB6">
                          <w:rPr>
                            <w:rFonts w:asciiTheme="majorHAnsi" w:hAnsiTheme="majorHAnsi"/>
                          </w:rPr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FC2EB6" w:rsidR="004C227D" w:rsidTr="00D90F67" w14:paraId="2EE19475" w14:textId="77777777">
        <w:trPr>
          <w:trHeight w:val="227"/>
        </w:trPr>
        <w:tc>
          <w:tcPr>
            <w:tcW w:w="459" w:type="pct"/>
            <w:tcBorders>
              <w:top w:val="nil"/>
              <w:bottom w:val="nil"/>
              <w:right w:val="nil"/>
            </w:tcBorders>
          </w:tcPr>
          <w:p w:rsidRPr="00FC2EB6" w:rsidR="004C227D" w:rsidP="00EF2EA3" w:rsidRDefault="004C227D" w14:paraId="4EE26975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1712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Pr="00FC2EB6" w:rsidR="004C227D" w:rsidP="00EF2EA3" w:rsidRDefault="004C227D" w14:paraId="5EF49B6C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97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Pr="00FC2EB6" w:rsidR="004C227D" w:rsidP="00EF2EA3" w:rsidRDefault="004C227D" w14:paraId="68FB69FB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43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Pr="00FC2EB6" w:rsidR="004C227D" w:rsidP="00EF2EA3" w:rsidRDefault="004C227D" w14:paraId="101DA3AB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4C227D" w:rsidP="00EF2EA3" w:rsidRDefault="004C227D" w14:paraId="5C1C96A9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4C227D" w:rsidP="00EF2EA3" w:rsidRDefault="004C227D" w14:paraId="4FCCAC6F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4C227D" w:rsidP="00EF2EA3" w:rsidRDefault="004C227D" w14:paraId="79FFEC65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4C227D" w:rsidP="00EF2EA3" w:rsidRDefault="004C227D" w14:paraId="6A1CE93B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nil"/>
            </w:tcBorders>
            <w:tcMar>
              <w:right w:w="0" w:type="dxa"/>
            </w:tcMar>
          </w:tcPr>
          <w:p w:rsidRPr="00FC2EB6" w:rsidR="004C227D" w:rsidP="00EF2EA3" w:rsidRDefault="004C227D" w14:paraId="722C7717" w14:textId="77777777">
            <w:pPr>
              <w:pStyle w:val="Sansinterligne"/>
              <w:rPr>
                <w:rFonts w:asciiTheme="majorHAnsi" w:hAnsiTheme="majorHAnsi"/>
              </w:rPr>
            </w:pPr>
          </w:p>
        </w:tc>
      </w:tr>
      <w:tr w:rsidRPr="00FC2EB6" w:rsidR="004C227D" w:rsidTr="00D90F67" w14:paraId="414A4547" w14:textId="77777777">
        <w:trPr>
          <w:trHeight w:val="227"/>
        </w:trPr>
        <w:tc>
          <w:tcPr>
            <w:tcW w:w="459" w:type="pct"/>
            <w:tcBorders>
              <w:top w:val="nil"/>
              <w:bottom w:val="nil"/>
              <w:right w:val="nil"/>
            </w:tcBorders>
          </w:tcPr>
          <w:p w:rsidRPr="00FC2EB6" w:rsidR="004C227D" w:rsidP="00EF2EA3" w:rsidRDefault="004C227D" w14:paraId="1F0923F3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1712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Pr="00FC2EB6" w:rsidR="004C227D" w:rsidP="00EF2EA3" w:rsidRDefault="004C227D" w14:paraId="3CB4D3C8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97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Pr="00FC2EB6" w:rsidR="004C227D" w:rsidP="00EF2EA3" w:rsidRDefault="004C227D" w14:paraId="002D6378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43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Pr="00FC2EB6" w:rsidR="004C227D" w:rsidP="00EF2EA3" w:rsidRDefault="004C227D" w14:paraId="684DB4D4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4C227D" w:rsidP="00EF2EA3" w:rsidRDefault="004C227D" w14:paraId="081F18BD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4C227D" w:rsidP="00EF2EA3" w:rsidRDefault="004C227D" w14:paraId="2C04C5DB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4C227D" w:rsidP="00EF2EA3" w:rsidRDefault="004C227D" w14:paraId="4E272911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4C227D" w:rsidP="00EF2EA3" w:rsidRDefault="004C227D" w14:paraId="4F5F4818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nil"/>
            </w:tcBorders>
            <w:tcMar>
              <w:right w:w="0" w:type="dxa"/>
            </w:tcMar>
          </w:tcPr>
          <w:p w:rsidRPr="00FC2EB6" w:rsidR="004C227D" w:rsidP="00EF2EA3" w:rsidRDefault="004C227D" w14:paraId="155D8F2C" w14:textId="77777777">
            <w:pPr>
              <w:pStyle w:val="Sansinterligne"/>
              <w:rPr>
                <w:rFonts w:asciiTheme="majorHAnsi" w:hAnsiTheme="majorHAnsi"/>
              </w:rPr>
            </w:pPr>
          </w:p>
        </w:tc>
      </w:tr>
      <w:tr w:rsidRPr="00FC2EB6" w:rsidR="004C227D" w:rsidTr="00D90F67" w14:paraId="7CB74E88" w14:textId="77777777">
        <w:trPr>
          <w:trHeight w:val="227"/>
        </w:trPr>
        <w:tc>
          <w:tcPr>
            <w:tcW w:w="459" w:type="pct"/>
            <w:tcBorders>
              <w:top w:val="nil"/>
              <w:bottom w:val="nil"/>
              <w:right w:val="nil"/>
            </w:tcBorders>
          </w:tcPr>
          <w:p w:rsidRPr="00FC2EB6" w:rsidR="004C227D" w:rsidP="00EF2EA3" w:rsidRDefault="004C227D" w14:paraId="59509AC5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1712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Pr="00FC2EB6" w:rsidR="004C227D" w:rsidP="00EF2EA3" w:rsidRDefault="004C227D" w14:paraId="044E5994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97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Pr="00FC2EB6" w:rsidR="004C227D" w:rsidP="00EF2EA3" w:rsidRDefault="004C227D" w14:paraId="4CCF265B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43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Pr="00FC2EB6" w:rsidR="004C227D" w:rsidP="00EF2EA3" w:rsidRDefault="004C227D" w14:paraId="41FF559D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4C227D" w:rsidP="00EF2EA3" w:rsidRDefault="004C227D" w14:paraId="7B8438BB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4C227D" w:rsidP="00EF2EA3" w:rsidRDefault="004C227D" w14:paraId="1A814FD4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4C227D" w:rsidP="00EF2EA3" w:rsidRDefault="004C227D" w14:paraId="6DE02F16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4C227D" w:rsidP="00EF2EA3" w:rsidRDefault="004C227D" w14:paraId="4C7B4C3D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nil"/>
            </w:tcBorders>
            <w:tcMar>
              <w:right w:w="0" w:type="dxa"/>
            </w:tcMar>
          </w:tcPr>
          <w:p w:rsidRPr="00FC2EB6" w:rsidR="004C227D" w:rsidP="00EF2EA3" w:rsidRDefault="004C227D" w14:paraId="312893B5" w14:textId="77777777">
            <w:pPr>
              <w:pStyle w:val="Sansinterligne"/>
              <w:rPr>
                <w:rFonts w:asciiTheme="majorHAnsi" w:hAnsiTheme="majorHAnsi"/>
              </w:rPr>
            </w:pPr>
          </w:p>
        </w:tc>
      </w:tr>
      <w:tr w:rsidRPr="00FC2EB6" w:rsidR="004C227D" w:rsidTr="00D90F67" w14:paraId="47D32C5E" w14:textId="77777777">
        <w:trPr>
          <w:trHeight w:val="227"/>
        </w:trPr>
        <w:tc>
          <w:tcPr>
            <w:tcW w:w="459" w:type="pct"/>
            <w:tcBorders>
              <w:top w:val="nil"/>
              <w:bottom w:val="nil"/>
              <w:right w:val="nil"/>
            </w:tcBorders>
          </w:tcPr>
          <w:p w:rsidRPr="00FC2EB6" w:rsidR="004C227D" w:rsidP="00EF2EA3" w:rsidRDefault="004C227D" w14:paraId="1F4CB80F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1712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Pr="00FC2EB6" w:rsidR="004C227D" w:rsidP="00EF2EA3" w:rsidRDefault="004C227D" w14:paraId="5D3DECA4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97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Pr="00FC2EB6" w:rsidR="004C227D" w:rsidP="00EF2EA3" w:rsidRDefault="004C227D" w14:paraId="2BAC3D93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43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Pr="00FC2EB6" w:rsidR="004C227D" w:rsidP="00EF2EA3" w:rsidRDefault="004C227D" w14:paraId="09C2FCC2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4C227D" w:rsidP="00EF2EA3" w:rsidRDefault="004C227D" w14:paraId="1867557A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4C227D" w:rsidP="00EF2EA3" w:rsidRDefault="004C227D" w14:paraId="4F46E93C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4C227D" w:rsidP="00EF2EA3" w:rsidRDefault="004C227D" w14:paraId="6E6E7A50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4C227D" w:rsidP="00EF2EA3" w:rsidRDefault="004C227D" w14:paraId="1F572EE6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nil"/>
            </w:tcBorders>
            <w:tcMar>
              <w:right w:w="0" w:type="dxa"/>
            </w:tcMar>
          </w:tcPr>
          <w:p w:rsidRPr="00FC2EB6" w:rsidR="004C227D" w:rsidP="00EF2EA3" w:rsidRDefault="004C227D" w14:paraId="6EAEED51" w14:textId="77777777">
            <w:pPr>
              <w:pStyle w:val="Sansinterligne"/>
              <w:rPr>
                <w:rFonts w:asciiTheme="majorHAnsi" w:hAnsiTheme="majorHAnsi"/>
              </w:rPr>
            </w:pPr>
          </w:p>
        </w:tc>
      </w:tr>
      <w:tr w:rsidRPr="00FC2EB6" w:rsidR="004C227D" w:rsidTr="00D90F67" w14:paraId="789D227D" w14:textId="77777777">
        <w:trPr>
          <w:trHeight w:val="227"/>
        </w:trPr>
        <w:tc>
          <w:tcPr>
            <w:tcW w:w="459" w:type="pct"/>
            <w:tcBorders>
              <w:top w:val="nil"/>
              <w:bottom w:val="nil"/>
              <w:right w:val="nil"/>
            </w:tcBorders>
          </w:tcPr>
          <w:p w:rsidRPr="00FC2EB6" w:rsidR="004C227D" w:rsidP="00EF2EA3" w:rsidRDefault="004C227D" w14:paraId="0B59FA61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1712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Pr="00FC2EB6" w:rsidR="004C227D" w:rsidP="00EF2EA3" w:rsidRDefault="004C227D" w14:paraId="15E701C1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97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Pr="00FC2EB6" w:rsidR="004C227D" w:rsidP="00EF2EA3" w:rsidRDefault="004C227D" w14:paraId="5A3B0A86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43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Pr="00FC2EB6" w:rsidR="004C227D" w:rsidP="00EF2EA3" w:rsidRDefault="004C227D" w14:paraId="260FA679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4C227D" w:rsidP="00EF2EA3" w:rsidRDefault="004C227D" w14:paraId="41724A19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4C227D" w:rsidP="00EF2EA3" w:rsidRDefault="004C227D" w14:paraId="58916843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4C227D" w:rsidP="00EF2EA3" w:rsidRDefault="004C227D" w14:paraId="5D59C19B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4C227D" w:rsidP="00EF2EA3" w:rsidRDefault="004C227D" w14:paraId="57654D65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nil"/>
            </w:tcBorders>
            <w:tcMar>
              <w:right w:w="0" w:type="dxa"/>
            </w:tcMar>
          </w:tcPr>
          <w:p w:rsidRPr="00FC2EB6" w:rsidR="004C227D" w:rsidP="00EF2EA3" w:rsidRDefault="004C227D" w14:paraId="6456FFB8" w14:textId="77777777">
            <w:pPr>
              <w:pStyle w:val="Sansinterligne"/>
              <w:rPr>
                <w:rFonts w:asciiTheme="majorHAnsi" w:hAnsiTheme="majorHAnsi"/>
              </w:rPr>
            </w:pPr>
          </w:p>
        </w:tc>
      </w:tr>
      <w:tr w:rsidRPr="00FC2EB6" w:rsidR="004C227D" w:rsidTr="00D90F67" w14:paraId="0FF4A6C5" w14:textId="77777777">
        <w:trPr>
          <w:trHeight w:val="227"/>
        </w:trPr>
        <w:tc>
          <w:tcPr>
            <w:tcW w:w="459" w:type="pct"/>
            <w:tcBorders>
              <w:top w:val="nil"/>
              <w:bottom w:val="nil"/>
              <w:right w:val="nil"/>
            </w:tcBorders>
          </w:tcPr>
          <w:p w:rsidRPr="00FC2EB6" w:rsidR="004C227D" w:rsidP="00EF2EA3" w:rsidRDefault="004C227D" w14:paraId="06E4385A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1712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Pr="00FC2EB6" w:rsidR="004C227D" w:rsidP="00EF2EA3" w:rsidRDefault="004C227D" w14:paraId="7C528206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97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Pr="00FC2EB6" w:rsidR="004C227D" w:rsidP="00EF2EA3" w:rsidRDefault="004C227D" w14:paraId="04531C44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43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Pr="00FC2EB6" w:rsidR="004C227D" w:rsidP="00EF2EA3" w:rsidRDefault="004C227D" w14:paraId="03700864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4C227D" w:rsidP="00EF2EA3" w:rsidRDefault="004C227D" w14:paraId="7BFE93D4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4C227D" w:rsidP="00EF2EA3" w:rsidRDefault="004C227D" w14:paraId="707A325C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4C227D" w:rsidP="00EF2EA3" w:rsidRDefault="004C227D" w14:paraId="1AEAE77D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4C227D" w:rsidP="00EF2EA3" w:rsidRDefault="004C227D" w14:paraId="40BF67D3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nil"/>
            </w:tcBorders>
            <w:tcMar>
              <w:right w:w="0" w:type="dxa"/>
            </w:tcMar>
          </w:tcPr>
          <w:p w:rsidRPr="00FC2EB6" w:rsidR="004C227D" w:rsidP="00EF2EA3" w:rsidRDefault="004C227D" w14:paraId="09FED316" w14:textId="77777777">
            <w:pPr>
              <w:pStyle w:val="Sansinterligne"/>
              <w:rPr>
                <w:rFonts w:asciiTheme="majorHAnsi" w:hAnsiTheme="majorHAnsi"/>
              </w:rPr>
            </w:pPr>
          </w:p>
        </w:tc>
      </w:tr>
      <w:tr w:rsidRPr="00FC2EB6" w:rsidR="004C227D" w:rsidTr="00D90F67" w14:paraId="6B4E8CD1" w14:textId="77777777">
        <w:trPr>
          <w:trHeight w:val="227"/>
        </w:trPr>
        <w:tc>
          <w:tcPr>
            <w:tcW w:w="459" w:type="pct"/>
            <w:tcBorders>
              <w:top w:val="nil"/>
              <w:bottom w:val="nil"/>
              <w:right w:val="nil"/>
            </w:tcBorders>
          </w:tcPr>
          <w:p w:rsidRPr="00FC2EB6" w:rsidR="004C227D" w:rsidP="00EF2EA3" w:rsidRDefault="004C227D" w14:paraId="37AE9AC0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1712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Pr="00FC2EB6" w:rsidR="004C227D" w:rsidP="00EF2EA3" w:rsidRDefault="004C227D" w14:paraId="407380A8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97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Pr="00FC2EB6" w:rsidR="004C227D" w:rsidP="00EF2EA3" w:rsidRDefault="004C227D" w14:paraId="2A1B7CC2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43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Pr="00FC2EB6" w:rsidR="004C227D" w:rsidP="00EF2EA3" w:rsidRDefault="004C227D" w14:paraId="7B8DDC24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4C227D" w:rsidP="00EF2EA3" w:rsidRDefault="004C227D" w14:paraId="0C433DBA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4C227D" w:rsidP="00EF2EA3" w:rsidRDefault="004C227D" w14:paraId="0AA3CABC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4C227D" w:rsidP="00EF2EA3" w:rsidRDefault="004C227D" w14:paraId="48A550AF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4C227D" w:rsidP="00EF2EA3" w:rsidRDefault="004C227D" w14:paraId="091520DF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nil"/>
            </w:tcBorders>
            <w:tcMar>
              <w:right w:w="0" w:type="dxa"/>
            </w:tcMar>
          </w:tcPr>
          <w:p w:rsidRPr="00FC2EB6" w:rsidR="004C227D" w:rsidP="00EF2EA3" w:rsidRDefault="004C227D" w14:paraId="0A9AAF95" w14:textId="77777777">
            <w:pPr>
              <w:pStyle w:val="Sansinterligne"/>
              <w:rPr>
                <w:rFonts w:asciiTheme="majorHAnsi" w:hAnsiTheme="majorHAnsi"/>
              </w:rPr>
            </w:pPr>
          </w:p>
        </w:tc>
      </w:tr>
      <w:tr w:rsidRPr="00FC2EB6" w:rsidR="004C227D" w:rsidTr="00D90F67" w14:paraId="76087BA8" w14:textId="77777777">
        <w:trPr>
          <w:trHeight w:val="227"/>
        </w:trPr>
        <w:tc>
          <w:tcPr>
            <w:tcW w:w="459" w:type="pct"/>
            <w:tcBorders>
              <w:top w:val="nil"/>
              <w:bottom w:val="nil"/>
              <w:right w:val="nil"/>
            </w:tcBorders>
          </w:tcPr>
          <w:p w:rsidRPr="00FC2EB6" w:rsidR="004C227D" w:rsidP="00EF2EA3" w:rsidRDefault="004C227D" w14:paraId="3F7D15C7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1712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Pr="00FC2EB6" w:rsidR="004C227D" w:rsidP="00EF2EA3" w:rsidRDefault="004C227D" w14:paraId="3CB943D7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97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Pr="00FC2EB6" w:rsidR="004C227D" w:rsidP="00EF2EA3" w:rsidRDefault="004C227D" w14:paraId="2A6C7310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43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Pr="00FC2EB6" w:rsidR="004C227D" w:rsidP="00EF2EA3" w:rsidRDefault="004C227D" w14:paraId="1D86EC21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4C227D" w:rsidP="00EF2EA3" w:rsidRDefault="004C227D" w14:paraId="5C1D741F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4C227D" w:rsidP="00EF2EA3" w:rsidRDefault="004C227D" w14:paraId="70FCA3B3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4C227D" w:rsidP="00EF2EA3" w:rsidRDefault="004C227D" w14:paraId="2720ED16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4C227D" w:rsidP="00EF2EA3" w:rsidRDefault="004C227D" w14:paraId="35341D90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nil"/>
            </w:tcBorders>
            <w:tcMar>
              <w:right w:w="0" w:type="dxa"/>
            </w:tcMar>
          </w:tcPr>
          <w:p w:rsidRPr="00FC2EB6" w:rsidR="004C227D" w:rsidP="00EF2EA3" w:rsidRDefault="004C227D" w14:paraId="2B5EFC79" w14:textId="77777777">
            <w:pPr>
              <w:pStyle w:val="Sansinterligne"/>
              <w:rPr>
                <w:rFonts w:asciiTheme="majorHAnsi" w:hAnsiTheme="majorHAnsi"/>
              </w:rPr>
            </w:pPr>
          </w:p>
        </w:tc>
      </w:tr>
      <w:tr w:rsidRPr="00FC2EB6" w:rsidR="004C227D" w:rsidTr="00D90F67" w14:paraId="05AB4E84" w14:textId="77777777">
        <w:trPr>
          <w:trHeight w:val="227"/>
        </w:trPr>
        <w:tc>
          <w:tcPr>
            <w:tcW w:w="459" w:type="pct"/>
            <w:tcBorders>
              <w:top w:val="nil"/>
              <w:bottom w:val="nil"/>
              <w:right w:val="nil"/>
            </w:tcBorders>
          </w:tcPr>
          <w:p w:rsidRPr="00FC2EB6" w:rsidR="004C227D" w:rsidP="00EF2EA3" w:rsidRDefault="004C227D" w14:paraId="3E7CC3BC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1712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Pr="00FC2EB6" w:rsidR="004C227D" w:rsidP="00EF2EA3" w:rsidRDefault="004C227D" w14:paraId="536DC5C2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97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Pr="00FC2EB6" w:rsidR="004C227D" w:rsidP="00EF2EA3" w:rsidRDefault="004C227D" w14:paraId="354881BD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43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Pr="00FC2EB6" w:rsidR="004C227D" w:rsidP="00EF2EA3" w:rsidRDefault="004C227D" w14:paraId="39A5F678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4C227D" w:rsidP="00EF2EA3" w:rsidRDefault="004C227D" w14:paraId="2EED2606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4C227D" w:rsidP="00EF2EA3" w:rsidRDefault="004C227D" w14:paraId="5AD87225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4C227D" w:rsidP="00EF2EA3" w:rsidRDefault="004C227D" w14:paraId="3C9FD799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4C227D" w:rsidP="00EF2EA3" w:rsidRDefault="004C227D" w14:paraId="5B1EE079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nil"/>
            </w:tcBorders>
            <w:tcMar>
              <w:right w:w="0" w:type="dxa"/>
            </w:tcMar>
          </w:tcPr>
          <w:p w:rsidRPr="00FC2EB6" w:rsidR="004C227D" w:rsidP="00EF2EA3" w:rsidRDefault="004C227D" w14:paraId="4A965E45" w14:textId="77777777">
            <w:pPr>
              <w:pStyle w:val="Sansinterligne"/>
              <w:rPr>
                <w:rFonts w:asciiTheme="majorHAnsi" w:hAnsiTheme="majorHAnsi"/>
              </w:rPr>
            </w:pPr>
          </w:p>
        </w:tc>
      </w:tr>
      <w:tr w:rsidRPr="00FC2EB6" w:rsidR="004C227D" w:rsidTr="00D90F67" w14:paraId="1EB4172E" w14:textId="77777777">
        <w:trPr>
          <w:trHeight w:val="227"/>
        </w:trPr>
        <w:tc>
          <w:tcPr>
            <w:tcW w:w="459" w:type="pct"/>
            <w:tcBorders>
              <w:top w:val="nil"/>
              <w:bottom w:val="nil"/>
              <w:right w:val="nil"/>
            </w:tcBorders>
          </w:tcPr>
          <w:p w:rsidRPr="00FC2EB6" w:rsidR="004C227D" w:rsidP="00EF2EA3" w:rsidRDefault="004C227D" w14:paraId="17EFE271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1712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Pr="00FC2EB6" w:rsidR="004C227D" w:rsidP="00EF2EA3" w:rsidRDefault="004C227D" w14:paraId="68CEBD46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97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Pr="00FC2EB6" w:rsidR="004C227D" w:rsidP="00EF2EA3" w:rsidRDefault="004C227D" w14:paraId="5E40176C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43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Pr="00FC2EB6" w:rsidR="004C227D" w:rsidP="00EF2EA3" w:rsidRDefault="004C227D" w14:paraId="5BCF60C6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4C227D" w:rsidP="00EF2EA3" w:rsidRDefault="004C227D" w14:paraId="3DC08444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4C227D" w:rsidP="00EF2EA3" w:rsidRDefault="004C227D" w14:paraId="1D9EF39B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4C227D" w:rsidP="00EF2EA3" w:rsidRDefault="004C227D" w14:paraId="75F43F0C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4C227D" w:rsidP="00EF2EA3" w:rsidRDefault="004C227D" w14:paraId="3623A2FA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nil"/>
            </w:tcBorders>
            <w:tcMar>
              <w:right w:w="0" w:type="dxa"/>
            </w:tcMar>
          </w:tcPr>
          <w:p w:rsidRPr="00FC2EB6" w:rsidR="004C227D" w:rsidP="00EF2EA3" w:rsidRDefault="004C227D" w14:paraId="10300ECA" w14:textId="77777777">
            <w:pPr>
              <w:pStyle w:val="Sansinterligne"/>
              <w:rPr>
                <w:rFonts w:asciiTheme="majorHAnsi" w:hAnsiTheme="majorHAnsi"/>
              </w:rPr>
            </w:pPr>
          </w:p>
        </w:tc>
      </w:tr>
      <w:tr w:rsidRPr="00FC2EB6" w:rsidR="004C227D" w:rsidTr="00D90F67" w14:paraId="7B1CA645" w14:textId="77777777">
        <w:trPr>
          <w:trHeight w:val="227"/>
        </w:trPr>
        <w:tc>
          <w:tcPr>
            <w:tcW w:w="459" w:type="pct"/>
            <w:tcBorders>
              <w:top w:val="nil"/>
              <w:bottom w:val="nil"/>
              <w:right w:val="nil"/>
            </w:tcBorders>
          </w:tcPr>
          <w:p w:rsidRPr="00FC2EB6" w:rsidR="004C227D" w:rsidP="00EF2EA3" w:rsidRDefault="004C227D" w14:paraId="7DE9F13C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1712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Pr="00FC2EB6" w:rsidR="004C227D" w:rsidP="00EF2EA3" w:rsidRDefault="004C227D" w14:paraId="12D88D7A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97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Pr="00FC2EB6" w:rsidR="004C227D" w:rsidP="00EF2EA3" w:rsidRDefault="004C227D" w14:paraId="18B82C68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43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Pr="00FC2EB6" w:rsidR="004C227D" w:rsidP="00EF2EA3" w:rsidRDefault="004C227D" w14:paraId="6C8C5643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4C227D" w:rsidP="00EF2EA3" w:rsidRDefault="004C227D" w14:paraId="5ED6494A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4C227D" w:rsidP="00EF2EA3" w:rsidRDefault="004C227D" w14:paraId="5DC68CF3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4C227D" w:rsidP="00EF2EA3" w:rsidRDefault="004C227D" w14:paraId="251A23CA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4C227D" w:rsidP="00EF2EA3" w:rsidRDefault="004C227D" w14:paraId="76DBCA3B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nil"/>
            </w:tcBorders>
            <w:tcMar>
              <w:right w:w="0" w:type="dxa"/>
            </w:tcMar>
          </w:tcPr>
          <w:p w:rsidRPr="00FC2EB6" w:rsidR="004C227D" w:rsidP="00EF2EA3" w:rsidRDefault="004C227D" w14:paraId="68EA2F12" w14:textId="77777777">
            <w:pPr>
              <w:pStyle w:val="Sansinterligne"/>
              <w:rPr>
                <w:rFonts w:asciiTheme="majorHAnsi" w:hAnsiTheme="majorHAnsi"/>
              </w:rPr>
            </w:pPr>
          </w:p>
        </w:tc>
      </w:tr>
      <w:tr w:rsidRPr="00FC2EB6" w:rsidR="004C227D" w:rsidTr="00D90F67" w14:paraId="466F84C8" w14:textId="77777777">
        <w:trPr>
          <w:trHeight w:val="227"/>
        </w:trPr>
        <w:tc>
          <w:tcPr>
            <w:tcW w:w="459" w:type="pct"/>
            <w:tcBorders>
              <w:top w:val="nil"/>
              <w:bottom w:val="single" w:color="auto" w:sz="4" w:space="0"/>
              <w:right w:val="nil"/>
            </w:tcBorders>
          </w:tcPr>
          <w:p w:rsidRPr="00FC2EB6" w:rsidR="004C227D" w:rsidP="00EF2EA3" w:rsidRDefault="004C227D" w14:paraId="15239204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1712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FC2EB6" w:rsidR="004C227D" w:rsidP="00EF2EA3" w:rsidRDefault="004C227D" w14:paraId="10A55B21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97" w:type="pct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FC2EB6" w:rsidR="004C227D" w:rsidP="00EF2EA3" w:rsidRDefault="004C227D" w14:paraId="32A5B2E4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430" w:type="pct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FC2EB6" w:rsidR="004C227D" w:rsidP="00EF2EA3" w:rsidRDefault="004C227D" w14:paraId="19CCAD9F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FC2EB6" w:rsidR="004C227D" w:rsidP="00EF2EA3" w:rsidRDefault="004C227D" w14:paraId="5C2D699A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FC2EB6" w:rsidR="004C227D" w:rsidP="00EF2EA3" w:rsidRDefault="004C227D" w14:paraId="553925AA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29" w:type="pct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FC2EB6" w:rsidR="004C227D" w:rsidP="00EF2EA3" w:rsidRDefault="004C227D" w14:paraId="0C66DA1B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FC2EB6" w:rsidR="004C227D" w:rsidP="00EF2EA3" w:rsidRDefault="004C227D" w14:paraId="60C9EE23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single" w:color="auto" w:sz="4" w:space="0"/>
            </w:tcBorders>
            <w:tcMar>
              <w:right w:w="0" w:type="dxa"/>
            </w:tcMar>
          </w:tcPr>
          <w:p w:rsidRPr="00FC2EB6" w:rsidR="004C227D" w:rsidP="00EF2EA3" w:rsidRDefault="004C227D" w14:paraId="3DC194A0" w14:textId="77777777">
            <w:pPr>
              <w:pStyle w:val="Sansinterligne"/>
              <w:rPr>
                <w:rFonts w:asciiTheme="majorHAnsi" w:hAnsiTheme="majorHAnsi"/>
              </w:rPr>
            </w:pPr>
          </w:p>
        </w:tc>
      </w:tr>
      <w:tr w:rsidRPr="00FC2EB6" w:rsidR="00D90F67" w:rsidTr="006D128A" w14:paraId="7CA69F3D" w14:textId="77777777">
        <w:trPr>
          <w:trHeight w:val="227"/>
        </w:trPr>
        <w:tc>
          <w:tcPr>
            <w:tcW w:w="45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C2EB6" w:rsidR="00D90F67" w:rsidP="00D90F67" w:rsidRDefault="00D90F67" w14:paraId="3F45D183" w14:textId="3E6BA02E">
            <w:pPr>
              <w:pStyle w:val="Sansinterligne"/>
              <w:jc w:val="center"/>
              <w:rPr>
                <w:rFonts w:asciiTheme="majorHAnsi" w:hAnsiTheme="majorHAnsi"/>
              </w:rPr>
            </w:pPr>
            <w:r w:rsidRPr="00FA43BD">
              <w:rPr>
                <w:b/>
                <w:bCs/>
                <w:sz w:val="18"/>
                <w:szCs w:val="18"/>
              </w:rPr>
              <w:t>Total</w:t>
            </w:r>
            <w:r w:rsidRPr="00FA43BD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 xml:space="preserve"> </w:t>
            </w:r>
            <w:r w:rsidRPr="00FA43BD">
              <w:rPr>
                <w:b/>
                <w:bCs/>
                <w:sz w:val="18"/>
                <w:szCs w:val="18"/>
              </w:rPr>
              <w:t>Case</w:t>
            </w:r>
            <w:r>
              <w:rPr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65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D90F67" w:rsidR="00D90F67" w:rsidP="00D90F67" w:rsidRDefault="00D90F67" w14:paraId="5DDF0F1E" w14:textId="59463A57">
            <w:pPr>
              <w:jc w:val="center"/>
              <w:rPr>
                <w:b/>
                <w:bCs/>
                <w:sz w:val="18"/>
                <w:szCs w:val="18"/>
                <w:lang w:val="fr-CA"/>
              </w:rPr>
            </w:pPr>
            <w:r w:rsidRPr="00D90F67">
              <w:rPr>
                <w:b/>
                <w:bCs/>
                <w:sz w:val="18"/>
                <w:szCs w:val="18"/>
                <w:lang w:val="fr-CA"/>
              </w:rPr>
              <w:t xml:space="preserve">Sous-Total </w:t>
            </w:r>
            <w:r>
              <w:rPr>
                <w:b/>
                <w:bCs/>
                <w:sz w:val="18"/>
                <w:szCs w:val="18"/>
                <w:lang w:val="fr-CA"/>
              </w:rPr>
              <w:t>Fac.</w:t>
            </w:r>
          </w:p>
          <w:p w:rsidRPr="00D90F67" w:rsidR="00D90F67" w:rsidP="00D90F67" w:rsidRDefault="00D90F67" w14:paraId="7A828F4A" w14:textId="4C6A5978">
            <w:pPr>
              <w:pStyle w:val="Sansinterligne"/>
              <w:jc w:val="center"/>
              <w:rPr>
                <w:rFonts w:asciiTheme="majorHAnsi" w:hAnsiTheme="majorHAnsi"/>
                <w:lang w:val="fr-CA"/>
              </w:rPr>
            </w:pPr>
            <w:r>
              <w:rPr>
                <w:b/>
                <w:bCs/>
                <w:sz w:val="18"/>
                <w:szCs w:val="18"/>
                <w:lang w:val="fr-CA"/>
              </w:rPr>
              <w:t xml:space="preserve">Inv. </w:t>
            </w:r>
            <w:r w:rsidRPr="00D90F67">
              <w:rPr>
                <w:b/>
                <w:bCs/>
                <w:sz w:val="18"/>
                <w:szCs w:val="18"/>
                <w:lang w:val="fr-CA"/>
              </w:rPr>
              <w:t>Sub</w:t>
            </w:r>
            <w:r w:rsidR="004D63DC">
              <w:rPr>
                <w:b/>
                <w:bCs/>
                <w:sz w:val="18"/>
                <w:szCs w:val="18"/>
                <w:lang w:val="fr-CA"/>
              </w:rPr>
              <w:t>t</w:t>
            </w:r>
            <w:r w:rsidRPr="00D90F67">
              <w:rPr>
                <w:b/>
                <w:bCs/>
                <w:sz w:val="18"/>
                <w:szCs w:val="18"/>
                <w:lang w:val="fr-CA"/>
              </w:rPr>
              <w:t>otal</w:t>
            </w:r>
          </w:p>
        </w:tc>
        <w:tc>
          <w:tcPr>
            <w:tcW w:w="5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C2EB6" w:rsidR="00D90F67" w:rsidP="00D90F67" w:rsidRDefault="00D90F67" w14:paraId="7DC00476" w14:textId="1CADB587">
            <w:pPr>
              <w:pStyle w:val="Sansinterligne"/>
              <w:jc w:val="center"/>
              <w:rPr>
                <w:rFonts w:asciiTheme="majorHAnsi" w:hAnsiTheme="majorHAnsi"/>
              </w:rPr>
            </w:pPr>
            <w:r w:rsidRPr="00FA43BD">
              <w:rPr>
                <w:b/>
                <w:bCs/>
                <w:sz w:val="18"/>
                <w:szCs w:val="18"/>
              </w:rPr>
              <w:t>Transport</w:t>
            </w:r>
          </w:p>
        </w:tc>
        <w:tc>
          <w:tcPr>
            <w:tcW w:w="590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A43BD" w:rsidR="00D90F67" w:rsidP="00D90F67" w:rsidRDefault="00D90F67" w14:paraId="5CCF886F" w14:textId="77777777">
            <w:pPr>
              <w:pStyle w:val="Sansinterligne"/>
              <w:jc w:val="center"/>
              <w:rPr>
                <w:b/>
                <w:bCs/>
                <w:sz w:val="18"/>
                <w:szCs w:val="18"/>
              </w:rPr>
            </w:pPr>
            <w:r w:rsidRPr="00FA43BD">
              <w:rPr>
                <w:b/>
                <w:bCs/>
                <w:sz w:val="18"/>
                <w:szCs w:val="18"/>
              </w:rPr>
              <w:t>Sous-Total</w:t>
            </w:r>
          </w:p>
          <w:p w:rsidRPr="00FC2EB6" w:rsidR="00D90F67" w:rsidP="00D90F67" w:rsidRDefault="00D90F67" w14:paraId="051A49A3" w14:textId="77777777">
            <w:pPr>
              <w:pStyle w:val="Sansinterligne"/>
              <w:jc w:val="center"/>
              <w:rPr>
                <w:rFonts w:asciiTheme="majorHAnsi" w:hAnsiTheme="majorHAnsi"/>
              </w:rPr>
            </w:pPr>
            <w:r w:rsidRPr="00FA43BD">
              <w:rPr>
                <w:b/>
                <w:bCs/>
                <w:sz w:val="18"/>
                <w:szCs w:val="18"/>
              </w:rPr>
              <w:t>Sub-Total</w:t>
            </w:r>
          </w:p>
        </w:tc>
        <w:tc>
          <w:tcPr>
            <w:tcW w:w="52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C2EB6" w:rsidR="00D90F67" w:rsidP="00D90F67" w:rsidRDefault="00D90F67" w14:paraId="05C892B9" w14:textId="7AB17674">
            <w:pPr>
              <w:pStyle w:val="Sansinterligne"/>
              <w:jc w:val="center"/>
              <w:rPr>
                <w:rFonts w:asciiTheme="majorHAnsi" w:hAnsiTheme="majorHAnsi"/>
              </w:rPr>
            </w:pPr>
            <w:r w:rsidRPr="00FA43BD">
              <w:rPr>
                <w:b/>
                <w:bCs/>
                <w:sz w:val="18"/>
                <w:szCs w:val="18"/>
              </w:rPr>
              <w:t>Tax</w:t>
            </w:r>
            <w:r>
              <w:rPr>
                <w:b/>
                <w:bCs/>
                <w:sz w:val="18"/>
                <w:szCs w:val="18"/>
              </w:rPr>
              <w:t>es</w:t>
            </w:r>
          </w:p>
        </w:tc>
        <w:tc>
          <w:tcPr>
            <w:tcW w:w="52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C2EB6" w:rsidR="00D90F67" w:rsidP="00D90F67" w:rsidRDefault="00D90F67" w14:paraId="20E420B3" w14:textId="3460EF49">
            <w:pPr>
              <w:pStyle w:val="Sansinterligne"/>
              <w:jc w:val="center"/>
              <w:rPr>
                <w:rFonts w:asciiTheme="majorHAnsi" w:hAnsiTheme="majorHAnsi"/>
              </w:rPr>
            </w:pPr>
            <w:r w:rsidRPr="00FA43BD">
              <w:rPr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348" w:type="pct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 w:rsidRPr="00FC2EB6" w:rsidR="00D90F67" w:rsidP="00EF2EA3" w:rsidRDefault="00D90F67" w14:paraId="6AC747B2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29" w:type="pct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FC2EB6" w:rsidR="00D90F67" w:rsidP="00EF2EA3" w:rsidRDefault="00D90F67" w14:paraId="7A165B3E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95" w:type="pct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FC2EB6" w:rsidR="00D90F67" w:rsidP="00EF2EA3" w:rsidRDefault="00D90F67" w14:paraId="46B742CC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582" w:type="pct"/>
            <w:tcBorders>
              <w:top w:val="single" w:color="auto" w:sz="4" w:space="0"/>
              <w:left w:val="nil"/>
              <w:bottom w:val="nil"/>
              <w:right w:val="nil"/>
            </w:tcBorders>
            <w:tcMar>
              <w:right w:w="0" w:type="dxa"/>
            </w:tcMar>
          </w:tcPr>
          <w:p w:rsidRPr="00FC2EB6" w:rsidR="00D90F67" w:rsidP="00EF2EA3" w:rsidRDefault="00D90F67" w14:paraId="7F8A6DE3" w14:textId="77777777">
            <w:pPr>
              <w:pStyle w:val="Sansinterligne"/>
              <w:rPr>
                <w:rFonts w:asciiTheme="majorHAnsi" w:hAnsiTheme="majorHAnsi"/>
              </w:rPr>
            </w:pPr>
          </w:p>
        </w:tc>
      </w:tr>
      <w:tr w:rsidRPr="00FC2EB6" w:rsidR="00D90F67" w:rsidTr="006D128A" w14:paraId="4EBE79E6" w14:textId="77777777">
        <w:trPr>
          <w:trHeight w:val="227"/>
        </w:trPr>
        <w:sdt>
          <w:sdtPr>
            <w:rPr>
              <w:rFonts w:asciiTheme="majorHAnsi" w:hAnsiTheme="majorHAnsi"/>
              <w:sz w:val="18"/>
              <w:szCs w:val="18"/>
            </w:rPr>
            <w:alias w:val="#Nav: /Header/ReportTotalsLine/TotCases"/>
            <w:tag w:val="#Nav: Standard Sales - Invoice SM/50026"/>
            <w:id w:val="1186560057"/>
            <w:placeholder>
              <w:docPart w:val="DefaultPlaceholder_-1854013440"/>
            </w:placeholder>
            <w:dataBinding w:prefixMappings="xmlns:ns0='urn:microsoft-dynamics-nav/reports/Standard Sales - Invoice SM/50026/'" w:xpath="/ns0:NavWordReportXmlPart[1]/ns0:Header[1]/ns0:ReportTotalsLine[1]/ns0:TotCases[1]" w:storeItemID="{B91F4AC5-8B4E-4569-B674-D94A9E04C2D9}"/>
            <w:text/>
          </w:sdtPr>
          <w:sdtEndPr/>
          <w:sdtContent>
            <w:tc>
              <w:tcPr>
                <w:tcW w:w="459" w:type="pct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</w:tcPr>
              <w:p w:rsidRPr="00D90F67" w:rsidR="00D90F67" w:rsidP="00D90F67" w:rsidRDefault="00D90F67" w14:paraId="1F37D814" w14:textId="02254B5B">
                <w:pPr>
                  <w:pStyle w:val="Sansinterligne"/>
                  <w:jc w:val="center"/>
                  <w:rPr>
                    <w:rFonts w:asciiTheme="majorHAnsi" w:hAnsiTheme="majorHAnsi"/>
                    <w:sz w:val="18"/>
                    <w:szCs w:val="18"/>
                  </w:rPr>
                </w:pPr>
                <w:proofErr w:type="spellStart"/>
                <w:r w:rsidRPr="00D90F67">
                  <w:rPr>
                    <w:rFonts w:asciiTheme="majorHAnsi" w:hAnsiTheme="majorHAnsi"/>
                    <w:sz w:val="18"/>
                    <w:szCs w:val="18"/>
                  </w:rPr>
                  <w:t>TotCases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sz w:val="18"/>
              <w:szCs w:val="18"/>
            </w:rPr>
            <w:alias w:val="#Nav: /Header/ReportTotalsLine/TotSubTotal"/>
            <w:tag w:val="#Nav: Standard Sales - Invoice SM/50026"/>
            <w:id w:val="-506977342"/>
            <w:placeholder>
              <w:docPart w:val="DefaultPlaceholder_-1854013440"/>
            </w:placeholder>
            <w:dataBinding w:prefixMappings="xmlns:ns0='urn:microsoft-dynamics-nav/reports/Standard Sales - Invoice SM/50026/'" w:xpath="/ns0:NavWordReportXmlPart[1]/ns0:Header[1]/ns0:ReportTotalsLine[1]/ns0:TotSubTotal[1]" w:storeItemID="{B91F4AC5-8B4E-4569-B674-D94A9E04C2D9}"/>
            <w:text/>
          </w:sdtPr>
          <w:sdtEndPr/>
          <w:sdtContent>
            <w:tc>
              <w:tcPr>
                <w:tcW w:w="659" w:type="pct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</w:tcPr>
              <w:p w:rsidRPr="00D90F67" w:rsidR="00D90F67" w:rsidP="00D90F67" w:rsidRDefault="00D90F67" w14:paraId="154D43F7" w14:textId="40B360D1">
                <w:pPr>
                  <w:pStyle w:val="Sansinterligne"/>
                  <w:jc w:val="center"/>
                  <w:rPr>
                    <w:rFonts w:asciiTheme="majorHAnsi" w:hAnsiTheme="majorHAnsi"/>
                    <w:sz w:val="18"/>
                    <w:szCs w:val="18"/>
                  </w:rPr>
                </w:pPr>
                <w:proofErr w:type="spellStart"/>
                <w:r>
                  <w:rPr>
                    <w:rFonts w:asciiTheme="majorHAnsi" w:hAnsiTheme="majorHAnsi"/>
                    <w:sz w:val="18"/>
                    <w:szCs w:val="18"/>
                  </w:rPr>
                  <w:t>TotSubTotal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sz w:val="18"/>
              <w:szCs w:val="18"/>
            </w:rPr>
            <w:alias w:val="#Nav: /Header/ReportTotalsLine/TotTransport"/>
            <w:tag w:val="#Nav: Standard Sales - Invoice SM/50026"/>
            <w:id w:val="-1878307336"/>
            <w:placeholder>
              <w:docPart w:val="DefaultPlaceholder_-1854013440"/>
            </w:placeholder>
            <w:dataBinding w:prefixMappings="xmlns:ns0='urn:microsoft-dynamics-nav/reports/Standard Sales - Invoice SM/50026/'" w:xpath="/ns0:NavWordReportXmlPart[1]/ns0:Header[1]/ns0:ReportTotalsLine[1]/ns0:TotTransport[1]" w:storeItemID="{B91F4AC5-8B4E-4569-B674-D94A9E04C2D9}"/>
            <w:text/>
          </w:sdtPr>
          <w:sdtEndPr/>
          <w:sdtContent>
            <w:tc>
              <w:tcPr>
                <w:tcW w:w="592" w:type="pct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</w:tcPr>
              <w:p w:rsidRPr="00D90F67" w:rsidR="00D90F67" w:rsidP="00D90F67" w:rsidRDefault="00D90F67" w14:paraId="5035054A" w14:textId="3D240AB5">
                <w:pPr>
                  <w:pStyle w:val="Sansinterligne"/>
                  <w:jc w:val="center"/>
                  <w:rPr>
                    <w:rFonts w:asciiTheme="majorHAnsi" w:hAnsiTheme="majorHAnsi"/>
                    <w:sz w:val="18"/>
                    <w:szCs w:val="18"/>
                  </w:rPr>
                </w:pPr>
                <w:proofErr w:type="spellStart"/>
                <w:r>
                  <w:rPr>
                    <w:rFonts w:asciiTheme="majorHAnsi" w:hAnsiTheme="majorHAnsi"/>
                    <w:sz w:val="18"/>
                    <w:szCs w:val="18"/>
                  </w:rPr>
                  <w:t>TotTransport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sz w:val="18"/>
              <w:szCs w:val="18"/>
            </w:rPr>
            <w:alias w:val="#Nav: /Header/ReportTotalsLine/Amount_ReportTotalsLine"/>
            <w:tag w:val="#Nav: Standard Sales - Invoice SM/50026"/>
            <w:id w:val="-286738234"/>
            <w:placeholder>
              <w:docPart w:val="DefaultPlaceholder_-1854013440"/>
            </w:placeholder>
            <w:dataBinding w:prefixMappings="xmlns:ns0='urn:microsoft-dynamics-nav/reports/Standard Sales - Invoice SM/50026/'" w:xpath="/ns0:NavWordReportXmlPart[1]/ns0:Header[1]/ns0:ReportTotalsLine[1]/ns0:Amount_ReportTotalsLine[1]" w:storeItemID="{B91F4AC5-8B4E-4569-B674-D94A9E04C2D9}"/>
            <w:text/>
          </w:sdtPr>
          <w:sdtEndPr/>
          <w:sdtContent>
            <w:tc>
              <w:tcPr>
                <w:tcW w:w="590" w:type="pct"/>
                <w:gridSpan w:val="2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</w:tcPr>
              <w:p w:rsidRPr="00D90F67" w:rsidR="00D90F67" w:rsidP="00D90F67" w:rsidRDefault="00D90F67" w14:paraId="12A32864" w14:textId="4B67EB60">
                <w:pPr>
                  <w:pStyle w:val="Sansinterligne"/>
                  <w:jc w:val="center"/>
                  <w:rPr>
                    <w:rFonts w:asciiTheme="majorHAnsi" w:hAnsiTheme="majorHAnsi"/>
                    <w:sz w:val="18"/>
                    <w:szCs w:val="18"/>
                  </w:rPr>
                </w:pPr>
                <w:proofErr w:type="spellStart"/>
                <w:r>
                  <w:rPr>
                    <w:rFonts w:asciiTheme="majorHAnsi" w:hAnsiTheme="majorHAnsi"/>
                    <w:sz w:val="18"/>
                    <w:szCs w:val="18"/>
                  </w:rPr>
                  <w:t>Amount_ReportTotalsLine</w:t>
                </w:r>
                <w:proofErr w:type="spellEnd"/>
              </w:p>
            </w:tc>
          </w:sdtContent>
        </w:sdt>
        <w:tc>
          <w:tcPr>
            <w:tcW w:w="52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sdt>
            <w:sdtPr>
              <w:rPr>
                <w:rFonts w:asciiTheme="majorHAnsi" w:hAnsiTheme="majorHAnsi"/>
                <w:sz w:val="18"/>
                <w:szCs w:val="18"/>
              </w:rPr>
              <w:alias w:val="#Nav: /Header/Totals/TotTaxe"/>
              <w:tag w:val="#Nav: Standard Sales - Invoice SM/50026"/>
              <w:id w:val="421839269"/>
              <w:placeholder>
                <w:docPart w:val="DefaultPlaceholder_-1854013440"/>
              </w:placeholder>
              <w:dataBinding w:prefixMappings="xmlns:ns0='urn:microsoft-dynamics-nav/reports/Standard Sales - Invoice SM/50026/'" w:xpath="/ns0:NavWordReportXmlPart[1]/ns0:Header[1]/ns0:Totals[1]/ns0:TotTaxe[1]" w:storeItemID="{B91F4AC5-8B4E-4569-B674-D94A9E04C2D9}"/>
              <w:text/>
            </w:sdtPr>
            <w:sdtEndPr/>
            <w:sdtContent>
              <w:p w:rsidRPr="00D90F67" w:rsidR="00D90F67" w:rsidP="00D90F67" w:rsidRDefault="006D128A" w14:paraId="185140F3" w14:textId="5B7827CE">
                <w:pPr>
                  <w:pStyle w:val="Sansinterligne"/>
                  <w:jc w:val="center"/>
                  <w:rPr>
                    <w:rFonts w:asciiTheme="majorHAnsi" w:hAnsiTheme="majorHAnsi"/>
                    <w:sz w:val="18"/>
                    <w:szCs w:val="18"/>
                  </w:rPr>
                </w:pPr>
                <w:proofErr w:type="spellStart"/>
                <w:r>
                  <w:rPr>
                    <w:rFonts w:asciiTheme="majorHAnsi" w:hAnsiTheme="majorHAnsi"/>
                    <w:sz w:val="18"/>
                    <w:szCs w:val="18"/>
                  </w:rPr>
                  <w:t>TotTaxe</w:t>
                </w:r>
                <w:proofErr w:type="spellEnd"/>
              </w:p>
            </w:sdtContent>
          </w:sdt>
        </w:tc>
        <w:sdt>
          <w:sdtPr>
            <w:rPr>
              <w:rFonts w:asciiTheme="majorHAnsi" w:hAnsiTheme="majorHAnsi"/>
              <w:sz w:val="18"/>
              <w:szCs w:val="18"/>
            </w:rPr>
            <w:alias w:val="#Nav: /Header/Totals/TotalAmountIncludingVAT"/>
            <w:tag w:val="#Nav: Standard Sales - Invoice SM/50026"/>
            <w:id w:val="-215275399"/>
            <w:placeholder>
              <w:docPart w:val="DefaultPlaceholder_-1854013440"/>
            </w:placeholder>
            <w:dataBinding w:prefixMappings="xmlns:ns0='urn:microsoft-dynamics-nav/reports/Standard Sales - Invoice SM/50026/'" w:xpath="/ns0:NavWordReportXmlPart[1]/ns0:Header[1]/ns0:Totals[1]/ns0:TotalAmountIncludingVAT[1]" w:storeItemID="{B91F4AC5-8B4E-4569-B674-D94A9E04C2D9}"/>
            <w:text/>
          </w:sdtPr>
          <w:sdtEndPr/>
          <w:sdtContent>
            <w:tc>
              <w:tcPr>
                <w:tcW w:w="523" w:type="pct"/>
                <w:gridSpan w:val="2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</w:tcPr>
              <w:p w:rsidRPr="00D90F67" w:rsidR="00D90F67" w:rsidP="00D90F67" w:rsidRDefault="00D90F67" w14:paraId="284F4D8E" w14:textId="3E17F365">
                <w:pPr>
                  <w:pStyle w:val="Sansinterligne"/>
                  <w:jc w:val="center"/>
                  <w:rPr>
                    <w:rFonts w:asciiTheme="majorHAnsi" w:hAnsiTheme="majorHAnsi"/>
                    <w:sz w:val="18"/>
                    <w:szCs w:val="18"/>
                  </w:rPr>
                </w:pPr>
                <w:proofErr w:type="spellStart"/>
                <w:r>
                  <w:rPr>
                    <w:rFonts w:asciiTheme="majorHAnsi" w:hAnsiTheme="majorHAnsi"/>
                    <w:sz w:val="18"/>
                    <w:szCs w:val="18"/>
                  </w:rPr>
                  <w:t>TotalAmountIncludingVAT</w:t>
                </w:r>
                <w:proofErr w:type="spellEnd"/>
              </w:p>
            </w:tc>
          </w:sdtContent>
        </w:sdt>
        <w:tc>
          <w:tcPr>
            <w:tcW w:w="348" w:type="pct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FC2EB6" w:rsidR="00D90F67" w:rsidP="00EF2EA3" w:rsidRDefault="00D90F67" w14:paraId="055EF890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D90F67" w:rsidP="00EF2EA3" w:rsidRDefault="00D90F67" w14:paraId="277253BA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D90F67" w:rsidP="00EF2EA3" w:rsidRDefault="00D90F67" w14:paraId="6802CEE0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:rsidRPr="00FC2EB6" w:rsidR="00D90F67" w:rsidP="00EF2EA3" w:rsidRDefault="00D90F67" w14:paraId="4EC74C14" w14:textId="77777777">
            <w:pPr>
              <w:pStyle w:val="Sansinterligne"/>
              <w:rPr>
                <w:rFonts w:asciiTheme="majorHAnsi" w:hAnsiTheme="majorHAnsi"/>
              </w:rPr>
            </w:pPr>
          </w:p>
        </w:tc>
      </w:tr>
      <w:tr w:rsidRPr="00FC2EB6" w:rsidR="006D128A" w:rsidTr="006D128A" w14:paraId="696AA6EE" w14:textId="77777777">
        <w:trPr>
          <w:trHeight w:val="227"/>
        </w:trPr>
        <w:tc>
          <w:tcPr>
            <w:tcW w:w="459" w:type="pct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6D128A" w:rsidR="006D128A" w:rsidP="00D90F67" w:rsidRDefault="006D128A" w14:paraId="7A2619CE" w14:textId="77777777">
            <w:pPr>
              <w:pStyle w:val="Sansinterligne"/>
              <w:jc w:val="center"/>
              <w:rPr>
                <w:rFonts w:asciiTheme="majorHAnsi" w:hAnsiTheme="majorHAnsi"/>
                <w:sz w:val="12"/>
                <w:szCs w:val="12"/>
              </w:rPr>
            </w:pPr>
          </w:p>
        </w:tc>
        <w:tc>
          <w:tcPr>
            <w:tcW w:w="659" w:type="pct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6D128A" w:rsidP="00D90F67" w:rsidRDefault="006D128A" w14:paraId="22B8F863" w14:textId="77777777">
            <w:pPr>
              <w:pStyle w:val="Sansinterligne"/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592" w:type="pct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6D128A" w:rsidP="00D90F67" w:rsidRDefault="006D128A" w14:paraId="2D1DADE1" w14:textId="77777777">
            <w:pPr>
              <w:pStyle w:val="Sansinterligne"/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590" w:type="pct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6D128A" w:rsidP="00D90F67" w:rsidRDefault="006D128A" w14:paraId="66A46841" w14:textId="77777777">
            <w:pPr>
              <w:pStyle w:val="Sansinterligne"/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523" w:type="pct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6D128A" w:rsidP="00D90F67" w:rsidRDefault="006D128A" w14:paraId="4C406572" w14:textId="77777777">
            <w:pPr>
              <w:pStyle w:val="Sansinterligne"/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523" w:type="pct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6D128A" w:rsidP="00D90F67" w:rsidRDefault="006D128A" w14:paraId="5D80AC77" w14:textId="77777777">
            <w:pPr>
              <w:pStyle w:val="Sansinterligne"/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6D128A" w:rsidP="00EF2EA3" w:rsidRDefault="006D128A" w14:paraId="2C653A35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29" w:type="pct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FC2EB6" w:rsidR="006D128A" w:rsidP="00EF2EA3" w:rsidRDefault="006D128A" w14:paraId="4276C916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FC2EB6" w:rsidR="006D128A" w:rsidP="00EF2EA3" w:rsidRDefault="006D128A" w14:paraId="620D35EB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right w:w="0" w:type="dxa"/>
            </w:tcMar>
          </w:tcPr>
          <w:p w:rsidRPr="00FC2EB6" w:rsidR="006D128A" w:rsidP="00EF2EA3" w:rsidRDefault="006D128A" w14:paraId="2FDA6BE9" w14:textId="77777777">
            <w:pPr>
              <w:pStyle w:val="Sansinterligne"/>
              <w:rPr>
                <w:rFonts w:asciiTheme="majorHAnsi" w:hAnsiTheme="majorHAnsi"/>
              </w:rPr>
            </w:pPr>
          </w:p>
        </w:tc>
      </w:tr>
      <w:sdt>
        <w:sdtPr>
          <w:rPr>
            <w:rFonts w:asciiTheme="majorHAnsi" w:hAnsiTheme="majorHAnsi"/>
          </w:rPr>
          <w:alias w:val="#Nav: /Header/ReportTotalsLine"/>
          <w:tag w:val="#Nav: Standard Sales - Invoice SM/50026"/>
          <w:id w:val="2099819314"/>
          <w15:dataBinding w:prefixMappings="xmlns:ns0='urn:microsoft-dynamics-nav/reports/Standard Sales - Invoice SM/50026/'" w:xpath="/ns0:NavWordReportXmlPart[1]/ns0:Header[1]/ns0:ReportTotalsLine" w:storeItemID="{B91F4AC5-8B4E-4569-B674-D94A9E04C2D9}"/>
          <w15:repeatingSection/>
        </w:sdtPr>
        <w:sdtEndPr/>
        <w:sdtContent>
          <w:sdt>
            <w:sdtPr>
              <w:rPr>
                <w:rFonts w:asciiTheme="majorHAnsi" w:hAnsiTheme="majorHAnsi"/>
              </w:rPr>
              <w:id w:val="-563333263"/>
              <w:placeholder>
                <w:docPart w:val="FBF7FAEB2D43413482E6A0253BCEDACD"/>
              </w:placeholder>
              <w15:repeatingSectionItem/>
            </w:sdtPr>
            <w:sdtEndPr/>
            <w:sdtContent>
              <w:tr w:rsidRPr="00FC2EB6" w:rsidR="004C227D" w:rsidTr="006D128A" w14:paraId="0B62B9A5" w14:textId="77777777">
                <w:trPr>
                  <w:trHeight w:val="227"/>
                </w:trPr>
                <w:tc>
                  <w:tcPr>
                    <w:tcW w:w="459" w:type="pct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FC2EB6" w:rsidR="004C227D" w:rsidP="00EF2EA3" w:rsidRDefault="004C227D" w14:paraId="7C575633" w14:textId="77777777">
                    <w:pPr>
                      <w:pStyle w:val="Sansinterligne"/>
                      <w:rPr>
                        <w:rFonts w:asciiTheme="majorHAnsi" w:hAnsiTheme="majorHAnsi"/>
                      </w:rPr>
                    </w:pPr>
                  </w:p>
                </w:tc>
                <w:tc>
                  <w:tcPr>
                    <w:tcW w:w="1712" w:type="pct"/>
                    <w:gridSpan w:val="3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FC2EB6" w:rsidR="004C227D" w:rsidP="00EF2EA3" w:rsidRDefault="004C227D" w14:paraId="3D92E713" w14:textId="77777777">
                    <w:pPr>
                      <w:pStyle w:val="Sansinterligne"/>
                      <w:rPr>
                        <w:rFonts w:asciiTheme="majorHAnsi" w:hAnsiTheme="majorHAnsi"/>
                      </w:rPr>
                    </w:pPr>
                  </w:p>
                </w:tc>
                <w:tc>
                  <w:tcPr>
                    <w:tcW w:w="397" w:type="pct"/>
                    <w:gridSpan w:val="2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FC2EB6" w:rsidR="004C227D" w:rsidP="00EF2EA3" w:rsidRDefault="004C227D" w14:paraId="47B7AA2E" w14:textId="77777777">
                    <w:pPr>
                      <w:pStyle w:val="Sansinterligne"/>
                      <w:rPr>
                        <w:rFonts w:asciiTheme="majorHAnsi" w:hAnsiTheme="majorHAnsi"/>
                      </w:rPr>
                    </w:pPr>
                  </w:p>
                </w:tc>
                <w:tc>
                  <w:tcPr>
                    <w:tcW w:w="430" w:type="pct"/>
                    <w:gridSpan w:val="2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FC2EB6" w:rsidR="004C227D" w:rsidP="00EF2EA3" w:rsidRDefault="004C227D" w14:paraId="6C087E3A" w14:textId="77777777">
                    <w:pPr>
                      <w:pStyle w:val="Sansinterligne"/>
                      <w:rPr>
                        <w:rFonts w:asciiTheme="majorHAnsi" w:hAnsiTheme="majorHAnsi"/>
                      </w:rPr>
                    </w:pPr>
                  </w:p>
                </w:tc>
                <w:tc>
                  <w:tcPr>
                    <w:tcW w:w="348" w:type="pct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FC2EB6" w:rsidR="004C227D" w:rsidP="00EF2EA3" w:rsidRDefault="004C227D" w14:paraId="1CDF56E8" w14:textId="77777777">
                    <w:pPr>
                      <w:pStyle w:val="Sansinterligne"/>
                      <w:rPr>
                        <w:rFonts w:asciiTheme="majorHAnsi" w:hAnsiTheme="majorHAnsi"/>
                      </w:rPr>
                    </w:pPr>
                  </w:p>
                </w:tc>
                <w:tc>
                  <w:tcPr>
                    <w:tcW w:w="348" w:type="pct"/>
                    <w:tcBorders>
                      <w:top w:val="nil"/>
                      <w:left w:val="nil"/>
                      <w:bottom w:val="nil"/>
                      <w:right w:val="single" w:color="auto" w:sz="4" w:space="0"/>
                    </w:tcBorders>
                  </w:tcPr>
                  <w:p w:rsidRPr="00FC2EB6" w:rsidR="004C227D" w:rsidP="00EF2EA3" w:rsidRDefault="004C227D" w14:paraId="3F15C20C" w14:textId="77777777">
                    <w:pPr>
                      <w:pStyle w:val="Sansinterligne"/>
                      <w:rPr>
                        <w:rFonts w:asciiTheme="majorHAnsi" w:hAnsiTheme="majorHAnsi"/>
                      </w:rPr>
                    </w:pPr>
                  </w:p>
                </w:tc>
                <w:sdt>
                  <w:sdtPr>
                    <w:rPr>
                      <w:rFonts w:asciiTheme="majorHAnsi" w:hAnsiTheme="majorHAnsi"/>
                    </w:rPr>
                    <w:alias w:val="#Nav: /Header/ReportTotalsLine/Description_ReportTotalsLine"/>
                    <w:tag w:val="#Nav: Standard Sales - Invoice SM/50026"/>
                    <w:id w:val="882826809"/>
                    <w:placeholder>
                      <w:docPart w:val="AC608D03FAB64A81B07DCED629AE1ADE"/>
                    </w:placeholder>
                    <w:dataBinding w:prefixMappings="xmlns:ns0='urn:microsoft-dynamics-nav/reports/Standard Sales - Invoice SM/50026/'" w:xpath="/ns0:NavWordReportXmlPart[1]/ns0:Header[1]/ns0:ReportTotalsLine[1]/ns0:Description_ReportTotalsLine[1]" w:storeItemID="{B91F4AC5-8B4E-4569-B674-D94A9E04C2D9}"/>
                    <w:text/>
                  </w:sdtPr>
                  <w:sdtEndPr/>
                  <w:sdtContent>
                    <w:tc>
                      <w:tcPr>
                        <w:tcW w:w="724" w:type="pct"/>
                        <w:gridSpan w:val="2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nil"/>
                        </w:tcBorders>
                      </w:tcPr>
                      <w:p w:rsidRPr="00FC2EB6" w:rsidR="004C227D" w:rsidP="00285E8D" w:rsidRDefault="004C227D" w14:paraId="40C20FF0" w14:textId="77777777">
                        <w:pPr>
                          <w:pStyle w:val="Sansinterligne"/>
                          <w:rPr>
                            <w:rFonts w:asciiTheme="majorHAnsi" w:hAnsiTheme="majorHAnsi"/>
                          </w:rPr>
                        </w:pPr>
                        <w:proofErr w:type="spellStart"/>
                        <w:r w:rsidRPr="00FC2EB6">
                          <w:rPr>
                            <w:rFonts w:asciiTheme="majorHAnsi" w:hAnsiTheme="majorHAnsi"/>
                          </w:rPr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Theme="majorHAnsi" w:hAnsiTheme="majorHAnsi"/>
                    </w:rPr>
                    <w:alias w:val="#Nav: /Header/ReportTotalsLine/Amount_ReportTotalsLine"/>
                    <w:tag w:val="#Nav: Standard Sales - Invoice SM/50026"/>
                    <w:id w:val="-1788890881"/>
                    <w:placeholder>
                      <w:docPart w:val="AC608D03FAB64A81B07DCED629AE1ADE"/>
                    </w:placeholder>
                    <w:dataBinding w:prefixMappings="xmlns:ns0='urn:microsoft-dynamics-nav/reports/Standard Sales - Invoice SM/50026/'" w:xpath="/ns0:NavWordReportXmlPart[1]/ns0:Header[1]/ns0:ReportTotalsLine[1]/ns0:Amount_ReportTotalsLine[1]" w:storeItemID="{B91F4AC5-8B4E-4569-B674-D94A9E04C2D9}"/>
                    <w:text/>
                  </w:sdtPr>
                  <w:sdtEndPr/>
                  <w:sdtContent>
                    <w:tc>
                      <w:tcPr>
                        <w:tcW w:w="582" w:type="pct"/>
                        <w:tcBorders>
                          <w:top w:val="single" w:color="auto" w:sz="4" w:space="0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tcMar>
                          <w:right w:w="0" w:type="dxa"/>
                        </w:tcMar>
                      </w:tcPr>
                      <w:p w:rsidRPr="00FC2EB6" w:rsidR="004C227D" w:rsidP="00285E8D" w:rsidRDefault="004C227D" w14:paraId="6FEA5243" w14:textId="77777777">
                        <w:pPr>
                          <w:pStyle w:val="Sansinterligne"/>
                          <w:rPr>
                            <w:rFonts w:asciiTheme="majorHAnsi" w:hAnsiTheme="majorHAnsi"/>
                          </w:rPr>
                        </w:pPr>
                        <w:proofErr w:type="spellStart"/>
                        <w:r w:rsidRPr="00FC2EB6">
                          <w:rPr>
                            <w:rFonts w:asciiTheme="majorHAnsi" w:hAnsiTheme="majorHAnsi"/>
                          </w:rPr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FC2EB6" w:rsidR="004C227D" w:rsidTr="00D90F67" w14:paraId="42D9BBB6" w14:textId="77777777">
        <w:trPr>
          <w:trHeight w:val="135"/>
        </w:trPr>
        <w:tc>
          <w:tcPr>
            <w:tcW w:w="3694" w:type="pct"/>
            <w:gridSpan w:val="10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 w:rsidRPr="00FC2EB6" w:rsidR="004C227D" w:rsidP="00EF2EA3" w:rsidRDefault="00BF704A" w14:paraId="6578B898" w14:textId="77777777">
            <w:pPr>
              <w:pStyle w:val="Sansinterligne"/>
              <w:rPr>
                <w:rFonts w:asciiTheme="majorHAnsi" w:hAnsiTheme="majorHAnsi"/>
              </w:rPr>
            </w:pPr>
            <w:sdt>
              <w:sdtPr>
                <w:rPr>
                  <w:rFonts w:asciiTheme="majorHAnsi" w:hAnsiTheme="majorHAnsi"/>
                </w:rPr>
                <w:id w:val="-1814016257"/>
                <w:placeholder>
                  <w:docPart w:val="75AFBD69158040938DD1E27A82D91D95"/>
                </w:placeholder>
                <w15:dataBinding w:prefixMappings="xmlns:ns0='urn:microsoft-dynamics-nav/reports/Standard_Sales_Invoice/1306/' " w:xpath="/ns0:NavWordReportXmlPart[1]/ns0:Header[1]/ns0:CompanyVATRegNo_Lbl[1]" w:storeItemID="{6E64EDA2-E757-491F-9FCE-5702FCD94199}"/>
              </w:sdtPr>
              <w:sdtEndPr/>
              <w:sdtContent>
                <w:proofErr w:type="spellStart"/>
                <w:r w:rsidR="004C227D">
                  <w:rPr>
                    <w:rFonts w:asciiTheme="majorHAnsi" w:hAnsiTheme="majorHAnsi"/>
                  </w:rPr>
                  <w:t>CompanyVATRegNo_Lbl</w:t>
                </w:r>
                <w:proofErr w:type="spellEnd"/>
              </w:sdtContent>
            </w:sdt>
            <w:r w:rsidRPr="00FC2EB6" w:rsidR="004C227D">
              <w:rPr>
                <w:rFonts w:asciiTheme="majorHAnsi" w:hAnsiTheme="majorHAnsi"/>
              </w:rPr>
              <w:t xml:space="preserve"> :  </w:t>
            </w:r>
            <w:sdt>
              <w:sdtPr>
                <w:rPr>
                  <w:rFonts w:asciiTheme="majorHAnsi" w:hAnsiTheme="majorHAnsi"/>
                </w:rPr>
                <w:id w:val="355005674"/>
                <w:placeholder>
                  <w:docPart w:val="D9CB2151E36243FFB3F3F01B508535B3"/>
                </w:placeholder>
                <w15:dataBinding w:prefixMappings="xmlns:ns0='urn:microsoft-dynamics-nav/reports/Standard_Sales_Invoice/1306/' " w:xpath="/ns0:NavWordReportXmlPart[1]/ns0:Header[1]/ns0:CompanyVATRegNo[1]" w:storeItemID="{6E64EDA2-E757-491F-9FCE-5702FCD94199}"/>
              </w:sdtPr>
              <w:sdtEndPr/>
              <w:sdtContent>
                <w:proofErr w:type="spellStart"/>
                <w:r w:rsidR="004C227D">
                  <w:rPr>
                    <w:rFonts w:asciiTheme="majorHAnsi" w:hAnsiTheme="majorHAnsi"/>
                  </w:rPr>
                  <w:t>CompanyVATRegNo</w:t>
                </w:r>
                <w:proofErr w:type="spellEnd"/>
              </w:sdtContent>
            </w:sdt>
          </w:p>
        </w:tc>
        <w:sdt>
          <w:sdtPr>
            <w:rPr>
              <w:rStyle w:val="lev"/>
              <w:rFonts w:asciiTheme="majorHAnsi" w:hAnsiTheme="majorHAnsi"/>
            </w:rPr>
            <w:alias w:val="#Nav: /Header/Totals/TotalText"/>
            <w:tag w:val="#Nav: Standard Sales - Invoice SM/50026"/>
            <w:id w:val="-2069714366"/>
            <w:placeholder>
              <w:docPart w:val="E72B8E05F265409B9171A994C70A70BE"/>
            </w:placeholder>
            <w:dataBinding w:prefixMappings="xmlns:ns0='urn:microsoft-dynamics-nav/reports/Standard Sales - Invoice SM/50026/'" w:xpath="/ns0:NavWordReportXmlPart[1]/ns0:Header[1]/ns0:Totals[1]/ns0:TotalText[1]" w:storeItemID="{B91F4AC5-8B4E-4569-B674-D94A9E04C2D9}"/>
            <w:text/>
          </w:sdtPr>
          <w:sdtEndPr>
            <w:rPr>
              <w:rStyle w:val="lev"/>
            </w:rPr>
          </w:sdtEndPr>
          <w:sdtContent>
            <w:tc>
              <w:tcPr>
                <w:tcW w:w="724" w:type="pct"/>
                <w:gridSpan w:val="2"/>
                <w:vMerge w:val="restart"/>
                <w:tcBorders>
                  <w:top w:val="nil"/>
                  <w:left w:val="single" w:color="auto" w:sz="4" w:space="0"/>
                  <w:bottom w:val="single" w:color="auto" w:sz="4" w:space="0"/>
                  <w:right w:val="nil"/>
                </w:tcBorders>
                <w:vAlign w:val="bottom"/>
              </w:tcPr>
              <w:p w:rsidRPr="00FC2EB6" w:rsidR="004C227D" w:rsidP="00EF2EA3" w:rsidRDefault="004C227D" w14:paraId="634E8E43" w14:textId="77777777">
                <w:pPr>
                  <w:pStyle w:val="Sansinterligne"/>
                  <w:rPr>
                    <w:rStyle w:val="lev"/>
                    <w:rFonts w:asciiTheme="majorHAnsi" w:hAnsiTheme="majorHAnsi"/>
                  </w:rPr>
                </w:pPr>
                <w:proofErr w:type="spellStart"/>
                <w:r w:rsidRPr="00FC2EB6">
                  <w:rPr>
                    <w:rStyle w:val="lev"/>
                    <w:rFonts w:asciiTheme="majorHAnsi" w:hAnsiTheme="majorHAnsi"/>
                  </w:rPr>
                  <w:t>TotalText</w:t>
                </w:r>
                <w:proofErr w:type="spellEnd"/>
              </w:p>
            </w:tc>
          </w:sdtContent>
        </w:sdt>
        <w:sdt>
          <w:sdtPr>
            <w:rPr>
              <w:rStyle w:val="lev"/>
              <w:rFonts w:asciiTheme="majorHAnsi" w:hAnsiTheme="majorHAnsi"/>
            </w:rPr>
            <w:alias w:val="#Nav: /Header/Totals/TotalAmountIncludingVAT"/>
            <w:tag w:val="#Nav: Standard Sales - Invoice SM/50026"/>
            <w:id w:val="238682549"/>
            <w:placeholder>
              <w:docPart w:val="989679524A3E4667980D4182991C5B8B"/>
            </w:placeholder>
            <w:dataBinding w:prefixMappings="xmlns:ns0='urn:microsoft-dynamics-nav/reports/Standard Sales - Invoice SM/50026/'" w:xpath="/ns0:NavWordReportXmlPart[1]/ns0:Header[1]/ns0:Totals[1]/ns0:TotalAmountIncludingVAT[1]" w:storeItemID="{B91F4AC5-8B4E-4569-B674-D94A9E04C2D9}"/>
            <w:text/>
          </w:sdtPr>
          <w:sdtEndPr>
            <w:rPr>
              <w:rStyle w:val="lev"/>
            </w:rPr>
          </w:sdtEndPr>
          <w:sdtContent>
            <w:tc>
              <w:tcPr>
                <w:tcW w:w="582" w:type="pct"/>
                <w:vMerge w:val="restart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FC2EB6" w:rsidR="004C227D" w:rsidP="00EF2EA3" w:rsidRDefault="004C227D" w14:paraId="57B48185" w14:textId="77777777">
                <w:pPr>
                  <w:pStyle w:val="Sansinterligne"/>
                  <w:jc w:val="right"/>
                  <w:rPr>
                    <w:rStyle w:val="lev"/>
                    <w:rFonts w:asciiTheme="majorHAnsi" w:hAnsiTheme="majorHAnsi"/>
                  </w:rPr>
                </w:pPr>
                <w:proofErr w:type="spellStart"/>
                <w:r w:rsidRPr="00FC2EB6">
                  <w:rPr>
                    <w:rStyle w:val="lev"/>
                    <w:rFonts w:asciiTheme="majorHAnsi" w:hAnsiTheme="majorHAnsi"/>
                  </w:rPr>
                  <w:t>TotalAmountIncludingVAT</w:t>
                </w:r>
                <w:proofErr w:type="spellEnd"/>
              </w:p>
            </w:tc>
          </w:sdtContent>
        </w:sdt>
      </w:tr>
      <w:tr w:rsidRPr="00FC2EB6" w:rsidR="004C227D" w:rsidTr="00D90F67" w14:paraId="0994766D" w14:textId="77777777">
        <w:trPr>
          <w:trHeight w:val="135"/>
        </w:trPr>
        <w:tc>
          <w:tcPr>
            <w:tcW w:w="3694" w:type="pct"/>
            <w:gridSpan w:val="10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 w:rsidRPr="00FC2EB6" w:rsidR="004C227D" w:rsidP="00EF2EA3" w:rsidRDefault="004C227D" w14:paraId="3602FA47" w14:textId="77777777">
            <w:pPr>
              <w:pStyle w:val="Sansinterligne"/>
              <w:rPr>
                <w:rFonts w:asciiTheme="majorHAnsi" w:hAnsiTheme="majorHAnsi"/>
              </w:rPr>
            </w:pPr>
            <w:r w:rsidRPr="00FC2EB6">
              <w:rPr>
                <w:rFonts w:asciiTheme="majorHAnsi" w:hAnsiTheme="majorHAnsi"/>
              </w:rPr>
              <w:t>QST Registration No:  829479500 RT0001</w:t>
            </w:r>
          </w:p>
        </w:tc>
        <w:tc>
          <w:tcPr>
            <w:tcW w:w="724" w:type="pct"/>
            <w:gridSpan w:val="2"/>
            <w:vMerge/>
            <w:tcBorders>
              <w:top w:val="nil"/>
              <w:left w:val="single" w:color="auto" w:sz="4" w:space="0"/>
              <w:right w:val="nil"/>
            </w:tcBorders>
          </w:tcPr>
          <w:p w:rsidRPr="00FC2EB6" w:rsidR="004C227D" w:rsidP="00EF2EA3" w:rsidRDefault="004C227D" w14:paraId="2B48425F" w14:textId="77777777">
            <w:pPr>
              <w:pStyle w:val="Sansinterligne"/>
              <w:rPr>
                <w:rStyle w:val="lev"/>
                <w:rFonts w:asciiTheme="majorHAnsi" w:hAnsiTheme="majorHAnsi"/>
              </w:rPr>
            </w:pPr>
          </w:p>
        </w:tc>
        <w:tc>
          <w:tcPr>
            <w:tcW w:w="582" w:type="pct"/>
            <w:vMerge/>
            <w:tcBorders>
              <w:top w:val="nil"/>
              <w:left w:val="nil"/>
            </w:tcBorders>
            <w:tcMar>
              <w:right w:w="0" w:type="dxa"/>
            </w:tcMar>
            <w:vAlign w:val="bottom"/>
          </w:tcPr>
          <w:p w:rsidRPr="00FC2EB6" w:rsidR="004C227D" w:rsidP="00EF2EA3" w:rsidRDefault="004C227D" w14:paraId="0E27026B" w14:textId="77777777">
            <w:pPr>
              <w:pStyle w:val="Sansinterligne"/>
              <w:jc w:val="right"/>
              <w:rPr>
                <w:rStyle w:val="lev"/>
                <w:rFonts w:asciiTheme="majorHAnsi" w:hAnsiTheme="majorHAnsi"/>
              </w:rPr>
            </w:pPr>
          </w:p>
        </w:tc>
      </w:tr>
    </w:tbl>
    <w:p w:rsidRPr="004B33C1" w:rsidR="004C227D" w:rsidP="004C227D" w:rsidRDefault="004C227D" w14:paraId="1F8FE5E0" w14:textId="77777777">
      <w:pPr>
        <w:tabs>
          <w:tab w:val="left" w:pos="1500"/>
        </w:tabs>
        <w:rPr>
          <w:rFonts w:asciiTheme="majorHAnsi" w:hAnsiTheme="majorHAnsi"/>
          <w:sz w:val="12"/>
          <w:szCs w:val="12"/>
        </w:rPr>
      </w:pPr>
    </w:p>
    <w:p w:rsidRPr="004B33C1" w:rsidR="0055490F" w:rsidRDefault="00BF704A" w14:paraId="464E3762" w14:textId="77777777">
      <w:pPr>
        <w:rPr>
          <w:sz w:val="12"/>
          <w:szCs w:val="12"/>
        </w:rPr>
      </w:pPr>
    </w:p>
    <w:sectPr w:rsidRPr="004B33C1" w:rsidR="0055490F" w:rsidSect="00BA04E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567" w:right="851" w:bottom="567" w:left="85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704A" w:rsidRDefault="00BF704A" w14:paraId="22DA7164" w14:textId="77777777">
      <w:pPr>
        <w:spacing w:after="0" w:line="240" w:lineRule="auto"/>
      </w:pPr>
      <w:r>
        <w:separator/>
      </w:r>
    </w:p>
  </w:endnote>
  <w:endnote w:type="continuationSeparator" w:id="0">
    <w:p w:rsidR="00BF704A" w:rsidRDefault="00BF704A" w14:paraId="0406E6C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5E8D" w:rsidRDefault="00285E8D" w14:paraId="7C0132C4" w14:textId="7777777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30AAE68A" w14:textId="77777777">
      <w:sdt>
        <w:sdtPr>
          <w:rPr>
            <w:lang w:val="da-DK"/>
          </w:rPr>
          <w:alias w:val="#Nav: /Header/CompanyLegalStatement"/>
          <w:tag w:val="#Nav: Standard Sales - Invoice SM/50026"/>
          <w:id w:val="-1281032448"/>
          <w:placeholder>
            <w:docPart w:val="D16D97BEA67E4CD48EE421CAB7E93975"/>
          </w:placeholder>
          <w:dataBinding w:prefixMappings="xmlns:ns0='urn:microsoft-dynamics-nav/reports/Standard Sales - Invoice SM/50026/'" w:xpath="/ns0:NavWordReportXmlPart[1]/ns0:Header[1]/ns0:CompanyLegalStatement[1]" w:storeItemID="{B91F4AC5-8B4E-4569-B674-D94A9E04C2D9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4C227D" w14:paraId="5D3761AC" w14:textId="77777777">
              <w:pPr>
                <w:pStyle w:val="Sansinterligne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BF704A" w14:paraId="275B1AEB" w14:textId="77777777">
    <w:pPr>
      <w:pStyle w:val="Pieddepage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5185" w:type="pct"/>
      <w:tblInd w:w="-284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9783"/>
      <w:gridCol w:w="1145"/>
    </w:tblGrid>
    <w:tr w:rsidRPr="00204F31" w:rsidR="00146FF9" w:rsidTr="00655FAF" w14:paraId="4CA238FA" w14:textId="77777777">
      <w:trPr>
        <w:trHeight w:val="227"/>
      </w:trPr>
      <w:tc>
        <w:tcPr>
          <w:tcW w:w="4476" w:type="pct"/>
          <w:vAlign w:val="bottom"/>
        </w:tcPr>
        <w:p w:rsidRPr="00204F31" w:rsidR="00146FF9" w:rsidP="004B33C1" w:rsidRDefault="00BF704A" w14:paraId="3E016E76" w14:textId="0E4B9B8E">
          <w:pPr>
            <w:jc w:val="right"/>
            <w:rPr>
              <w:bCs/>
            </w:rPr>
          </w:pPr>
          <w:sdt>
            <w:sdtPr>
              <w:rPr>
                <w:lang w:val="en-CA"/>
              </w:rPr>
              <w:alias w:val="#Nav: /Header/Page_Lbl"/>
              <w:tag w:val="#Nav: Standard Sales - Invoice SM/50026"/>
              <w:id w:val="1140930294"/>
              <w:dataBinding w:prefixMappings="xmlns:ns0='urn:microsoft-dynamics-nav/reports/Standard Sales - Invoice SM/50026/'" w:xpath="/ns0:NavWordReportXmlPart[1]/ns0:Header[1]/ns0:Page_Lbl[1]" w:storeItemID="{B91F4AC5-8B4E-4569-B674-D94A9E04C2D9}"/>
              <w:text/>
            </w:sdtPr>
            <w:sdtEndPr/>
            <w:sdtContent>
              <w:proofErr w:type="spellStart"/>
              <w:r w:rsidRPr="001712A9" w:rsidR="004B33C1">
                <w:rPr>
                  <w:lang w:val="en-CA"/>
                </w:rPr>
                <w:t>Page_Lbl</w:t>
              </w:r>
              <w:proofErr w:type="spellEnd"/>
            </w:sdtContent>
          </w:sdt>
        </w:p>
      </w:tc>
      <w:tc>
        <w:tcPr>
          <w:tcW w:w="524" w:type="pct"/>
        </w:tcPr>
        <w:p w:rsidRPr="00204F31" w:rsidR="00146FF9" w:rsidP="00EC05D9" w:rsidRDefault="004C227D" w14:paraId="57F77DCE" w14:textId="77777777">
          <w:pPr>
            <w:jc w:val="right"/>
            <w:rPr>
              <w:bCs/>
            </w:rPr>
          </w:pPr>
          <w:r w:rsidRPr="00204F31">
            <w:rPr>
              <w:bCs/>
            </w:rPr>
            <w:fldChar w:fldCharType="begin"/>
          </w:r>
          <w:r w:rsidRPr="001712A9">
            <w:rPr>
              <w:bCs/>
              <w:lang w:val="en-CA"/>
            </w:rPr>
            <w:instrText xml:space="preserve"> PAGE  \* Arabic  \* MERGEFORMAT </w:instrText>
          </w:r>
          <w:r w:rsidRPr="00204F31">
            <w:rPr>
              <w:bCs/>
            </w:rPr>
            <w:fldChar w:fldCharType="separate"/>
          </w:r>
          <w:r>
            <w:rPr>
              <w:bCs/>
            </w:rPr>
            <w:t>1</w:t>
          </w:r>
          <w:r w:rsidRPr="00204F31">
            <w:rPr>
              <w:bCs/>
            </w:rPr>
            <w:fldChar w:fldCharType="end"/>
          </w:r>
          <w:r w:rsidRPr="001712A9">
            <w:rPr>
              <w:lang w:val="en-CA"/>
            </w:rPr>
            <w:t xml:space="preserve"> / </w:t>
          </w:r>
          <w:r>
            <w:rPr>
              <w:bCs/>
            </w:rPr>
            <w:t>1</w:t>
          </w:r>
        </w:p>
      </w:tc>
    </w:tr>
  </w:tbl>
  <w:p w:rsidRPr="001D5AC3" w:rsidR="001D5AC3" w:rsidRDefault="00BF704A" w14:paraId="0670B34E" w14:textId="77777777">
    <w:pPr>
      <w:pStyle w:val="Pieddepage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704A" w:rsidRDefault="00BF704A" w14:paraId="21E91D2B" w14:textId="77777777">
      <w:pPr>
        <w:spacing w:after="0" w:line="240" w:lineRule="auto"/>
      </w:pPr>
      <w:r>
        <w:separator/>
      </w:r>
    </w:p>
  </w:footnote>
  <w:footnote w:type="continuationSeparator" w:id="0">
    <w:p w:rsidR="00BF704A" w:rsidRDefault="00BF704A" w14:paraId="265B421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5E8D" w:rsidRDefault="00285E8D" w14:paraId="09130DA8" w14:textId="7777777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17B60584" w14:textId="77777777">
      <w:tc>
        <w:tcPr>
          <w:tcW w:w="5098" w:type="dxa"/>
        </w:tcPr>
        <w:p w:rsidRPr="002F0999" w:rsidR="002F0999" w:rsidP="002F0999" w:rsidRDefault="00BF704A" w14:paraId="046793CE" w14:textId="77777777">
          <w:pPr>
            <w:rPr>
              <w:rStyle w:val="lev"/>
            </w:rPr>
          </w:pPr>
          <w:sdt>
            <w:sdtPr>
              <w:rPr>
                <w:rStyle w:val="lev"/>
              </w:rPr>
              <w:alias w:val="#Nav: /Header/DocumentNo"/>
              <w:tag w:val="#Nav: Standard Sales - Invoice SM/50026"/>
              <w:id w:val="-816805812"/>
              <w:placeholder>
                <w:docPart w:val="A77D45059D184CCE84D16F316ACCE218"/>
              </w:placeholder>
              <w:dataBinding w:prefixMappings="xmlns:ns0='urn:microsoft-dynamics-nav/reports/Standard Sales - Invoice SM/50026/'" w:xpath="/ns0:NavWordReportXmlPart[1]/ns0:Header[1]/ns0:DocumentNo[1]" w:storeItemID="{B91F4AC5-8B4E-4569-B674-D94A9E04C2D9}"/>
              <w:text/>
            </w:sdtPr>
            <w:sdtEndPr>
              <w:rPr>
                <w:rStyle w:val="lev"/>
              </w:rPr>
            </w:sdtEndPr>
            <w:sdtContent>
              <w:proofErr w:type="spellStart"/>
              <w:r w:rsidRPr="002F0999" w:rsidR="004C227D">
                <w:rPr>
                  <w:rStyle w:val="lev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 Sales - Invoice SM/50026"/>
            <w:id w:val="484896011"/>
            <w:placeholder>
              <w:docPart w:val="C3198B06C9044FC0A193C3E0A663EEB8"/>
            </w:placeholder>
            <w:dataBinding w:prefixMappings="xmlns:ns0='urn:microsoft-dynamics-nav/reports/Standard Sales - Invoice SM/50026/'" w:xpath="/ns0:NavWordReportXmlPart[1]/ns0:Header[1]/ns0:DocumentDate[1]" w:storeItemID="{B91F4AC5-8B4E-4569-B674-D94A9E04C2D9}"/>
            <w:text/>
          </w:sdtPr>
          <w:sdtEndPr/>
          <w:sdtContent>
            <w:p w:rsidRPr="002F2688" w:rsidR="002F0999" w:rsidP="002F0999" w:rsidRDefault="004C227D" w14:paraId="149E042E" w14:textId="77777777">
              <w:pPr>
                <w:pStyle w:val="Sous-titr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F704A" w14:paraId="0D1310FC" w14:textId="77777777">
          <w:pPr>
            <w:pStyle w:val="Sous-titre"/>
          </w:pPr>
          <w:sdt>
            <w:sdtPr>
              <w:alias w:val="#Nav: /Header/Page_Lbl"/>
              <w:tag w:val="#Nav: Standard Sales - Invoice SM/50026"/>
              <w:id w:val="413125616"/>
              <w:placeholder>
                <w:docPart w:val="A77D45059D184CCE84D16F316ACCE218"/>
              </w:placeholder>
              <w:dataBinding w:prefixMappings="xmlns:ns0='urn:microsoft-dynamics-nav/reports/Standard Sales - Invoice SM/50026/'" w:xpath="/ns0:NavWordReportXmlPart[1]/ns0:Header[1]/ns0:Page_Lbl[1]" w:storeItemID="{B91F4AC5-8B4E-4569-B674-D94A9E04C2D9}"/>
              <w:text/>
            </w:sdtPr>
            <w:sdtEndPr/>
            <w:sdtContent>
              <w:proofErr w:type="spellStart"/>
              <w:r w:rsidRPr="002F2688" w:rsidR="004C227D">
                <w:t>Page_Lbl</w:t>
              </w:r>
              <w:proofErr w:type="spellEnd"/>
            </w:sdtContent>
          </w:sdt>
          <w:r w:rsidRPr="002F2688" w:rsidR="004C227D">
            <w:t xml:space="preserve">  </w:t>
          </w:r>
          <w:r w:rsidRPr="002F2688" w:rsidR="004C227D">
            <w:fldChar w:fldCharType="begin"/>
          </w:r>
          <w:r w:rsidRPr="002F2688" w:rsidR="004C227D">
            <w:instrText xml:space="preserve"> PAGE  \* Arabic  \* MERGEFORMAT </w:instrText>
          </w:r>
          <w:r w:rsidRPr="002F2688" w:rsidR="004C227D">
            <w:fldChar w:fldCharType="separate"/>
          </w:r>
          <w:r w:rsidR="004C227D">
            <w:rPr>
              <w:noProof/>
            </w:rPr>
            <w:t>2</w:t>
          </w:r>
          <w:r w:rsidRPr="002F2688" w:rsidR="004C227D">
            <w:fldChar w:fldCharType="end"/>
          </w:r>
          <w:r w:rsidRPr="002F2688" w:rsidR="004C227D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4C227D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D6006D" w:rsidP="001D1CE2" w:rsidRDefault="00BF704A" w14:paraId="2F7F56D5" w14:textId="77777777">
          <w:pPr>
            <w:pStyle w:val="En-tte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BF704A" w14:paraId="43330790" w14:textId="77777777">
          <w:pPr>
            <w:pStyle w:val="En-tte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BF704A" w14:paraId="3CFE6980" w14:textId="77777777">
    <w:pPr>
      <w:pStyle w:val="En-tte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555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2840"/>
      <w:gridCol w:w="2617"/>
    </w:tblGrid>
    <w:tr w:rsidR="006C29D0" w:rsidTr="00993203" w14:paraId="24121BDC" w14:textId="77777777">
      <w:trPr>
        <w:trHeight w:val="702"/>
      </w:trPr>
      <w:tc>
        <w:tcPr>
          <w:tcW w:w="5098" w:type="dxa"/>
          <w:vMerge w:val="restart"/>
          <w:tcBorders>
            <w:right w:val="single" w:color="auto" w:sz="4" w:space="0"/>
          </w:tcBorders>
        </w:tcPr>
        <w:p w:rsidR="006C29D0" w:rsidP="00126048" w:rsidRDefault="00285E8D" w14:paraId="2B7FEF2A" w14:textId="7319A852">
          <w:pPr>
            <w:pStyle w:val="En-tte"/>
            <w:contextualSpacing/>
            <w:rPr>
              <w:rFonts w:asciiTheme="majorHAnsi" w:hAnsiTheme="majorHAnsi" w:cstheme="majorHAnsi"/>
            </w:rPr>
          </w:pPr>
          <w:bookmarkStart w:name="_GoBack" w:colFirst="0" w:colLast="0" w:id="0"/>
          <w:r>
            <w:rPr>
              <w:rFonts w:asciiTheme="majorHAnsi" w:hAnsiTheme="majorHAnsi" w:cstheme="majorHAnsi"/>
              <w:noProof/>
            </w:rPr>
            <w:drawing>
              <wp:anchor distT="0" distB="0" distL="114300" distR="114300" simplePos="0" relativeHeight="251658240" behindDoc="1" locked="0" layoutInCell="1" allowOverlap="1" wp14:editId="4246CD52" wp14:anchorId="3A5B4E19">
                <wp:simplePos x="0" y="0"/>
                <wp:positionH relativeFrom="column">
                  <wp:posOffset>-2222</wp:posOffset>
                </wp:positionH>
                <wp:positionV relativeFrom="paragraph">
                  <wp:posOffset>1905</wp:posOffset>
                </wp:positionV>
                <wp:extent cx="2452687" cy="886300"/>
                <wp:effectExtent l="0" t="0" r="5080" b="9525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g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52687" cy="886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sdt>
            <w:sdtPr>
              <w:rPr>
                <w:rFonts w:asciiTheme="majorHAnsi" w:hAnsiTheme="majorHAnsi" w:cstheme="majorHAnsi"/>
              </w:rPr>
              <w:alias w:val="#Nav: /Header/CompanyPicture"/>
              <w:tag w:val="#Nav: Standard Sales - Invoice SM/50026"/>
              <w:id w:val="-887492051"/>
              <w:dataBinding w:prefixMappings="xmlns:ns0='urn:microsoft-dynamics-nav/reports/Standard Sales - Invoice SM/50026/'" w:xpath="/ns0:NavWordReportXmlPart[1]/ns0:Header[1]/ns0:CompanyPicture[1]" w:storeItemID="{B91F4AC5-8B4E-4569-B674-D94A9E04C2D9}"/>
              <w:picture/>
            </w:sdtPr>
            <w:sdtEndPr/>
            <w:sdtContent/>
          </w:sdt>
        </w:p>
        <w:p w:rsidR="00285E8D" w:rsidP="00126048" w:rsidRDefault="00285E8D" w14:paraId="72E9A151" w14:textId="77777777">
          <w:pPr>
            <w:pStyle w:val="En-tte"/>
            <w:contextualSpacing/>
            <w:rPr>
              <w:rFonts w:asciiTheme="majorHAnsi" w:hAnsiTheme="majorHAnsi" w:cstheme="majorHAnsi"/>
              <w:b/>
              <w:bCs/>
            </w:rPr>
          </w:pPr>
        </w:p>
        <w:p w:rsidR="00285E8D" w:rsidP="00126048" w:rsidRDefault="00285E8D" w14:paraId="66AB2866" w14:textId="77777777">
          <w:pPr>
            <w:pStyle w:val="En-tte"/>
            <w:contextualSpacing/>
            <w:rPr>
              <w:rFonts w:asciiTheme="majorHAnsi" w:hAnsiTheme="majorHAnsi" w:cstheme="majorHAnsi"/>
              <w:b/>
              <w:bCs/>
            </w:rPr>
          </w:pPr>
        </w:p>
        <w:p w:rsidR="00285E8D" w:rsidP="00126048" w:rsidRDefault="00285E8D" w14:paraId="50B360AD" w14:textId="77777777">
          <w:pPr>
            <w:pStyle w:val="En-tte"/>
            <w:contextualSpacing/>
            <w:rPr>
              <w:rFonts w:asciiTheme="majorHAnsi" w:hAnsiTheme="majorHAnsi" w:cstheme="majorHAnsi"/>
              <w:b/>
              <w:bCs/>
            </w:rPr>
          </w:pPr>
        </w:p>
        <w:p w:rsidRPr="00D17585" w:rsidR="006C29D0" w:rsidP="00126048" w:rsidRDefault="00BF704A" w14:paraId="71B3D23D" w14:textId="328FC633">
          <w:pPr>
            <w:pStyle w:val="En-tte"/>
            <w:contextualSpacing/>
            <w:rPr>
              <w:rFonts w:asciiTheme="majorHAnsi" w:hAnsiTheme="majorHAnsi" w:cstheme="majorHAnsi"/>
              <w:b/>
              <w:bCs/>
            </w:rPr>
          </w:pPr>
          <w:sdt>
            <w:sdtPr>
              <w:rPr>
                <w:rFonts w:asciiTheme="majorHAnsi" w:hAnsiTheme="majorHAnsi" w:cstheme="majorHAnsi"/>
                <w:b/>
                <w:bCs/>
              </w:rPr>
              <w:alias w:val="#Nav: /Header/CompanyLegalOffice_Lbl"/>
              <w:tag w:val="#Nav: Standard Sales - Invoice SM/50026"/>
              <w:id w:val="458847720"/>
              <w:placeholder>
                <w:docPart w:val="1C5BE95E73924CE19092D30A27B466B0"/>
              </w:placeholder>
              <w:dataBinding w:prefixMappings="xmlns:ns0='urn:microsoft-dynamics-nav/reports/Standard Sales - Invoice SM/50026/'" w:xpath="/ns0:NavWordReportXmlPart[1]/ns0:Header[1]/ns0:CompanyLegalOffice_Lbl[1]" w:storeItemID="{B91F4AC5-8B4E-4569-B674-D94A9E04C2D9}"/>
              <w:text/>
            </w:sdtPr>
            <w:sdtEndPr/>
            <w:sdtContent>
              <w:r w:rsidRPr="00D17585" w:rsidR="004C227D">
                <w:rPr>
                  <w:rFonts w:asciiTheme="majorHAnsi" w:hAnsiTheme="majorHAnsi" w:cstheme="majorHAnsi"/>
                  <w:b/>
                  <w:bCs/>
                  <w:lang w:val="da-DK"/>
                </w:rPr>
                <w:t>CompanyLegalOffice_Lbl</w:t>
              </w:r>
            </w:sdtContent>
          </w:sdt>
          <w:r w:rsidRPr="00D17585" w:rsidR="004C227D">
            <w:rPr>
              <w:rFonts w:asciiTheme="majorHAnsi" w:hAnsiTheme="majorHAnsi" w:cstheme="majorHAnsi"/>
              <w:b/>
              <w:bCs/>
            </w:rPr>
            <w:t xml:space="preserve"> </w:t>
          </w:r>
          <w:sdt>
            <w:sdtPr>
              <w:rPr>
                <w:rFonts w:asciiTheme="majorHAnsi" w:hAnsiTheme="majorHAnsi" w:cstheme="majorHAnsi"/>
                <w:b/>
                <w:bCs/>
              </w:rPr>
              <w:alias w:val="#Nav: /Header/CompanyLegalOffice"/>
              <w:tag w:val="#Nav: Standard Sales - Invoice SM/50026"/>
              <w:id w:val="-1730528994"/>
              <w:placeholder>
                <w:docPart w:val="42D3647B7AC246FD98409738F7B2AE00"/>
              </w:placeholder>
              <w:dataBinding w:prefixMappings="xmlns:ns0='urn:microsoft-dynamics-nav/reports/Standard Sales - Invoice SM/50026/'" w:xpath="/ns0:NavWordReportXmlPart[1]/ns0:Header[1]/ns0:CompanyLegalOffice[1]" w:storeItemID="{B91F4AC5-8B4E-4569-B674-D94A9E04C2D9}"/>
              <w:text/>
            </w:sdtPr>
            <w:sdtEndPr/>
            <w:sdtContent>
              <w:r w:rsidRPr="00D17585" w:rsidR="004C227D">
                <w:rPr>
                  <w:rFonts w:asciiTheme="majorHAnsi" w:hAnsiTheme="majorHAnsi" w:cstheme="majorHAnsi"/>
                  <w:b/>
                  <w:bCs/>
                  <w:lang w:val="da-DK"/>
                </w:rPr>
                <w:t>CompanyLegalOffice</w:t>
              </w:r>
            </w:sdtContent>
          </w:sdt>
        </w:p>
        <w:sdt>
          <w:sdtPr>
            <w:rPr>
              <w:rFonts w:asciiTheme="majorHAnsi" w:hAnsiTheme="majorHAnsi" w:cstheme="majorHAnsi"/>
            </w:rPr>
            <w:alias w:val="#Nav: /Header/CompanyAddress1"/>
            <w:tag w:val="#Nav: Standard Sales - Invoice SM/50026"/>
            <w:id w:val="-1785882795"/>
            <w:placeholder>
              <w:docPart w:val="BCC4BDB1F4E24D8F800DB345D2BEDA81"/>
            </w:placeholder>
            <w:dataBinding w:prefixMappings="xmlns:ns0='urn:microsoft-dynamics-nav/reports/Standard Sales - Invoice SM/50026/'" w:xpath="/ns0:NavWordReportXmlPart[1]/ns0:Header[1]/ns0:CompanyAddress1[1]" w:storeItemID="{B91F4AC5-8B4E-4569-B674-D94A9E04C2D9}"/>
            <w:text/>
          </w:sdtPr>
          <w:sdtEndPr/>
          <w:sdtContent>
            <w:p w:rsidRPr="00D17585" w:rsidR="006C29D0" w:rsidP="001B20C9" w:rsidRDefault="004C227D" w14:paraId="1A9557F6" w14:textId="77777777">
              <w:pPr>
                <w:pStyle w:val="En-tte"/>
                <w:ind w:left="720"/>
                <w:contextualSpacing/>
                <w:rPr>
                  <w:rFonts w:asciiTheme="majorHAnsi" w:hAnsiTheme="majorHAnsi" w:cstheme="majorHAnsi"/>
                </w:rPr>
              </w:pPr>
              <w:r w:rsidRPr="00D17585">
                <w:rPr>
                  <w:rFonts w:asciiTheme="majorHAnsi" w:hAnsiTheme="majorHAnsi" w:cstheme="majorHAnsi"/>
                  <w:lang w:val="da-DK"/>
                </w:rPr>
                <w:t>CompanyAddress1</w:t>
              </w:r>
            </w:p>
          </w:sdtContent>
        </w:sdt>
        <w:sdt>
          <w:sdtPr>
            <w:rPr>
              <w:rFonts w:asciiTheme="majorHAnsi" w:hAnsiTheme="majorHAnsi" w:cstheme="majorHAnsi"/>
            </w:rPr>
            <w:alias w:val="#Nav: /Header/CompanyAddress2"/>
            <w:tag w:val="#Nav: Standard Sales - Invoice SM/50026"/>
            <w:id w:val="99621719"/>
            <w:placeholder>
              <w:docPart w:val="7AB6473AC59349F4A2CAD18D55063299"/>
            </w:placeholder>
            <w:dataBinding w:prefixMappings="xmlns:ns0='urn:microsoft-dynamics-nav/reports/Standard Sales - Invoice SM/50026/'" w:xpath="/ns0:NavWordReportXmlPart[1]/ns0:Header[1]/ns0:CompanyAddress2[1]" w:storeItemID="{B91F4AC5-8B4E-4569-B674-D94A9E04C2D9}"/>
            <w:text/>
          </w:sdtPr>
          <w:sdtEndPr/>
          <w:sdtContent>
            <w:p w:rsidRPr="00D17585" w:rsidR="006C29D0" w:rsidP="001B20C9" w:rsidRDefault="004C227D" w14:paraId="6E5C3E1F" w14:textId="77777777">
              <w:pPr>
                <w:pStyle w:val="En-tte"/>
                <w:ind w:left="720"/>
                <w:contextualSpacing/>
                <w:rPr>
                  <w:rFonts w:asciiTheme="majorHAnsi" w:hAnsiTheme="majorHAnsi" w:cstheme="majorHAnsi"/>
                </w:rPr>
              </w:pPr>
              <w:r w:rsidRPr="00D17585">
                <w:rPr>
                  <w:rFonts w:asciiTheme="majorHAnsi" w:hAnsiTheme="majorHAnsi" w:cstheme="majorHAnsi"/>
                  <w:lang w:val="da-DK"/>
                </w:rPr>
                <w:t>CompanyAddress2</w:t>
              </w:r>
            </w:p>
          </w:sdtContent>
        </w:sdt>
        <w:sdt>
          <w:sdtPr>
            <w:rPr>
              <w:rFonts w:asciiTheme="majorHAnsi" w:hAnsiTheme="majorHAnsi" w:cstheme="majorHAnsi"/>
            </w:rPr>
            <w:alias w:val="#Nav: /Header/CompanyAddress3"/>
            <w:tag w:val="#Nav: Standard Sales - Invoice SM/50026"/>
            <w:id w:val="430641610"/>
            <w:placeholder>
              <w:docPart w:val="B6031E8D7C6F48FBAB8515328C8A3DF1"/>
            </w:placeholder>
            <w:dataBinding w:prefixMappings="xmlns:ns0='urn:microsoft-dynamics-nav/reports/Standard Sales - Invoice SM/50026/'" w:xpath="/ns0:NavWordReportXmlPart[1]/ns0:Header[1]/ns0:CompanyAddress3[1]" w:storeItemID="{B91F4AC5-8B4E-4569-B674-D94A9E04C2D9}"/>
            <w:text/>
          </w:sdtPr>
          <w:sdtEndPr/>
          <w:sdtContent>
            <w:p w:rsidRPr="00D17585" w:rsidR="006C29D0" w:rsidP="001B20C9" w:rsidRDefault="004C227D" w14:paraId="63C82F95" w14:textId="77777777">
              <w:pPr>
                <w:pStyle w:val="En-tte"/>
                <w:ind w:left="720"/>
                <w:contextualSpacing/>
                <w:rPr>
                  <w:rFonts w:asciiTheme="majorHAnsi" w:hAnsiTheme="majorHAnsi" w:cstheme="majorHAnsi"/>
                </w:rPr>
              </w:pPr>
              <w:r w:rsidRPr="00D17585">
                <w:rPr>
                  <w:rFonts w:asciiTheme="majorHAnsi" w:hAnsiTheme="majorHAnsi" w:cstheme="majorHAnsi"/>
                  <w:lang w:val="da-DK"/>
                </w:rPr>
                <w:t>CompanyAddress3</w:t>
              </w:r>
            </w:p>
          </w:sdtContent>
        </w:sdt>
        <w:p w:rsidRPr="00A06FE3" w:rsidR="006C29D0" w:rsidP="001B20C9" w:rsidRDefault="00BF704A" w14:paraId="11D65EF1" w14:textId="77777777">
          <w:pPr>
            <w:pStyle w:val="En-tte"/>
            <w:ind w:left="720"/>
            <w:rPr>
              <w:lang w:val="en-CA"/>
            </w:rPr>
          </w:pPr>
          <w:sdt>
            <w:sdtPr>
              <w:rPr>
                <w:rFonts w:asciiTheme="majorHAnsi" w:hAnsiTheme="majorHAnsi" w:cstheme="majorHAnsi"/>
              </w:rPr>
              <w:alias w:val="#Nav: /Header/CompanyPhoneNo"/>
              <w:tag w:val="#Nav: Standard Sales - Invoice SM/50026"/>
              <w:id w:val="-1289734019"/>
              <w:placeholder>
                <w:docPart w:val="8D590C7C27A74CEC8BCF10B63899D34A"/>
              </w:placeholder>
              <w:dataBinding w:prefixMappings="xmlns:ns0='urn:microsoft-dynamics-nav/reports/Standard Sales - Invoice SM/50026/'" w:xpath="/ns0:NavWordReportXmlPart[1]/ns0:Header[1]/ns0:CompanyPhoneNo[1]" w:storeItemID="{B91F4AC5-8B4E-4569-B674-D94A9E04C2D9}"/>
              <w:text/>
            </w:sdtPr>
            <w:sdtEndPr/>
            <w:sdtContent>
              <w:proofErr w:type="spellStart"/>
              <w:r w:rsidRPr="00D17585" w:rsidR="004C227D">
                <w:rPr>
                  <w:rFonts w:asciiTheme="majorHAnsi" w:hAnsiTheme="majorHAnsi" w:cstheme="majorHAnsi"/>
                </w:rPr>
                <w:t>CompanyPhoneNo</w:t>
              </w:r>
              <w:proofErr w:type="spellEnd"/>
            </w:sdtContent>
          </w:sdt>
        </w:p>
      </w:tc>
      <w:tc>
        <w:tcPr>
          <w:tcW w:w="5457" w:type="dxa"/>
          <w:gridSpan w:val="2"/>
          <w:tcBorders>
            <w:left w:val="single" w:color="auto" w:sz="4" w:space="0"/>
            <w:bottom w:val="single" w:color="auto" w:sz="4" w:space="0"/>
          </w:tcBorders>
          <w:vAlign w:val="center"/>
        </w:tcPr>
        <w:p w:rsidRPr="001864DB" w:rsidR="006C29D0" w:rsidP="00993203" w:rsidRDefault="004C227D" w14:paraId="68050808" w14:textId="77777777">
          <w:pPr>
            <w:pStyle w:val="En-tte"/>
            <w:tabs>
              <w:tab w:val="left" w:pos="285"/>
            </w:tabs>
            <w:contextualSpacing/>
            <w:jc w:val="center"/>
            <w:rPr>
              <w:rFonts w:asciiTheme="majorHAnsi" w:hAnsiTheme="majorHAnsi" w:cstheme="majorHAnsi"/>
              <w:b/>
              <w:bCs/>
            </w:rPr>
          </w:pPr>
          <w:r>
            <w:rPr>
              <w:rFonts w:asciiTheme="majorHAnsi" w:hAnsiTheme="majorHAnsi" w:cstheme="majorHAnsi"/>
              <w:b/>
              <w:bCs/>
              <w:sz w:val="36"/>
              <w:szCs w:val="36"/>
              <w:lang w:val="en-CA"/>
            </w:rPr>
            <w:t>FACTURE VENTES</w:t>
          </w:r>
          <w:r w:rsidRPr="001864DB">
            <w:rPr>
              <w:rFonts w:asciiTheme="majorHAnsi" w:hAnsiTheme="majorHAnsi" w:cstheme="majorHAnsi"/>
              <w:b/>
              <w:bCs/>
              <w:sz w:val="36"/>
              <w:szCs w:val="36"/>
              <w:lang w:val="en-CA"/>
            </w:rPr>
            <w:t xml:space="preserve"> – </w:t>
          </w:r>
          <w:r>
            <w:rPr>
              <w:rFonts w:asciiTheme="majorHAnsi" w:hAnsiTheme="majorHAnsi" w:cstheme="majorHAnsi"/>
              <w:b/>
              <w:bCs/>
              <w:sz w:val="36"/>
              <w:szCs w:val="36"/>
              <w:lang w:val="en-CA"/>
            </w:rPr>
            <w:t>SALES INVOICE</w:t>
          </w:r>
        </w:p>
      </w:tc>
    </w:tr>
    <w:tr w:rsidR="001B20C9" w:rsidTr="003D2B74" w14:paraId="2FCD1E40" w14:textId="77777777">
      <w:trPr>
        <w:trHeight w:val="283"/>
      </w:trPr>
      <w:tc>
        <w:tcPr>
          <w:tcW w:w="5098" w:type="dxa"/>
          <w:vMerge/>
          <w:tcBorders>
            <w:right w:val="single" w:color="auto" w:sz="4" w:space="0"/>
          </w:tcBorders>
        </w:tcPr>
        <w:p w:rsidR="001B20C9" w:rsidP="00A65BDE" w:rsidRDefault="00BF704A" w14:paraId="65C3918C" w14:textId="77777777">
          <w:pPr>
            <w:pStyle w:val="En-tte"/>
            <w:contextualSpacing/>
            <w:rPr>
              <w:rFonts w:asciiTheme="majorHAnsi" w:hAnsiTheme="majorHAnsi" w:cstheme="majorHAnsi"/>
            </w:rPr>
          </w:pPr>
        </w:p>
      </w:tc>
      <w:tc>
        <w:tcPr>
          <w:tcW w:w="2840" w:type="dxa"/>
          <w:tcBorders>
            <w:left w:val="single" w:color="auto" w:sz="4" w:space="0"/>
          </w:tcBorders>
        </w:tcPr>
        <w:p w:rsidRPr="00E5552A" w:rsidR="001B20C9" w:rsidP="00A65BDE" w:rsidRDefault="004C227D" w14:paraId="1AB3A4C4" w14:textId="77777777">
          <w:pPr>
            <w:pStyle w:val="En-tte"/>
            <w:contextualSpacing/>
            <w:rPr>
              <w:rFonts w:cstheme="minorHAnsi"/>
              <w:b/>
              <w:bCs/>
            </w:rPr>
          </w:pPr>
          <w:r w:rsidRPr="00E5552A">
            <w:rPr>
              <w:rFonts w:cstheme="minorHAnsi"/>
              <w:b/>
              <w:bCs/>
            </w:rPr>
            <w:t xml:space="preserve"> </w:t>
          </w:r>
          <w:sdt>
            <w:sdtPr>
              <w:rPr>
                <w:rFonts w:cstheme="minorHAnsi"/>
                <w:b/>
                <w:bCs/>
              </w:rPr>
              <w:alias w:val="#Nav: /Header/DocumentNo_Lbl"/>
              <w:tag w:val="#Nav: Standard Sales - Invoice SM/50026"/>
              <w:id w:val="1710989539"/>
              <w:placeholder>
                <w:docPart w:val="5988991896E746B48C5D94D70C58F9A1"/>
              </w:placeholder>
              <w:dataBinding w:prefixMappings="xmlns:ns0='urn:microsoft-dynamics-nav/reports/Standard Sales - Invoice SM/50026/'" w:xpath="/ns0:NavWordReportXmlPart[1]/ns0:Header[1]/ns0:DocumentNo_Lbl[1]" w:storeItemID="{B91F4AC5-8B4E-4569-B674-D94A9E04C2D9}"/>
              <w:text/>
            </w:sdtPr>
            <w:sdtEndPr/>
            <w:sdtContent>
              <w:proofErr w:type="spellStart"/>
              <w:r w:rsidRPr="00E5552A">
                <w:rPr>
                  <w:rFonts w:cstheme="minorHAnsi"/>
                  <w:b/>
                  <w:bCs/>
                </w:rPr>
                <w:t>DocumentNo_Lbl</w:t>
              </w:r>
              <w:proofErr w:type="spellEnd"/>
            </w:sdtContent>
          </w:sdt>
        </w:p>
      </w:tc>
      <w:tc>
        <w:tcPr>
          <w:tcW w:w="2617" w:type="dxa"/>
        </w:tcPr>
        <w:p w:rsidR="001B20C9" w:rsidP="00A65BDE" w:rsidRDefault="004C227D" w14:paraId="78C4C52C" w14:textId="77777777">
          <w:pPr>
            <w:pStyle w:val="En-tte"/>
            <w:contextualSpacing/>
            <w:rPr>
              <w:rFonts w:asciiTheme="majorHAnsi" w:hAnsiTheme="majorHAnsi" w:cstheme="majorHAnsi"/>
              <w:lang w:val="fr-CA"/>
            </w:rPr>
          </w:pPr>
          <w:r>
            <w:rPr>
              <w:rFonts w:asciiTheme="majorHAnsi" w:hAnsiTheme="majorHAnsi" w:cstheme="majorHAnsi"/>
              <w:lang w:val="fr-CA"/>
            </w:rPr>
            <w:t xml:space="preserve">: </w:t>
          </w:r>
          <w:sdt>
            <w:sdtPr>
              <w:rPr>
                <w:rFonts w:asciiTheme="majorHAnsi" w:hAnsiTheme="majorHAnsi" w:cstheme="majorHAnsi"/>
                <w:lang w:val="fr-CA"/>
              </w:rPr>
              <w:alias w:val="#Nav: /Header/DocumentNo"/>
              <w:tag w:val="#Nav: Standard Sales - Invoice SM/50026"/>
              <w:id w:val="1355306822"/>
              <w:placeholder>
                <w:docPart w:val="5988991896E746B48C5D94D70C58F9A1"/>
              </w:placeholder>
              <w:dataBinding w:prefixMappings="xmlns:ns0='urn:microsoft-dynamics-nav/reports/Standard Sales - Invoice SM/50026/'" w:xpath="/ns0:NavWordReportXmlPart[1]/ns0:Header[1]/ns0:DocumentNo[1]" w:storeItemID="{B91F4AC5-8B4E-4569-B674-D94A9E04C2D9}"/>
              <w:text/>
            </w:sdtPr>
            <w:sdtEndPr/>
            <w:sdtContent>
              <w:proofErr w:type="spellStart"/>
              <w:r>
                <w:rPr>
                  <w:rFonts w:asciiTheme="majorHAnsi" w:hAnsiTheme="majorHAnsi" w:cstheme="majorHAnsi"/>
                  <w:lang w:val="fr-CA"/>
                </w:rPr>
                <w:t>DocumentNo</w:t>
              </w:r>
              <w:proofErr w:type="spellEnd"/>
            </w:sdtContent>
          </w:sdt>
        </w:p>
      </w:tc>
    </w:tr>
    <w:tr w:rsidR="00E61010" w:rsidTr="003D2B74" w14:paraId="2BF6BB37" w14:textId="77777777">
      <w:trPr>
        <w:trHeight w:val="283"/>
      </w:trPr>
      <w:tc>
        <w:tcPr>
          <w:tcW w:w="5098" w:type="dxa"/>
          <w:vMerge/>
          <w:tcBorders>
            <w:right w:val="single" w:color="auto" w:sz="4" w:space="0"/>
          </w:tcBorders>
        </w:tcPr>
        <w:p w:rsidR="00E61010" w:rsidP="00A65BDE" w:rsidRDefault="00BF704A" w14:paraId="6B0E3B10" w14:textId="77777777">
          <w:pPr>
            <w:pStyle w:val="En-tte"/>
            <w:contextualSpacing/>
            <w:rPr>
              <w:rFonts w:asciiTheme="majorHAnsi" w:hAnsiTheme="majorHAnsi" w:cstheme="majorHAnsi"/>
            </w:rPr>
          </w:pPr>
        </w:p>
      </w:tc>
      <w:tc>
        <w:tcPr>
          <w:tcW w:w="2840" w:type="dxa"/>
          <w:tcBorders>
            <w:left w:val="single" w:color="auto" w:sz="4" w:space="0"/>
          </w:tcBorders>
        </w:tcPr>
        <w:p w:rsidRPr="00D54069" w:rsidR="00E61010" w:rsidP="00A65BDE" w:rsidRDefault="004C227D" w14:paraId="1BFCCF66" w14:textId="77777777">
          <w:pPr>
            <w:pStyle w:val="En-tte"/>
            <w:contextualSpacing/>
            <w:rPr>
              <w:b/>
              <w:bCs/>
            </w:rPr>
          </w:pPr>
          <w:r>
            <w:rPr>
              <w:b/>
              <w:bCs/>
            </w:rPr>
            <w:t xml:space="preserve"> </w:t>
          </w:r>
          <w:sdt>
            <w:sdtPr>
              <w:rPr>
                <w:b/>
                <w:bCs/>
              </w:rPr>
              <w:alias w:val="#Nav: /Header/YourReference_Header_Lbl"/>
              <w:tag w:val="#Nav: Standard Sales - Invoice SM/50026"/>
              <w:id w:val="268041813"/>
              <w:placeholder>
                <w:docPart w:val="5988991896E746B48C5D94D70C58F9A1"/>
              </w:placeholder>
              <w:dataBinding w:prefixMappings="xmlns:ns0='urn:microsoft-dynamics-nav/reports/Standard Sales - Invoice SM/50026/'" w:xpath="/ns0:NavWordReportXmlPart[1]/ns0:Header[1]/ns0:YourReference_Header_Lbl[1]" w:storeItemID="{B91F4AC5-8B4E-4569-B674-D94A9E04C2D9}"/>
              <w:text/>
            </w:sdtPr>
            <w:sdtEndPr/>
            <w:sdtContent>
              <w:proofErr w:type="spellStart"/>
              <w:r>
                <w:rPr>
                  <w:b/>
                  <w:bCs/>
                </w:rPr>
                <w:t>YourReference_Header_Lbl</w:t>
              </w:r>
              <w:proofErr w:type="spellEnd"/>
            </w:sdtContent>
          </w:sdt>
        </w:p>
      </w:tc>
      <w:tc>
        <w:tcPr>
          <w:tcW w:w="2617" w:type="dxa"/>
        </w:tcPr>
        <w:p w:rsidR="00E61010" w:rsidP="00A65BDE" w:rsidRDefault="004C227D" w14:paraId="4CAD35D3" w14:textId="77777777">
          <w:pPr>
            <w:pStyle w:val="En-tte"/>
            <w:contextualSpacing/>
          </w:pPr>
          <w:r>
            <w:t xml:space="preserve">: </w:t>
          </w:r>
          <w:sdt>
            <w:sdtPr>
              <w:rPr>
                <w:rFonts w:asciiTheme="majorHAnsi" w:hAnsiTheme="majorHAnsi" w:cstheme="majorHAnsi"/>
              </w:rPr>
              <w:alias w:val="#Nav: /Header/YourReference_Header"/>
              <w:tag w:val="#Nav: Standard Sales - Invoice SM/50026"/>
              <w:id w:val="1257173824"/>
              <w:placeholder>
                <w:docPart w:val="5988991896E746B48C5D94D70C58F9A1"/>
              </w:placeholder>
              <w:dataBinding w:prefixMappings="xmlns:ns0='urn:microsoft-dynamics-nav/reports/Standard Sales - Invoice SM/50026/'" w:xpath="/ns0:NavWordReportXmlPart[1]/ns0:Header[1]/ns0:YourReference_Header[1]" w:storeItemID="{B91F4AC5-8B4E-4569-B674-D94A9E04C2D9}"/>
              <w:text/>
            </w:sdtPr>
            <w:sdtEndPr/>
            <w:sdtContent>
              <w:proofErr w:type="spellStart"/>
              <w:r w:rsidRPr="00E5552A">
                <w:rPr>
                  <w:rFonts w:asciiTheme="majorHAnsi" w:hAnsiTheme="majorHAnsi" w:cstheme="majorHAnsi"/>
                </w:rPr>
                <w:t>YourReference_Header</w:t>
              </w:r>
              <w:proofErr w:type="spellEnd"/>
            </w:sdtContent>
          </w:sdt>
        </w:p>
      </w:tc>
    </w:tr>
    <w:tr w:rsidR="00E61010" w:rsidTr="007563AC" w14:paraId="2096CA0E" w14:textId="77777777">
      <w:trPr>
        <w:trHeight w:val="283"/>
      </w:trPr>
      <w:tc>
        <w:tcPr>
          <w:tcW w:w="5098" w:type="dxa"/>
          <w:vMerge/>
          <w:tcBorders>
            <w:right w:val="single" w:color="auto" w:sz="4" w:space="0"/>
          </w:tcBorders>
        </w:tcPr>
        <w:p w:rsidR="00E61010" w:rsidP="00247A91" w:rsidRDefault="00BF704A" w14:paraId="33790579" w14:textId="77777777">
          <w:pPr>
            <w:pStyle w:val="En-tte"/>
            <w:contextualSpacing/>
            <w:rPr>
              <w:rFonts w:asciiTheme="majorHAnsi" w:hAnsiTheme="majorHAnsi" w:cstheme="majorHAnsi"/>
            </w:rPr>
          </w:pPr>
        </w:p>
      </w:tc>
      <w:tc>
        <w:tcPr>
          <w:tcW w:w="2840" w:type="dxa"/>
          <w:tcBorders>
            <w:left w:val="single" w:color="auto" w:sz="4" w:space="0"/>
          </w:tcBorders>
        </w:tcPr>
        <w:p w:rsidRPr="00247A91" w:rsidR="00E61010" w:rsidP="00247A91" w:rsidRDefault="004C227D" w14:paraId="44D3BA4A" w14:textId="77777777">
          <w:pPr>
            <w:pStyle w:val="En-tte"/>
            <w:contextualSpacing/>
            <w:rPr>
              <w:rFonts w:cstheme="majorHAnsi"/>
              <w:b/>
              <w:bCs/>
              <w:szCs w:val="14"/>
            </w:rPr>
          </w:pPr>
          <w:r>
            <w:rPr>
              <w:rFonts w:cstheme="majorHAnsi"/>
              <w:b/>
              <w:bCs/>
            </w:rPr>
            <w:t xml:space="preserve"> </w:t>
          </w:r>
          <w:sdt>
            <w:sdtPr>
              <w:rPr>
                <w:rFonts w:cstheme="majorHAnsi"/>
                <w:b/>
                <w:bCs/>
              </w:rPr>
              <w:alias w:val="#Nav: /Header/DocumentDate_Lbl"/>
              <w:tag w:val="#Nav: Standard Sales - Invoice SM/50026"/>
              <w:id w:val="-1227375778"/>
              <w:placeholder>
                <w:docPart w:val="8AD8BC56BA3543328A8919B874022FBE"/>
              </w:placeholder>
              <w:dataBinding w:prefixMappings="xmlns:ns0='urn:microsoft-dynamics-nav/reports/Standard Sales - Invoice SM/50026/'" w:xpath="/ns0:NavWordReportXmlPart[1]/ns0:Header[1]/ns0:DocumentDate_Lbl[1]" w:storeItemID="{B91F4AC5-8B4E-4569-B674-D94A9E04C2D9}"/>
              <w:text/>
            </w:sdtPr>
            <w:sdtEndPr/>
            <w:sdtContent>
              <w:proofErr w:type="spellStart"/>
              <w:r w:rsidRPr="00D54069">
                <w:rPr>
                  <w:rFonts w:cstheme="majorHAnsi"/>
                  <w:b/>
                  <w:bCs/>
                </w:rPr>
                <w:t>DocumentDate_Lbl</w:t>
              </w:r>
              <w:proofErr w:type="spellEnd"/>
            </w:sdtContent>
          </w:sdt>
          <w:r w:rsidRPr="00D54069">
            <w:rPr>
              <w:rFonts w:cstheme="majorHAnsi"/>
              <w:b/>
              <w:bCs/>
              <w:lang w:val="fr-CA"/>
            </w:rPr>
            <w:t xml:space="preserve"> </w:t>
          </w:r>
        </w:p>
      </w:tc>
      <w:tc>
        <w:tcPr>
          <w:tcW w:w="2617" w:type="dxa"/>
        </w:tcPr>
        <w:p w:rsidRPr="00D17585" w:rsidR="00E61010" w:rsidP="00247A91" w:rsidRDefault="004C227D" w14:paraId="099E7FBA" w14:textId="77777777">
          <w:pPr>
            <w:pStyle w:val="En-tte"/>
            <w:contextualSpacing/>
            <w:rPr>
              <w:rFonts w:asciiTheme="majorHAnsi" w:hAnsiTheme="majorHAnsi" w:cstheme="majorHAnsi"/>
              <w:lang w:val="fr-CA"/>
            </w:rPr>
          </w:pPr>
          <w:r w:rsidRPr="00D17585">
            <w:rPr>
              <w:rFonts w:asciiTheme="majorHAnsi" w:hAnsiTheme="majorHAnsi" w:cstheme="majorHAnsi"/>
              <w:lang w:val="fr-CA"/>
            </w:rPr>
            <w:t xml:space="preserve">: </w:t>
          </w:r>
          <w:sdt>
            <w:sdtPr>
              <w:rPr>
                <w:rFonts w:asciiTheme="majorHAnsi" w:hAnsiTheme="majorHAnsi" w:cstheme="majorHAnsi"/>
                <w:lang w:val="fr-CA"/>
              </w:rPr>
              <w:alias w:val="#Nav: /Header/DocumentDate"/>
              <w:tag w:val="#Nav: Standard Sales - Invoice SM/50026"/>
              <w:id w:val="392859508"/>
              <w:placeholder>
                <w:docPart w:val="885AD6A5705F45C0B353CF3419B2A163"/>
              </w:placeholder>
              <w:dataBinding w:prefixMappings="xmlns:ns0='urn:microsoft-dynamics-nav/reports/Standard Sales - Invoice SM/50026/'" w:xpath="/ns0:NavWordReportXmlPart[1]/ns0:Header[1]/ns0:DocumentDate[1]" w:storeItemID="{B91F4AC5-8B4E-4569-B674-D94A9E04C2D9}"/>
              <w:text/>
            </w:sdtPr>
            <w:sdtEndPr/>
            <w:sdtContent>
              <w:proofErr w:type="spellStart"/>
              <w:r w:rsidRPr="00D17585">
                <w:rPr>
                  <w:rFonts w:asciiTheme="majorHAnsi" w:hAnsiTheme="majorHAnsi" w:cstheme="majorHAnsi"/>
                  <w:lang w:val="fr-CA"/>
                </w:rPr>
                <w:t>DocumentDate</w:t>
              </w:r>
              <w:proofErr w:type="spellEnd"/>
            </w:sdtContent>
          </w:sdt>
        </w:p>
      </w:tc>
    </w:tr>
    <w:tr w:rsidR="00E61010" w:rsidTr="007563AC" w14:paraId="2FDE6205" w14:textId="77777777">
      <w:trPr>
        <w:trHeight w:val="283"/>
      </w:trPr>
      <w:tc>
        <w:tcPr>
          <w:tcW w:w="5098" w:type="dxa"/>
          <w:vMerge/>
          <w:tcBorders>
            <w:right w:val="single" w:color="auto" w:sz="4" w:space="0"/>
          </w:tcBorders>
        </w:tcPr>
        <w:p w:rsidR="00E61010" w:rsidP="00247A91" w:rsidRDefault="00BF704A" w14:paraId="53D23980" w14:textId="77777777">
          <w:pPr>
            <w:pStyle w:val="En-tte"/>
            <w:contextualSpacing/>
            <w:rPr>
              <w:rFonts w:asciiTheme="majorHAnsi" w:hAnsiTheme="majorHAnsi" w:cstheme="majorHAnsi"/>
            </w:rPr>
          </w:pPr>
        </w:p>
      </w:tc>
      <w:tc>
        <w:tcPr>
          <w:tcW w:w="2840" w:type="dxa"/>
          <w:tcBorders>
            <w:left w:val="single" w:color="auto" w:sz="4" w:space="0"/>
          </w:tcBorders>
        </w:tcPr>
        <w:p w:rsidRPr="00D54069" w:rsidR="00E61010" w:rsidP="00247A91" w:rsidRDefault="004C227D" w14:paraId="42F4C91A" w14:textId="77777777">
          <w:pPr>
            <w:pStyle w:val="En-tte"/>
            <w:contextualSpacing/>
            <w:rPr>
              <w:b/>
              <w:bCs/>
            </w:rPr>
          </w:pPr>
          <w:r>
            <w:rPr>
              <w:rFonts w:cstheme="majorHAnsi"/>
              <w:b/>
              <w:bCs/>
            </w:rPr>
            <w:t xml:space="preserve"> </w:t>
          </w:r>
          <w:sdt>
            <w:sdtPr>
              <w:rPr>
                <w:rFonts w:cstheme="majorHAnsi"/>
                <w:b/>
                <w:bCs/>
              </w:rPr>
              <w:alias w:val="#Nav: /Header/DueDate_Lbl"/>
              <w:tag w:val="#Nav: Standard Sales - Invoice SM/50026"/>
              <w:id w:val="1930540128"/>
              <w:placeholder>
                <w:docPart w:val="F0457BAC742E4B5EB2F4C081631AEF78"/>
              </w:placeholder>
              <w:dataBinding w:prefixMappings="xmlns:ns0='urn:microsoft-dynamics-nav/reports/Standard Sales - Invoice SM/50026/'" w:xpath="/ns0:NavWordReportXmlPart[1]/ns0:Header[1]/ns0:DueDate_Lbl[1]" w:storeItemID="{B91F4AC5-8B4E-4569-B674-D94A9E04C2D9}"/>
              <w:text/>
            </w:sdtPr>
            <w:sdtEndPr/>
            <w:sdtContent>
              <w:proofErr w:type="spellStart"/>
              <w:r w:rsidRPr="00D54069">
                <w:rPr>
                  <w:rFonts w:cstheme="majorHAnsi"/>
                  <w:b/>
                  <w:bCs/>
                </w:rPr>
                <w:t>DueDate_Lbl</w:t>
              </w:r>
              <w:proofErr w:type="spellEnd"/>
            </w:sdtContent>
          </w:sdt>
        </w:p>
      </w:tc>
      <w:tc>
        <w:tcPr>
          <w:tcW w:w="2617" w:type="dxa"/>
        </w:tcPr>
        <w:p w:rsidR="00E61010" w:rsidP="00247A91" w:rsidRDefault="004C227D" w14:paraId="43D3CFF9" w14:textId="77777777">
          <w:pPr>
            <w:pStyle w:val="En-tte"/>
            <w:contextualSpacing/>
          </w:pPr>
          <w:r w:rsidRPr="00D17585">
            <w:rPr>
              <w:rFonts w:cstheme="majorHAnsi"/>
              <w:szCs w:val="14"/>
              <w:lang w:val="fr-CA"/>
            </w:rPr>
            <w:t xml:space="preserve">: </w:t>
          </w:r>
          <w:sdt>
            <w:sdtPr>
              <w:rPr>
                <w:rFonts w:asciiTheme="majorHAnsi" w:hAnsiTheme="majorHAnsi" w:cstheme="majorHAnsi"/>
                <w:szCs w:val="14"/>
                <w:lang w:val="fr-CA"/>
              </w:rPr>
              <w:alias w:val="#Nav: /Header/DueDate"/>
              <w:tag w:val="#Nav: Standard Sales - Invoice SM/50026"/>
              <w:id w:val="740447586"/>
              <w:placeholder>
                <w:docPart w:val="8432AB296774451AAFF59DF381B0E587"/>
              </w:placeholder>
              <w:dataBinding w:prefixMappings="xmlns:ns0='urn:microsoft-dynamics-nav/reports/Standard Sales - Invoice SM/50026/'" w:xpath="/ns0:NavWordReportXmlPart[1]/ns0:Header[1]/ns0:DueDate[1]" w:storeItemID="{B91F4AC5-8B4E-4569-B674-D94A9E04C2D9}"/>
              <w:text/>
            </w:sdtPr>
            <w:sdtEndPr/>
            <w:sdtContent>
              <w:proofErr w:type="spellStart"/>
              <w:r w:rsidRPr="00E5552A">
                <w:rPr>
                  <w:rFonts w:asciiTheme="majorHAnsi" w:hAnsiTheme="majorHAnsi" w:cstheme="majorHAnsi"/>
                  <w:szCs w:val="14"/>
                  <w:lang w:val="fr-CA"/>
                </w:rPr>
                <w:t>DueDate</w:t>
              </w:r>
              <w:proofErr w:type="spellEnd"/>
            </w:sdtContent>
          </w:sdt>
        </w:p>
      </w:tc>
    </w:tr>
    <w:tr w:rsidR="00E61010" w:rsidTr="007563AC" w14:paraId="3D7D1975" w14:textId="77777777">
      <w:trPr>
        <w:trHeight w:val="283"/>
      </w:trPr>
      <w:tc>
        <w:tcPr>
          <w:tcW w:w="5098" w:type="dxa"/>
          <w:vMerge/>
          <w:tcBorders>
            <w:right w:val="single" w:color="auto" w:sz="4" w:space="0"/>
          </w:tcBorders>
        </w:tcPr>
        <w:p w:rsidR="00E61010" w:rsidP="00247A91" w:rsidRDefault="00BF704A" w14:paraId="01631623" w14:textId="77777777">
          <w:pPr>
            <w:pStyle w:val="En-tte"/>
            <w:contextualSpacing/>
            <w:rPr>
              <w:rFonts w:asciiTheme="majorHAnsi" w:hAnsiTheme="majorHAnsi" w:cstheme="majorHAnsi"/>
            </w:rPr>
          </w:pPr>
        </w:p>
      </w:tc>
      <w:tc>
        <w:tcPr>
          <w:tcW w:w="2840" w:type="dxa"/>
          <w:tcBorders>
            <w:left w:val="single" w:color="auto" w:sz="4" w:space="0"/>
          </w:tcBorders>
        </w:tcPr>
        <w:p w:rsidRPr="00D54069" w:rsidR="00E61010" w:rsidP="00247A91" w:rsidRDefault="00BF704A" w14:paraId="5154F8A8" w14:textId="77777777">
          <w:pPr>
            <w:pStyle w:val="En-tte"/>
            <w:contextualSpacing/>
            <w:rPr>
              <w:b/>
              <w:bCs/>
            </w:rPr>
          </w:pPr>
        </w:p>
      </w:tc>
      <w:tc>
        <w:tcPr>
          <w:tcW w:w="2617" w:type="dxa"/>
        </w:tcPr>
        <w:p w:rsidR="00E61010" w:rsidP="00247A91" w:rsidRDefault="00BF704A" w14:paraId="43D42ADC" w14:textId="77777777">
          <w:pPr>
            <w:pStyle w:val="En-tte"/>
            <w:contextualSpacing/>
          </w:pPr>
        </w:p>
      </w:tc>
    </w:tr>
    <w:bookmarkEnd w:id="0"/>
  </w:tbl>
  <w:p w:rsidR="002F2688" w:rsidP="006B4582" w:rsidRDefault="00BF704A" w14:paraId="034667B0" w14:textId="7777777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27D"/>
    <w:rsid w:val="00052960"/>
    <w:rsid w:val="00285E8D"/>
    <w:rsid w:val="004B33C1"/>
    <w:rsid w:val="004C227D"/>
    <w:rsid w:val="004D63DC"/>
    <w:rsid w:val="00655FAF"/>
    <w:rsid w:val="0068136E"/>
    <w:rsid w:val="006D128A"/>
    <w:rsid w:val="0096066E"/>
    <w:rsid w:val="00BF704A"/>
    <w:rsid w:val="00CA37FE"/>
    <w:rsid w:val="00CD5927"/>
    <w:rsid w:val="00D90F67"/>
    <w:rsid w:val="00E5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50B79A4"/>
  <w15:docId w15:val="{FBA5F1E2-E5E7-4D83-BFD6-7F0509DB9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C227D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C227D"/>
    <w:rPr>
      <w:rFonts w:eastAsiaTheme="minorHAnsi"/>
      <w:b/>
      <w:sz w:val="18"/>
      <w:szCs w:val="16"/>
      <w:lang w:val="en-US" w:eastAsia="en-US"/>
    </w:rPr>
  </w:style>
  <w:style w:type="table" w:styleId="Grilledutableau">
    <w:name w:val="Table Grid"/>
    <w:basedOn w:val="TableauNormal"/>
    <w:uiPriority w:val="39"/>
    <w:rsid w:val="004C227D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4C227D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4C227D"/>
    <w:rPr>
      <w:rFonts w:eastAsiaTheme="minorHAnsi"/>
      <w:lang w:val="en-US" w:eastAsia="en-US"/>
    </w:rPr>
  </w:style>
  <w:style w:type="character" w:styleId="lev">
    <w:name w:val="Strong"/>
    <w:basedOn w:val="Policepardfaut"/>
    <w:uiPriority w:val="22"/>
    <w:qFormat/>
    <w:rsid w:val="004C227D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4C227D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En-tteCar">
    <w:name w:val="En-tête Car"/>
    <w:basedOn w:val="Policepardfaut"/>
    <w:link w:val="En-tte"/>
    <w:uiPriority w:val="99"/>
    <w:rsid w:val="004C227D"/>
    <w:rPr>
      <w:rFonts w:eastAsiaTheme="minorHAnsi"/>
      <w:lang w:val="en-US" w:eastAsia="en-US"/>
    </w:rPr>
  </w:style>
  <w:style w:type="paragraph" w:styleId="Sansinterligne">
    <w:name w:val="No Spacing"/>
    <w:basedOn w:val="Normal"/>
    <w:uiPriority w:val="1"/>
    <w:qFormat/>
    <w:rsid w:val="004C227D"/>
    <w:pPr>
      <w:spacing w:after="0" w:line="240" w:lineRule="auto"/>
    </w:pPr>
    <w:rPr>
      <w:rFonts w:eastAsiaTheme="minorHAnsi"/>
      <w:lang w:val="en-US" w:eastAsia="en-US"/>
    </w:rPr>
  </w:style>
  <w:style w:type="paragraph" w:styleId="Sous-titre">
    <w:name w:val="Subtitle"/>
    <w:basedOn w:val="En-tte"/>
    <w:next w:val="Normal"/>
    <w:link w:val="Sous-titreCar"/>
    <w:uiPriority w:val="11"/>
    <w:qFormat/>
    <w:rsid w:val="004C227D"/>
    <w:rPr>
      <w:szCs w:val="20"/>
    </w:rPr>
  </w:style>
  <w:style w:type="character" w:customStyle="1" w:styleId="Sous-titreCar">
    <w:name w:val="Sous-titre Car"/>
    <w:basedOn w:val="Policepardfaut"/>
    <w:link w:val="Sous-titre"/>
    <w:uiPriority w:val="11"/>
    <w:rsid w:val="004C227D"/>
    <w:rPr>
      <w:rFonts w:eastAsiaTheme="minorHAnsi"/>
      <w:szCs w:val="20"/>
      <w:lang w:val="en-US" w:eastAsia="en-US"/>
    </w:rPr>
  </w:style>
  <w:style w:type="paragraph" w:customStyle="1" w:styleId="ForceRight">
    <w:name w:val="ForceRight"/>
    <w:basedOn w:val="Normal"/>
    <w:link w:val="ForceRightChar"/>
    <w:qFormat/>
    <w:rsid w:val="004C227D"/>
    <w:pPr>
      <w:spacing w:after="200" w:line="240" w:lineRule="auto"/>
      <w:jc w:val="right"/>
    </w:pPr>
    <w:rPr>
      <w:rFonts w:eastAsiaTheme="minorHAnsi"/>
      <w:lang w:val="en-US" w:eastAsia="en-US"/>
    </w:rPr>
  </w:style>
  <w:style w:type="character" w:customStyle="1" w:styleId="ForceRightChar">
    <w:name w:val="ForceRight Char"/>
    <w:basedOn w:val="Policepardfaut"/>
    <w:link w:val="ForceRight"/>
    <w:rsid w:val="004C227D"/>
    <w:rPr>
      <w:rFonts w:eastAsiaTheme="minorHAnsi"/>
      <w:lang w:val="en-US" w:eastAsia="en-US"/>
    </w:rPr>
  </w:style>
  <w:style w:type="character" w:styleId="Textedelespacerserv">
    <w:name w:val="Placeholder Text"/>
    <w:basedOn w:val="Policepardfaut"/>
    <w:uiPriority w:val="99"/>
    <w:semiHidden/>
    <w:rsid w:val="00D90F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77D45059D184CCE84D16F316ACCE21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A84B3F-3358-4CDD-9FDC-269C3CFB8A54}"/>
      </w:docPartPr>
      <w:docPartBody>
        <w:p w:rsidR="00D804D6" w:rsidRDefault="003222C3" w:rsidP="003222C3">
          <w:pPr>
            <w:pStyle w:val="A77D45059D184CCE84D16F316ACCE218"/>
          </w:pPr>
          <w:r w:rsidRPr="002B6D6B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C3198B06C9044FC0A193C3E0A663EEB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AA65C69-7598-4598-8E82-0CB3973A7CEA}"/>
      </w:docPartPr>
      <w:docPartBody>
        <w:p w:rsidR="00D804D6" w:rsidRDefault="003222C3" w:rsidP="003222C3">
          <w:pPr>
            <w:pStyle w:val="C3198B06C9044FC0A193C3E0A663EEB8"/>
          </w:pPr>
          <w:r w:rsidRPr="002B6D6B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16D97BEA67E4CD48EE421CAB7E939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D2A36E3-C057-4698-91E5-371F6E64ACD5}"/>
      </w:docPartPr>
      <w:docPartBody>
        <w:p w:rsidR="00D804D6" w:rsidRDefault="003222C3" w:rsidP="003222C3">
          <w:pPr>
            <w:pStyle w:val="D16D97BEA67E4CD48EE421CAB7E93975"/>
          </w:pPr>
          <w:r w:rsidRPr="002B6D6B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1C5BE95E73924CE19092D30A27B466B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BDE117A-39F7-4669-A459-0B4EA7496D97}"/>
      </w:docPartPr>
      <w:docPartBody>
        <w:p w:rsidR="00D804D6" w:rsidRDefault="003222C3" w:rsidP="003222C3">
          <w:pPr>
            <w:pStyle w:val="1C5BE95E73924CE19092D30A27B466B0"/>
          </w:pPr>
          <w:r w:rsidRPr="002B6D6B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42D3647B7AC246FD98409738F7B2AE0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758A877-A6B6-48D7-9469-19FA272FF70F}"/>
      </w:docPartPr>
      <w:docPartBody>
        <w:p w:rsidR="00D804D6" w:rsidRDefault="003222C3" w:rsidP="003222C3">
          <w:pPr>
            <w:pStyle w:val="42D3647B7AC246FD98409738F7B2AE00"/>
          </w:pPr>
          <w:r w:rsidRPr="002B6D6B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BCC4BDB1F4E24D8F800DB345D2BEDA8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C313D78-1F71-4EF6-A047-959644140E80}"/>
      </w:docPartPr>
      <w:docPartBody>
        <w:p w:rsidR="00D804D6" w:rsidRDefault="003222C3" w:rsidP="003222C3">
          <w:pPr>
            <w:pStyle w:val="BCC4BDB1F4E24D8F800DB345D2BEDA81"/>
          </w:pPr>
          <w:r w:rsidRPr="002B6D6B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7AB6473AC59349F4A2CAD18D5506329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324A064-B9DD-4FDC-83CC-BF7A2F928533}"/>
      </w:docPartPr>
      <w:docPartBody>
        <w:p w:rsidR="00D804D6" w:rsidRDefault="003222C3" w:rsidP="003222C3">
          <w:pPr>
            <w:pStyle w:val="7AB6473AC59349F4A2CAD18D55063299"/>
          </w:pPr>
          <w:r w:rsidRPr="002B6D6B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B6031E8D7C6F48FBAB8515328C8A3DF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800432F-555F-4338-9C44-4922655E38F2}"/>
      </w:docPartPr>
      <w:docPartBody>
        <w:p w:rsidR="00D804D6" w:rsidRDefault="003222C3" w:rsidP="003222C3">
          <w:pPr>
            <w:pStyle w:val="B6031E8D7C6F48FBAB8515328C8A3DF1"/>
          </w:pPr>
          <w:r w:rsidRPr="00C55917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8D590C7C27A74CEC8BCF10B63899D34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3704756-8841-4BBB-8262-6F83B00699E4}"/>
      </w:docPartPr>
      <w:docPartBody>
        <w:p w:rsidR="00D804D6" w:rsidRDefault="003222C3" w:rsidP="003222C3">
          <w:pPr>
            <w:pStyle w:val="8D590C7C27A74CEC8BCF10B63899D34A"/>
          </w:pPr>
          <w:r w:rsidRPr="00C55917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8754B3A034B549ABA3C77C4EAACCD28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E45D88-1B83-4F62-8B63-A8E916EC0EAD}"/>
      </w:docPartPr>
      <w:docPartBody>
        <w:p w:rsidR="00D804D6" w:rsidRDefault="003222C3" w:rsidP="003222C3">
          <w:pPr>
            <w:pStyle w:val="8754B3A034B549ABA3C77C4EAACCD28E"/>
          </w:pPr>
          <w:r w:rsidRPr="00C55917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9E67D858F7424758BEE6E335D9A6CA1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5689243-AACF-4CF3-994E-DD7F13C33BEE}"/>
      </w:docPartPr>
      <w:docPartBody>
        <w:p w:rsidR="00D804D6" w:rsidRDefault="003222C3" w:rsidP="003222C3">
          <w:pPr>
            <w:pStyle w:val="9E67D858F7424758BEE6E335D9A6CA12"/>
          </w:pPr>
          <w:r w:rsidRPr="006C639E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889AE7CCB22C4ED0ABB4C9335F5B06E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17F2C7B-F844-4ADD-B5BA-7AA03448D782}"/>
      </w:docPartPr>
      <w:docPartBody>
        <w:p w:rsidR="00D804D6" w:rsidRDefault="003222C3" w:rsidP="003222C3">
          <w:pPr>
            <w:pStyle w:val="889AE7CCB22C4ED0ABB4C9335F5B06E8"/>
          </w:pPr>
          <w:r w:rsidRPr="00C55917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A3EAC3B30CD74D0786A88709F0909ED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6DB749-DDB0-43CF-8F7D-02265F030CB7}"/>
      </w:docPartPr>
      <w:docPartBody>
        <w:p w:rsidR="00D804D6" w:rsidRDefault="003222C3" w:rsidP="003222C3">
          <w:pPr>
            <w:pStyle w:val="A3EAC3B30CD74D0786A88709F0909ED5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1D755A39DCA34EFA884B8FE4E46E18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0F529F-1B50-47AF-8865-A63055D56796}"/>
      </w:docPartPr>
      <w:docPartBody>
        <w:p w:rsidR="00D804D6" w:rsidRDefault="003222C3" w:rsidP="003222C3">
          <w:pPr>
            <w:pStyle w:val="1D755A39DCA34EFA884B8FE4E46E183C"/>
          </w:pPr>
          <w:r w:rsidRPr="006C639E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9FEBA1999229434F8F28AA112ADEC32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93AD754-40FB-4A70-A1E4-1DA8DBE0BE7B}"/>
      </w:docPartPr>
      <w:docPartBody>
        <w:p w:rsidR="00D804D6" w:rsidRDefault="003222C3" w:rsidP="003222C3">
          <w:pPr>
            <w:pStyle w:val="9FEBA1999229434F8F28AA112ADEC32D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99C140B718B744F68ADD6A6A09AF9E6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8AB0760-54EA-49A9-B0BC-B65ACAF00AED}"/>
      </w:docPartPr>
      <w:docPartBody>
        <w:p w:rsidR="00D804D6" w:rsidRDefault="003222C3" w:rsidP="003222C3">
          <w:pPr>
            <w:pStyle w:val="99C140B718B744F68ADD6A6A09AF9E62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1C67FBBAC4794C2688960F9155F6F6F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2414E70-5663-42A2-9B21-C46A68C4C452}"/>
      </w:docPartPr>
      <w:docPartBody>
        <w:p w:rsidR="00D804D6" w:rsidRDefault="003222C3" w:rsidP="003222C3">
          <w:pPr>
            <w:pStyle w:val="1C67FBBAC4794C2688960F9155F6F6FD"/>
          </w:pPr>
          <w:r w:rsidRPr="006C639E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F1DB906E710C41779E3D273B0154BD9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ED0D39A-871A-43B6-A69A-EB551F651FC3}"/>
      </w:docPartPr>
      <w:docPartBody>
        <w:p w:rsidR="00D804D6" w:rsidRDefault="003222C3" w:rsidP="003222C3">
          <w:pPr>
            <w:pStyle w:val="F1DB906E710C41779E3D273B0154BD9B"/>
          </w:pPr>
          <w:r w:rsidRPr="006C639E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5988991896E746B48C5D94D70C58F9A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A29C44D-8EEF-4D6A-9910-082C2A70BD76}"/>
      </w:docPartPr>
      <w:docPartBody>
        <w:p w:rsidR="00D804D6" w:rsidRDefault="003222C3" w:rsidP="003222C3">
          <w:pPr>
            <w:pStyle w:val="5988991896E746B48C5D94D70C58F9A1"/>
          </w:pPr>
          <w:r w:rsidRPr="006C639E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8AD8BC56BA3543328A8919B874022F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A6DA1FB-EFF9-489D-9ADC-58269C7731C9}"/>
      </w:docPartPr>
      <w:docPartBody>
        <w:p w:rsidR="00D804D6" w:rsidRDefault="003222C3" w:rsidP="003222C3">
          <w:pPr>
            <w:pStyle w:val="8AD8BC56BA3543328A8919B874022FBE"/>
          </w:pPr>
          <w:r w:rsidRPr="00865D43"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85AD6A5705F45C0B353CF3419B2A16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A5BA16E-75AF-4909-B593-3EF41A03F508}"/>
      </w:docPartPr>
      <w:docPartBody>
        <w:p w:rsidR="00D804D6" w:rsidRDefault="003222C3" w:rsidP="003222C3">
          <w:pPr>
            <w:pStyle w:val="885AD6A5705F45C0B353CF3419B2A163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F0457BAC742E4B5EB2F4C081631AEF7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853B432-5A07-47DF-BEA7-C25A3DB5C767}"/>
      </w:docPartPr>
      <w:docPartBody>
        <w:p w:rsidR="00D804D6" w:rsidRDefault="003222C3" w:rsidP="003222C3">
          <w:pPr>
            <w:pStyle w:val="F0457BAC742E4B5EB2F4C081631AEF78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8432AB296774451AAFF59DF381B0E58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9931D3F-B01C-40AA-B2FB-7FA18EE0271F}"/>
      </w:docPartPr>
      <w:docPartBody>
        <w:p w:rsidR="00D804D6" w:rsidRDefault="003222C3" w:rsidP="003222C3">
          <w:pPr>
            <w:pStyle w:val="8432AB296774451AAFF59DF381B0E587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EA7D5AE1850B4FCDAD1092AB4ABE5F4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4045A7-4783-4A66-A69E-A42544A517C1}"/>
      </w:docPartPr>
      <w:docPartBody>
        <w:p w:rsidR="00D804D6" w:rsidRDefault="003222C3" w:rsidP="003222C3">
          <w:pPr>
            <w:pStyle w:val="EA7D5AE1850B4FCDAD1092AB4ABE5F4D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0A3E2DFCDB5647B590337606A0ABD5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903A397-CF37-4468-9BA4-C8640163A483}"/>
      </w:docPartPr>
      <w:docPartBody>
        <w:p w:rsidR="00D804D6" w:rsidRDefault="003222C3" w:rsidP="003222C3">
          <w:pPr>
            <w:pStyle w:val="0A3E2DFCDB5647B590337606A0ABD53D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9BE6F55CBA7148DA894F08B2780C6BB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A81051A-435F-45A9-BE0C-2D9AB59169CF}"/>
      </w:docPartPr>
      <w:docPartBody>
        <w:p w:rsidR="00D804D6" w:rsidRDefault="003222C3" w:rsidP="003222C3">
          <w:pPr>
            <w:pStyle w:val="9BE6F55CBA7148DA894F08B2780C6BB7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FBF7FAEB2D43413482E6A0253BCEDA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F478034-B11B-4324-9EF2-B5D9889EDD62}"/>
      </w:docPartPr>
      <w:docPartBody>
        <w:p w:rsidR="00D804D6" w:rsidRDefault="003222C3" w:rsidP="003222C3">
          <w:pPr>
            <w:pStyle w:val="FBF7FAEB2D43413482E6A0253BCEDACD"/>
          </w:pPr>
          <w:r w:rsidRPr="00A775F6"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C608D03FAB64A81B07DCED629AE1AD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88305DC-3217-483A-BF97-A3A94351D281}"/>
      </w:docPartPr>
      <w:docPartBody>
        <w:p w:rsidR="00D804D6" w:rsidRDefault="003222C3" w:rsidP="003222C3">
          <w:pPr>
            <w:pStyle w:val="AC608D03FAB64A81B07DCED629AE1ADE"/>
          </w:pPr>
          <w:r w:rsidRPr="006C639E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75AFBD69158040938DD1E27A82D91D9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C5D8F87-8D31-4CD6-9F09-365D0A1C191D}"/>
      </w:docPartPr>
      <w:docPartBody>
        <w:p w:rsidR="00D804D6" w:rsidRDefault="003222C3" w:rsidP="003222C3">
          <w:pPr>
            <w:pStyle w:val="75AFBD69158040938DD1E27A82D91D95"/>
          </w:pPr>
          <w:r w:rsidRPr="002B6D6B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9CB2151E36243FFB3F3F01B508535B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0C8CD98-B151-42D2-ADE1-8652802FC590}"/>
      </w:docPartPr>
      <w:docPartBody>
        <w:p w:rsidR="00D804D6" w:rsidRDefault="003222C3" w:rsidP="003222C3">
          <w:pPr>
            <w:pStyle w:val="D9CB2151E36243FFB3F3F01B508535B3"/>
          </w:pPr>
          <w:r w:rsidRPr="002B6D6B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E72B8E05F265409B9171A994C70A70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0ABF62-0A8C-40FE-A5BC-D8080C9B576D}"/>
      </w:docPartPr>
      <w:docPartBody>
        <w:p w:rsidR="00D804D6" w:rsidRDefault="003222C3" w:rsidP="003222C3">
          <w:pPr>
            <w:pStyle w:val="E72B8E05F265409B9171A994C70A70BE"/>
          </w:pPr>
          <w:r w:rsidRPr="006C639E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989679524A3E4667980D4182991C5B8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8C0F53C-E7F2-4F1E-8B1E-6D649568A540}"/>
      </w:docPartPr>
      <w:docPartBody>
        <w:p w:rsidR="00D804D6" w:rsidRDefault="003222C3" w:rsidP="003222C3">
          <w:pPr>
            <w:pStyle w:val="989679524A3E4667980D4182991C5B8B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EF1849F-094D-4956-904B-56A5D74829BC}"/>
      </w:docPartPr>
      <w:docPartBody>
        <w:p w:rsidR="0091650D" w:rsidRDefault="00D804D6">
          <w:r w:rsidRPr="00D67A51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2C3"/>
    <w:rsid w:val="00064A83"/>
    <w:rsid w:val="003222C3"/>
    <w:rsid w:val="003B1F10"/>
    <w:rsid w:val="006411D6"/>
    <w:rsid w:val="0091650D"/>
    <w:rsid w:val="00986E3E"/>
    <w:rsid w:val="00A91B6B"/>
    <w:rsid w:val="00D02FBC"/>
    <w:rsid w:val="00D804D6"/>
    <w:rsid w:val="00F95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804D6"/>
    <w:rPr>
      <w:color w:val="808080"/>
    </w:rPr>
  </w:style>
  <w:style w:type="paragraph" w:customStyle="1" w:styleId="A77D45059D184CCE84D16F316ACCE218">
    <w:name w:val="A77D45059D184CCE84D16F316ACCE218"/>
    <w:rsid w:val="003222C3"/>
  </w:style>
  <w:style w:type="paragraph" w:customStyle="1" w:styleId="C3198B06C9044FC0A193C3E0A663EEB8">
    <w:name w:val="C3198B06C9044FC0A193C3E0A663EEB8"/>
    <w:rsid w:val="003222C3"/>
  </w:style>
  <w:style w:type="paragraph" w:customStyle="1" w:styleId="D16D97BEA67E4CD48EE421CAB7E93975">
    <w:name w:val="D16D97BEA67E4CD48EE421CAB7E93975"/>
    <w:rsid w:val="003222C3"/>
  </w:style>
  <w:style w:type="paragraph" w:customStyle="1" w:styleId="1C5BE95E73924CE19092D30A27B466B0">
    <w:name w:val="1C5BE95E73924CE19092D30A27B466B0"/>
    <w:rsid w:val="003222C3"/>
  </w:style>
  <w:style w:type="paragraph" w:customStyle="1" w:styleId="42D3647B7AC246FD98409738F7B2AE00">
    <w:name w:val="42D3647B7AC246FD98409738F7B2AE00"/>
    <w:rsid w:val="003222C3"/>
  </w:style>
  <w:style w:type="paragraph" w:customStyle="1" w:styleId="BCC4BDB1F4E24D8F800DB345D2BEDA81">
    <w:name w:val="BCC4BDB1F4E24D8F800DB345D2BEDA81"/>
    <w:rsid w:val="003222C3"/>
  </w:style>
  <w:style w:type="paragraph" w:customStyle="1" w:styleId="7AB6473AC59349F4A2CAD18D55063299">
    <w:name w:val="7AB6473AC59349F4A2CAD18D55063299"/>
    <w:rsid w:val="003222C3"/>
  </w:style>
  <w:style w:type="paragraph" w:customStyle="1" w:styleId="B6031E8D7C6F48FBAB8515328C8A3DF1">
    <w:name w:val="B6031E8D7C6F48FBAB8515328C8A3DF1"/>
    <w:rsid w:val="003222C3"/>
  </w:style>
  <w:style w:type="paragraph" w:customStyle="1" w:styleId="8D590C7C27A74CEC8BCF10B63899D34A">
    <w:name w:val="8D590C7C27A74CEC8BCF10B63899D34A"/>
    <w:rsid w:val="003222C3"/>
  </w:style>
  <w:style w:type="paragraph" w:customStyle="1" w:styleId="8754B3A034B549ABA3C77C4EAACCD28E">
    <w:name w:val="8754B3A034B549ABA3C77C4EAACCD28E"/>
    <w:rsid w:val="003222C3"/>
  </w:style>
  <w:style w:type="paragraph" w:customStyle="1" w:styleId="9E67D858F7424758BEE6E335D9A6CA12">
    <w:name w:val="9E67D858F7424758BEE6E335D9A6CA12"/>
    <w:rsid w:val="003222C3"/>
  </w:style>
  <w:style w:type="paragraph" w:customStyle="1" w:styleId="889AE7CCB22C4ED0ABB4C9335F5B06E8">
    <w:name w:val="889AE7CCB22C4ED0ABB4C9335F5B06E8"/>
    <w:rsid w:val="003222C3"/>
  </w:style>
  <w:style w:type="paragraph" w:customStyle="1" w:styleId="A3EAC3B30CD74D0786A88709F0909ED5">
    <w:name w:val="A3EAC3B30CD74D0786A88709F0909ED5"/>
    <w:rsid w:val="003222C3"/>
  </w:style>
  <w:style w:type="paragraph" w:customStyle="1" w:styleId="1D755A39DCA34EFA884B8FE4E46E183C">
    <w:name w:val="1D755A39DCA34EFA884B8FE4E46E183C"/>
    <w:rsid w:val="003222C3"/>
  </w:style>
  <w:style w:type="paragraph" w:customStyle="1" w:styleId="9FEBA1999229434F8F28AA112ADEC32D">
    <w:name w:val="9FEBA1999229434F8F28AA112ADEC32D"/>
    <w:rsid w:val="003222C3"/>
  </w:style>
  <w:style w:type="paragraph" w:customStyle="1" w:styleId="99C140B718B744F68ADD6A6A09AF9E62">
    <w:name w:val="99C140B718B744F68ADD6A6A09AF9E62"/>
    <w:rsid w:val="003222C3"/>
  </w:style>
  <w:style w:type="paragraph" w:customStyle="1" w:styleId="1C67FBBAC4794C2688960F9155F6F6FD">
    <w:name w:val="1C67FBBAC4794C2688960F9155F6F6FD"/>
    <w:rsid w:val="003222C3"/>
  </w:style>
  <w:style w:type="paragraph" w:customStyle="1" w:styleId="F1DB906E710C41779E3D273B0154BD9B">
    <w:name w:val="F1DB906E710C41779E3D273B0154BD9B"/>
    <w:rsid w:val="003222C3"/>
  </w:style>
  <w:style w:type="paragraph" w:customStyle="1" w:styleId="5988991896E746B48C5D94D70C58F9A1">
    <w:name w:val="5988991896E746B48C5D94D70C58F9A1"/>
    <w:rsid w:val="003222C3"/>
  </w:style>
  <w:style w:type="paragraph" w:customStyle="1" w:styleId="8AD8BC56BA3543328A8919B874022FBE">
    <w:name w:val="8AD8BC56BA3543328A8919B874022FBE"/>
    <w:rsid w:val="003222C3"/>
  </w:style>
  <w:style w:type="paragraph" w:customStyle="1" w:styleId="885AD6A5705F45C0B353CF3419B2A163">
    <w:name w:val="885AD6A5705F45C0B353CF3419B2A163"/>
    <w:rsid w:val="003222C3"/>
  </w:style>
  <w:style w:type="paragraph" w:customStyle="1" w:styleId="F0457BAC742E4B5EB2F4C081631AEF78">
    <w:name w:val="F0457BAC742E4B5EB2F4C081631AEF78"/>
    <w:rsid w:val="003222C3"/>
  </w:style>
  <w:style w:type="paragraph" w:customStyle="1" w:styleId="8432AB296774451AAFF59DF381B0E587">
    <w:name w:val="8432AB296774451AAFF59DF381B0E587"/>
    <w:rsid w:val="003222C3"/>
  </w:style>
  <w:style w:type="paragraph" w:customStyle="1" w:styleId="EA7D5AE1850B4FCDAD1092AB4ABE5F4D">
    <w:name w:val="EA7D5AE1850B4FCDAD1092AB4ABE5F4D"/>
    <w:rsid w:val="003222C3"/>
  </w:style>
  <w:style w:type="paragraph" w:customStyle="1" w:styleId="0A3E2DFCDB5647B590337606A0ABD53D">
    <w:name w:val="0A3E2DFCDB5647B590337606A0ABD53D"/>
    <w:rsid w:val="003222C3"/>
  </w:style>
  <w:style w:type="paragraph" w:customStyle="1" w:styleId="9BE6F55CBA7148DA894F08B2780C6BB7">
    <w:name w:val="9BE6F55CBA7148DA894F08B2780C6BB7"/>
    <w:rsid w:val="003222C3"/>
  </w:style>
  <w:style w:type="paragraph" w:customStyle="1" w:styleId="FBF7FAEB2D43413482E6A0253BCEDACD">
    <w:name w:val="FBF7FAEB2D43413482E6A0253BCEDACD"/>
    <w:rsid w:val="003222C3"/>
  </w:style>
  <w:style w:type="paragraph" w:customStyle="1" w:styleId="AC608D03FAB64A81B07DCED629AE1ADE">
    <w:name w:val="AC608D03FAB64A81B07DCED629AE1ADE"/>
    <w:rsid w:val="003222C3"/>
  </w:style>
  <w:style w:type="paragraph" w:customStyle="1" w:styleId="75AFBD69158040938DD1E27A82D91D95">
    <w:name w:val="75AFBD69158040938DD1E27A82D91D95"/>
    <w:rsid w:val="003222C3"/>
  </w:style>
  <w:style w:type="paragraph" w:customStyle="1" w:styleId="D9CB2151E36243FFB3F3F01B508535B3">
    <w:name w:val="D9CB2151E36243FFB3F3F01B508535B3"/>
    <w:rsid w:val="003222C3"/>
  </w:style>
  <w:style w:type="paragraph" w:customStyle="1" w:styleId="E72B8E05F265409B9171A994C70A70BE">
    <w:name w:val="E72B8E05F265409B9171A994C70A70BE"/>
    <w:rsid w:val="003222C3"/>
  </w:style>
  <w:style w:type="paragraph" w:customStyle="1" w:styleId="989679524A3E4667980D4182991C5B8B">
    <w:name w:val="989679524A3E4667980D4182991C5B8B"/>
    <w:rsid w:val="003222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  S a l e s   -   I n v o i c e   S M / 5 0 0 2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t y B O > Q t y B O < / Q t y B O >  
             < Q t y O r d > Q t y O r d < / Q t y O r d >  
             < Q t y R e a d y > Q t y R e a d y < / Q t y R e a d y >  
             < Q t y S h i p > Q t y S h i p < / Q t y S h i p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    < T o t C a s e s > T o t C a s e s < / T o t C a s e s >  
             < T o t D e p o s i t > T o t D e p o s i t < / T o t D e p o s i t >  
             < T o t S u b T o t a l > T o t S u b T o t a l < / T o t S u b T o t a l >  
             < T o t T a x e s > T o t T a x e s < / T o t T a x e s >  
             < T o t T r a n s p o r t > T o t T r a n s p o r t < / T o t T r a n s p o r t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T a x e > T o t T a x e < / T o t T a x e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B91F4AC5-8B4E-4569-B674-D94A9E04C2D9}">
  <ds:schemaRefs>
    <ds:schemaRef ds:uri="urn:microsoft-dynamics-nav/reports/Standard Sales - Invoice SM/50026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188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Marie Solange LeBrasseur</cp:lastModifiedBy>
  <cp:revision>5</cp:revision>
  <dcterms:created xsi:type="dcterms:W3CDTF">2019-08-25T23:17:00Z</dcterms:created>
  <dcterms:modified xsi:type="dcterms:W3CDTF">2019-08-26T13:36:00Z</dcterms:modified>
</cp:coreProperties>
</file>