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7C8FD" w14:textId="174B7888" w:rsidR="00017C36" w:rsidRPr="00017C36" w:rsidRDefault="00017C36" w:rsidP="00017C36">
      <w:pPr>
        <w:jc w:val="center"/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  <w:lang w:bidi="fa-IR"/>
        </w:rPr>
      </w:pPr>
      <w:r w:rsidRPr="00017C36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</w:rPr>
        <w:t xml:space="preserve">Mohammad Seyfi </w:t>
      </w:r>
      <w:proofErr w:type="gramStart"/>
      <w:r w:rsidRPr="00017C36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</w:rPr>
        <w:t>Marandi</w:t>
      </w:r>
      <w:r w:rsidRPr="00017C36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  <w:rtl/>
          <w:lang w:bidi="fa-IR"/>
        </w:rPr>
        <w:t xml:space="preserve"> </w:t>
      </w:r>
      <w:r w:rsidRPr="00017C36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  <w:lang w:bidi="fa-IR"/>
        </w:rPr>
        <w:t xml:space="preserve"> -</w:t>
      </w:r>
      <w:proofErr w:type="gramEnd"/>
      <w:r w:rsidRPr="00017C36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  <w:lang w:bidi="fa-IR"/>
        </w:rPr>
        <w:t xml:space="preserve"> </w:t>
      </w:r>
      <w:r w:rsidRPr="00017C36">
        <w:rPr>
          <w:rFonts w:asciiTheme="majorBidi" w:hAnsiTheme="majorBidi" w:cstheme="majorBidi"/>
          <w:b/>
          <w:bCs/>
          <w:color w:val="0D0D0D"/>
          <w:sz w:val="28"/>
          <w:szCs w:val="28"/>
          <w:u w:val="single"/>
          <w:shd w:val="clear" w:color="auto" w:fill="FFFFFF"/>
        </w:rPr>
        <w:t>Exercise</w:t>
      </w:r>
      <w:r w:rsidRPr="00017C36">
        <w:rPr>
          <w:rFonts w:asciiTheme="majorBidi" w:hAnsiTheme="majorBidi" w:cstheme="majorBidi"/>
          <w:b/>
          <w:bCs/>
          <w:color w:val="0D0D0D"/>
          <w:sz w:val="28"/>
          <w:szCs w:val="28"/>
          <w:u w:val="single"/>
          <w:shd w:val="clear" w:color="auto" w:fill="FFFFFF"/>
        </w:rPr>
        <w:t xml:space="preserve"> 4</w:t>
      </w:r>
    </w:p>
    <w:p w14:paraId="61E5EB72" w14:textId="77777777" w:rsidR="00017C36" w:rsidRPr="00017C36" w:rsidRDefault="00017C36" w:rsidP="00BC4681">
      <w:pPr>
        <w:rPr>
          <w:rFonts w:asciiTheme="majorBidi" w:hAnsiTheme="majorBidi" w:cstheme="majorBidi"/>
          <w:b/>
          <w:bCs/>
          <w:color w:val="595959" w:themeColor="text1" w:themeTint="A6"/>
          <w:sz w:val="24"/>
          <w:szCs w:val="24"/>
          <w:u w:val="single"/>
          <w:shd w:val="clear" w:color="auto" w:fill="FFFFFF"/>
        </w:rPr>
      </w:pPr>
    </w:p>
    <w:p w14:paraId="5C9C5E0D" w14:textId="17A64D08" w:rsidR="00BC4681" w:rsidRPr="00017C36" w:rsidRDefault="00BC4681" w:rsidP="00BC4681">
      <w:pPr>
        <w:rPr>
          <w:rFonts w:asciiTheme="majorBidi" w:hAnsiTheme="majorBidi" w:cstheme="majorBidi"/>
          <w:b/>
          <w:bCs/>
          <w:color w:val="595959" w:themeColor="text1" w:themeTint="A6"/>
          <w:sz w:val="24"/>
          <w:szCs w:val="24"/>
          <w:u w:val="single"/>
          <w:lang w:bidi="fa-IR"/>
        </w:rPr>
      </w:pPr>
      <w:r w:rsidRPr="00017C36">
        <w:rPr>
          <w:rFonts w:asciiTheme="majorBidi" w:hAnsiTheme="majorBidi" w:cstheme="majorBidi"/>
          <w:b/>
          <w:bCs/>
          <w:color w:val="595959" w:themeColor="text1" w:themeTint="A6"/>
          <w:sz w:val="24"/>
          <w:szCs w:val="24"/>
          <w:u w:val="single"/>
          <w:shd w:val="clear" w:color="auto" w:fill="FFFFFF"/>
        </w:rPr>
        <w:t>The storage size for variable types in a database</w:t>
      </w:r>
    </w:p>
    <w:p w14:paraId="6FBC4BFA" w14:textId="6F16E6AD" w:rsidR="00BC4681" w:rsidRPr="00BC4681" w:rsidRDefault="00BC4681" w:rsidP="00BC4681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Numeric Data Types</w:t>
      </w:r>
    </w:p>
    <w:p w14:paraId="25BBADA2" w14:textId="77777777" w:rsidR="00BC4681" w:rsidRPr="00BC4681" w:rsidRDefault="00BC4681" w:rsidP="00BC4681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TINYINT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1 byte</w:t>
      </w:r>
    </w:p>
    <w:p w14:paraId="2C00E46A" w14:textId="77777777" w:rsidR="00BC4681" w:rsidRPr="00BC4681" w:rsidRDefault="00BC4681" w:rsidP="00BC4681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SMALLINT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2 bytes</w:t>
      </w:r>
    </w:p>
    <w:p w14:paraId="394771B4" w14:textId="77777777" w:rsidR="00BC4681" w:rsidRPr="00BC4681" w:rsidRDefault="00BC4681" w:rsidP="00BC4681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MEDIUMINT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3 bytes</w:t>
      </w:r>
    </w:p>
    <w:p w14:paraId="04E1CCE7" w14:textId="77777777" w:rsidR="00BC4681" w:rsidRPr="00BC4681" w:rsidRDefault="00BC4681" w:rsidP="00BC4681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INT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4 bytes</w:t>
      </w:r>
    </w:p>
    <w:p w14:paraId="657E6A78" w14:textId="77777777" w:rsidR="00BC4681" w:rsidRPr="00BC4681" w:rsidRDefault="00BC4681" w:rsidP="00BC4681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BIGINT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8 bytes</w:t>
      </w:r>
    </w:p>
    <w:p w14:paraId="3DC77268" w14:textId="77777777" w:rsidR="00BC4681" w:rsidRPr="00BC4681" w:rsidRDefault="00BC4681" w:rsidP="00BC4681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FLOAT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4 bytes</w:t>
      </w:r>
    </w:p>
    <w:p w14:paraId="277CE071" w14:textId="77777777" w:rsidR="00BC4681" w:rsidRPr="00BC4681" w:rsidRDefault="00BC4681" w:rsidP="00BC4681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DOUBLE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8 bytes</w:t>
      </w:r>
    </w:p>
    <w:p w14:paraId="7CBB0EA9" w14:textId="77777777" w:rsidR="00BC4681" w:rsidRPr="00BC4681" w:rsidRDefault="00BC4681" w:rsidP="00BC4681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DECIMAL(</w:t>
      </w:r>
      <w:proofErr w:type="gramEnd"/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M, D)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Varies, typically each 9 digits require 4 bytes</w:t>
      </w:r>
    </w:p>
    <w:p w14:paraId="2F2E71C4" w14:textId="77777777" w:rsidR="00BC4681" w:rsidRPr="00BC4681" w:rsidRDefault="00BC4681" w:rsidP="00BC4681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String Data Types</w:t>
      </w:r>
    </w:p>
    <w:p w14:paraId="23CF3629" w14:textId="77777777" w:rsidR="00BC4681" w:rsidRPr="00BC4681" w:rsidRDefault="00BC4681" w:rsidP="00BC4681">
      <w:pPr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CHAR(N)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N bytes (fixed length)</w:t>
      </w:r>
    </w:p>
    <w:p w14:paraId="5F5D8115" w14:textId="77777777" w:rsidR="00BC4681" w:rsidRPr="00BC4681" w:rsidRDefault="00BC4681" w:rsidP="00BC4681">
      <w:pPr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VARCHAR(N)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Up to N bytes, plus 1 or 2 bytes for length storage (variable length)</w:t>
      </w:r>
    </w:p>
    <w:p w14:paraId="212DF9B1" w14:textId="77777777" w:rsidR="00BC4681" w:rsidRPr="00BC4681" w:rsidRDefault="00BC4681" w:rsidP="00BC4681">
      <w:pPr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TEXT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Up to 65,535 bytes (64 KB)</w:t>
      </w:r>
    </w:p>
    <w:p w14:paraId="7BD0C6D3" w14:textId="77777777" w:rsidR="00BC4681" w:rsidRPr="00BC4681" w:rsidRDefault="00BC4681" w:rsidP="00BC4681">
      <w:pPr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MEDIUMTEXT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Up to 16,777,215 bytes (16 MB)</w:t>
      </w:r>
    </w:p>
    <w:p w14:paraId="13689074" w14:textId="77777777" w:rsidR="00BC4681" w:rsidRPr="00BC4681" w:rsidRDefault="00BC4681" w:rsidP="00BC4681">
      <w:pPr>
        <w:numPr>
          <w:ilvl w:val="0"/>
          <w:numId w:val="22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LONGTEXT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Up to 4,294,967,295 bytes (4 GB)</w:t>
      </w:r>
    </w:p>
    <w:p w14:paraId="2D7A7919" w14:textId="77777777" w:rsidR="00BC4681" w:rsidRPr="00BC4681" w:rsidRDefault="00BC4681" w:rsidP="00BC4681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Binary Data Types</w:t>
      </w:r>
    </w:p>
    <w:p w14:paraId="4E848E72" w14:textId="77777777" w:rsidR="00BC4681" w:rsidRPr="00BC4681" w:rsidRDefault="00BC4681" w:rsidP="00BC4681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BLOB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Up to 65,535 bytes (64 KB)</w:t>
      </w:r>
    </w:p>
    <w:p w14:paraId="4E598780" w14:textId="77777777" w:rsidR="00BC4681" w:rsidRPr="00BC4681" w:rsidRDefault="00BC4681" w:rsidP="00BC4681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MEDIUMBLOB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Up to 16,777,215 bytes (16 MB)</w:t>
      </w:r>
    </w:p>
    <w:p w14:paraId="5BB01C67" w14:textId="77777777" w:rsidR="00BC4681" w:rsidRPr="00BC4681" w:rsidRDefault="00BC4681" w:rsidP="00BC4681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LONGBLOB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Up to 4,294,967,295 bytes (4 GB)</w:t>
      </w:r>
    </w:p>
    <w:p w14:paraId="0E3E92A2" w14:textId="77777777" w:rsidR="00BC4681" w:rsidRPr="00BC4681" w:rsidRDefault="00BC4681" w:rsidP="00BC4681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Date and Time Data Types</w:t>
      </w:r>
    </w:p>
    <w:p w14:paraId="118C03F5" w14:textId="77777777" w:rsidR="00BC4681" w:rsidRPr="00BC4681" w:rsidRDefault="00BC4681" w:rsidP="00BC4681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DATE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3 bytes</w:t>
      </w:r>
    </w:p>
    <w:p w14:paraId="43807CD6" w14:textId="77777777" w:rsidR="00BC4681" w:rsidRPr="00BC4681" w:rsidRDefault="00BC4681" w:rsidP="00BC4681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TIME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3 bytes</w:t>
      </w:r>
    </w:p>
    <w:p w14:paraId="3341E560" w14:textId="77777777" w:rsidR="00BC4681" w:rsidRPr="00BC4681" w:rsidRDefault="00BC4681" w:rsidP="00BC4681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DATETIME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8 bytes</w:t>
      </w:r>
    </w:p>
    <w:p w14:paraId="0209603B" w14:textId="77777777" w:rsidR="00BC4681" w:rsidRPr="00BC4681" w:rsidRDefault="00BC4681" w:rsidP="00BC4681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TIMESTAMP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4 bytes</w:t>
      </w:r>
    </w:p>
    <w:p w14:paraId="3CBD6E6E" w14:textId="77777777" w:rsidR="00BC4681" w:rsidRPr="00BC4681" w:rsidRDefault="00BC4681" w:rsidP="00BC4681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YEAR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1 byte</w:t>
      </w:r>
    </w:p>
    <w:p w14:paraId="4A42583D" w14:textId="77777777" w:rsidR="00BC4681" w:rsidRPr="00BC4681" w:rsidRDefault="00BC4681" w:rsidP="00BC4681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Other Data Types</w:t>
      </w:r>
    </w:p>
    <w:p w14:paraId="6E400AAD" w14:textId="77777777" w:rsidR="00BC4681" w:rsidRPr="00BC4681" w:rsidRDefault="00BC4681" w:rsidP="00BC4681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BOOLEAN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 xml:space="preserve">: </w:t>
      </w:r>
      <w:proofErr w:type="gramStart"/>
      <w:r w:rsidRPr="00BC4681">
        <w:rPr>
          <w:rFonts w:asciiTheme="majorBidi" w:hAnsiTheme="majorBidi" w:cstheme="majorBidi"/>
          <w:sz w:val="24"/>
          <w:szCs w:val="24"/>
          <w:lang w:bidi="fa-IR"/>
        </w:rPr>
        <w:t>Typically</w:t>
      </w:r>
      <w:proofErr w:type="gramEnd"/>
      <w:r w:rsidRPr="00BC4681">
        <w:rPr>
          <w:rFonts w:asciiTheme="majorBidi" w:hAnsiTheme="majorBidi" w:cstheme="majorBidi"/>
          <w:sz w:val="24"/>
          <w:szCs w:val="24"/>
          <w:lang w:bidi="fa-IR"/>
        </w:rPr>
        <w:t xml:space="preserve"> 1 byte</w:t>
      </w:r>
    </w:p>
    <w:p w14:paraId="29E68BFB" w14:textId="77777777" w:rsidR="00BC4681" w:rsidRPr="00BC4681" w:rsidRDefault="00BC4681" w:rsidP="00BC4681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lastRenderedPageBreak/>
        <w:t>ENUM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1 or 2 bytes, depending on the number of values</w:t>
      </w:r>
    </w:p>
    <w:p w14:paraId="0C94DCDA" w14:textId="77777777" w:rsidR="00BC4681" w:rsidRPr="00BC4681" w:rsidRDefault="00BC4681" w:rsidP="00BC4681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SET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1, 2, 3, 4, or 8 bytes, depending on the number of values</w:t>
      </w:r>
    </w:p>
    <w:p w14:paraId="76D2A720" w14:textId="0FF561D7" w:rsidR="00A645F6" w:rsidRPr="00017C36" w:rsidRDefault="00A645F6" w:rsidP="00BC4681">
      <w:pPr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5C753D46" w14:textId="77777777" w:rsidR="00BC4681" w:rsidRPr="00BC4681" w:rsidRDefault="00BC4681" w:rsidP="00BC4681">
      <w:p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lang w:bidi="fa-IR"/>
        </w:rPr>
      </w:pPr>
      <w:r w:rsidRPr="00BC4681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lang w:bidi="fa-IR"/>
        </w:rPr>
        <w:t>Enumeration, Record, Struct, and Tuple</w:t>
      </w:r>
    </w:p>
    <w:p w14:paraId="18BC8571" w14:textId="77777777" w:rsidR="00BC4681" w:rsidRPr="00BC4681" w:rsidRDefault="00BC4681" w:rsidP="00BC4681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Enumeration (Enum)</w:t>
      </w:r>
    </w:p>
    <w:p w14:paraId="1357FFD1" w14:textId="77777777" w:rsidR="00BC4681" w:rsidRPr="00BC4681" w:rsidRDefault="00BC4681" w:rsidP="00BC4681">
      <w:pPr>
        <w:numPr>
          <w:ilvl w:val="1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Type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Value type</w:t>
      </w:r>
    </w:p>
    <w:p w14:paraId="31FDBE82" w14:textId="77777777" w:rsidR="00BC4681" w:rsidRPr="00BC4681" w:rsidRDefault="00BC4681" w:rsidP="00BC4681">
      <w:pPr>
        <w:numPr>
          <w:ilvl w:val="1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Storage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 xml:space="preserve">: </w:t>
      </w:r>
      <w:proofErr w:type="gramStart"/>
      <w:r w:rsidRPr="00BC4681">
        <w:rPr>
          <w:rFonts w:asciiTheme="majorBidi" w:hAnsiTheme="majorBidi" w:cstheme="majorBidi"/>
          <w:sz w:val="24"/>
          <w:szCs w:val="24"/>
          <w:lang w:bidi="fa-IR"/>
        </w:rPr>
        <w:t>Typically</w:t>
      </w:r>
      <w:proofErr w:type="gramEnd"/>
      <w:r w:rsidRPr="00BC4681">
        <w:rPr>
          <w:rFonts w:asciiTheme="majorBidi" w:hAnsiTheme="majorBidi" w:cstheme="majorBidi"/>
          <w:sz w:val="24"/>
          <w:szCs w:val="24"/>
          <w:lang w:bidi="fa-IR"/>
        </w:rPr>
        <w:t xml:space="preserve"> on the stack</w:t>
      </w:r>
    </w:p>
    <w:p w14:paraId="6E8242F0" w14:textId="77777777" w:rsidR="00BC4681" w:rsidRPr="00BC4681" w:rsidRDefault="00BC4681" w:rsidP="00BC4681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Record</w:t>
      </w:r>
    </w:p>
    <w:p w14:paraId="164ED67E" w14:textId="77777777" w:rsidR="00BC4681" w:rsidRPr="00BC4681" w:rsidRDefault="00BC4681" w:rsidP="00BC4681">
      <w:pPr>
        <w:numPr>
          <w:ilvl w:val="1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Type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6987696D" w14:textId="77777777" w:rsidR="00BC4681" w:rsidRPr="00BC4681" w:rsidRDefault="00BC4681" w:rsidP="00BC4681">
      <w:pPr>
        <w:numPr>
          <w:ilvl w:val="2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sz w:val="24"/>
          <w:szCs w:val="24"/>
          <w:lang w:bidi="fa-IR"/>
        </w:rPr>
        <w:t>In some languages (like C# 9.0+), records can be either reference types or value types, depending on their definition (class-based records are reference types, struct-based records are value types).</w:t>
      </w:r>
    </w:p>
    <w:p w14:paraId="0AE469A5" w14:textId="77777777" w:rsidR="00BC4681" w:rsidRPr="00BC4681" w:rsidRDefault="00BC4681" w:rsidP="00BC4681">
      <w:pPr>
        <w:numPr>
          <w:ilvl w:val="1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Storage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77B599C2" w14:textId="77777777" w:rsidR="00BC4681" w:rsidRPr="00BC4681" w:rsidRDefault="00BC4681" w:rsidP="00BC4681">
      <w:pPr>
        <w:numPr>
          <w:ilvl w:val="2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sz w:val="24"/>
          <w:szCs w:val="24"/>
          <w:lang w:bidi="fa-IR"/>
        </w:rPr>
        <w:t>Reference type records are stored on the heap.</w:t>
      </w:r>
    </w:p>
    <w:p w14:paraId="0CD897DF" w14:textId="77777777" w:rsidR="00BC4681" w:rsidRPr="00BC4681" w:rsidRDefault="00BC4681" w:rsidP="00BC4681">
      <w:pPr>
        <w:numPr>
          <w:ilvl w:val="2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sz w:val="24"/>
          <w:szCs w:val="24"/>
          <w:lang w:bidi="fa-IR"/>
        </w:rPr>
        <w:t>Value type records are stored on the stack.</w:t>
      </w:r>
    </w:p>
    <w:p w14:paraId="6C470B2B" w14:textId="77777777" w:rsidR="00BC4681" w:rsidRPr="00BC4681" w:rsidRDefault="00BC4681" w:rsidP="00BC4681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Struct</w:t>
      </w:r>
    </w:p>
    <w:p w14:paraId="7C84638F" w14:textId="77777777" w:rsidR="00BC4681" w:rsidRPr="00BC4681" w:rsidRDefault="00BC4681" w:rsidP="00BC4681">
      <w:pPr>
        <w:numPr>
          <w:ilvl w:val="1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Type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Value type</w:t>
      </w:r>
    </w:p>
    <w:p w14:paraId="7DEC575C" w14:textId="77777777" w:rsidR="00BC4681" w:rsidRPr="00BC4681" w:rsidRDefault="00BC4681" w:rsidP="00BC4681">
      <w:pPr>
        <w:numPr>
          <w:ilvl w:val="1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Storage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 xml:space="preserve">: </w:t>
      </w:r>
      <w:proofErr w:type="gramStart"/>
      <w:r w:rsidRPr="00BC4681">
        <w:rPr>
          <w:rFonts w:asciiTheme="majorBidi" w:hAnsiTheme="majorBidi" w:cstheme="majorBidi"/>
          <w:sz w:val="24"/>
          <w:szCs w:val="24"/>
          <w:lang w:bidi="fa-IR"/>
        </w:rPr>
        <w:t>Typically</w:t>
      </w:r>
      <w:proofErr w:type="gramEnd"/>
      <w:r w:rsidRPr="00BC4681">
        <w:rPr>
          <w:rFonts w:asciiTheme="majorBidi" w:hAnsiTheme="majorBidi" w:cstheme="majorBidi"/>
          <w:sz w:val="24"/>
          <w:szCs w:val="24"/>
          <w:lang w:bidi="fa-IR"/>
        </w:rPr>
        <w:t xml:space="preserve"> on the stack, unless part of a reference type, in which case they are stored on the heap.</w:t>
      </w:r>
    </w:p>
    <w:p w14:paraId="6EE072B5" w14:textId="77777777" w:rsidR="00BC4681" w:rsidRPr="00BC4681" w:rsidRDefault="00BC4681" w:rsidP="00BC4681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Tuple</w:t>
      </w:r>
    </w:p>
    <w:p w14:paraId="339D878F" w14:textId="77777777" w:rsidR="00BC4681" w:rsidRPr="00BC4681" w:rsidRDefault="00BC4681" w:rsidP="00BC4681">
      <w:pPr>
        <w:numPr>
          <w:ilvl w:val="1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Type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3D6651E4" w14:textId="77777777" w:rsidR="00BC4681" w:rsidRPr="00BC4681" w:rsidRDefault="00BC4681" w:rsidP="00BC4681">
      <w:pPr>
        <w:numPr>
          <w:ilvl w:val="2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sz w:val="24"/>
          <w:szCs w:val="24"/>
          <w:lang w:bidi="fa-IR"/>
        </w:rPr>
        <w:t>In some languages, tuples are value types (e.g., C#).</w:t>
      </w:r>
    </w:p>
    <w:p w14:paraId="1960629C" w14:textId="77777777" w:rsidR="00BC4681" w:rsidRPr="00BC4681" w:rsidRDefault="00BC4681" w:rsidP="00BC4681">
      <w:pPr>
        <w:numPr>
          <w:ilvl w:val="2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sz w:val="24"/>
          <w:szCs w:val="24"/>
          <w:lang w:bidi="fa-IR"/>
        </w:rPr>
        <w:t>In other languages, tuples can be reference types (e.g., Python).</w:t>
      </w:r>
    </w:p>
    <w:p w14:paraId="21B3B8CA" w14:textId="77777777" w:rsidR="00BC4681" w:rsidRPr="00BC4681" w:rsidRDefault="00BC4681" w:rsidP="00BC4681">
      <w:pPr>
        <w:numPr>
          <w:ilvl w:val="1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Storage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06C4E71E" w14:textId="77777777" w:rsidR="00BC4681" w:rsidRPr="00BC4681" w:rsidRDefault="00BC4681" w:rsidP="00BC4681">
      <w:pPr>
        <w:numPr>
          <w:ilvl w:val="2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sz w:val="24"/>
          <w:szCs w:val="24"/>
          <w:lang w:bidi="fa-IR"/>
        </w:rPr>
        <w:t>Value type tuples are stored on the stack.</w:t>
      </w:r>
    </w:p>
    <w:p w14:paraId="4AE3132F" w14:textId="77777777" w:rsidR="00BC4681" w:rsidRPr="00BC4681" w:rsidRDefault="00BC4681" w:rsidP="00BC4681">
      <w:pPr>
        <w:numPr>
          <w:ilvl w:val="2"/>
          <w:numId w:val="26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sz w:val="24"/>
          <w:szCs w:val="24"/>
          <w:lang w:bidi="fa-IR"/>
        </w:rPr>
        <w:t>Reference type tuples are stored on the heap.</w:t>
      </w:r>
    </w:p>
    <w:p w14:paraId="0463CF24" w14:textId="77777777" w:rsidR="00BC4681" w:rsidRPr="00BC4681" w:rsidRDefault="00BC4681" w:rsidP="00BC4681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Summary</w:t>
      </w:r>
    </w:p>
    <w:p w14:paraId="040E3C1F" w14:textId="77777777" w:rsidR="00BC4681" w:rsidRPr="00BC4681" w:rsidRDefault="00BC4681" w:rsidP="00BC4681">
      <w:pPr>
        <w:numPr>
          <w:ilvl w:val="0"/>
          <w:numId w:val="27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Value Types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Enumeration, Struct, Value type Records, Value type Tuples.</w:t>
      </w:r>
    </w:p>
    <w:p w14:paraId="312532E6" w14:textId="77777777" w:rsidR="00BC4681" w:rsidRPr="00BC4681" w:rsidRDefault="00BC4681" w:rsidP="00BC4681">
      <w:pPr>
        <w:numPr>
          <w:ilvl w:val="1"/>
          <w:numId w:val="27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Storage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Stack (typically)</w:t>
      </w:r>
    </w:p>
    <w:p w14:paraId="7B1E7FE3" w14:textId="77777777" w:rsidR="00BC4681" w:rsidRPr="00BC4681" w:rsidRDefault="00BC4681" w:rsidP="00BC4681">
      <w:pPr>
        <w:numPr>
          <w:ilvl w:val="0"/>
          <w:numId w:val="27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Reference Types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Reference type Records, Reference type Tuples.</w:t>
      </w:r>
    </w:p>
    <w:p w14:paraId="5C1D1B9A" w14:textId="77777777" w:rsidR="00BC4681" w:rsidRPr="00017C36" w:rsidRDefault="00BC4681" w:rsidP="00BC4681">
      <w:pPr>
        <w:numPr>
          <w:ilvl w:val="1"/>
          <w:numId w:val="27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BC4681">
        <w:rPr>
          <w:rFonts w:asciiTheme="majorBidi" w:hAnsiTheme="majorBidi" w:cstheme="majorBidi"/>
          <w:b/>
          <w:bCs/>
          <w:sz w:val="24"/>
          <w:szCs w:val="24"/>
          <w:lang w:bidi="fa-IR"/>
        </w:rPr>
        <w:t>Storage</w:t>
      </w:r>
      <w:r w:rsidRPr="00BC4681">
        <w:rPr>
          <w:rFonts w:asciiTheme="majorBidi" w:hAnsiTheme="majorBidi" w:cstheme="majorBidi"/>
          <w:sz w:val="24"/>
          <w:szCs w:val="24"/>
          <w:lang w:bidi="fa-IR"/>
        </w:rPr>
        <w:t>: Heap (typically)</w:t>
      </w:r>
    </w:p>
    <w:p w14:paraId="44DB3FF7" w14:textId="77777777" w:rsidR="00017C36" w:rsidRPr="00017C36" w:rsidRDefault="00017C36" w:rsidP="00017C36">
      <w:pPr>
        <w:rPr>
          <w:rFonts w:asciiTheme="majorBidi" w:hAnsiTheme="majorBidi" w:cstheme="majorBidi"/>
          <w:sz w:val="24"/>
          <w:szCs w:val="24"/>
          <w:lang w:bidi="fa-IR"/>
        </w:rPr>
      </w:pPr>
    </w:p>
    <w:p w14:paraId="4ECA1456" w14:textId="77777777" w:rsidR="00017C36" w:rsidRPr="00017C36" w:rsidRDefault="00017C36" w:rsidP="00017C36">
      <w:pPr>
        <w:rPr>
          <w:rFonts w:asciiTheme="majorBidi" w:hAnsiTheme="majorBidi" w:cstheme="majorBidi"/>
          <w:sz w:val="24"/>
          <w:szCs w:val="24"/>
          <w:lang w:bidi="fa-IR"/>
        </w:rPr>
      </w:pPr>
    </w:p>
    <w:p w14:paraId="23FBED40" w14:textId="77777777" w:rsidR="00017C36" w:rsidRPr="00017C36" w:rsidRDefault="00017C36" w:rsidP="00017C36">
      <w:p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lang w:bidi="fa-IR"/>
        </w:rPr>
      </w:pPr>
      <w:r w:rsidRPr="00017C36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lang w:bidi="fa-IR"/>
        </w:rPr>
        <w:t>Difference Between Stack and Heap</w:t>
      </w:r>
    </w:p>
    <w:p w14:paraId="12C96680" w14:textId="77777777" w:rsidR="00017C36" w:rsidRPr="00017C36" w:rsidRDefault="00017C36" w:rsidP="00017C36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Stack</w:t>
      </w:r>
    </w:p>
    <w:p w14:paraId="536E0375" w14:textId="77777777" w:rsidR="00017C36" w:rsidRPr="00017C36" w:rsidRDefault="00017C36" w:rsidP="00017C36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Memory Allocation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3E8779DE" w14:textId="77777777" w:rsidR="00017C36" w:rsidRPr="00017C36" w:rsidRDefault="00017C36" w:rsidP="00017C36">
      <w:pPr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Memory is allocated in a last-in, first-out (LIFO) order.</w:t>
      </w:r>
    </w:p>
    <w:p w14:paraId="6E5B15BC" w14:textId="77777777" w:rsidR="00017C36" w:rsidRPr="00017C36" w:rsidRDefault="00017C36" w:rsidP="00017C36">
      <w:pPr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Allocation and deallocation are very fast.</w:t>
      </w:r>
    </w:p>
    <w:p w14:paraId="375DB034" w14:textId="77777777" w:rsidR="00017C36" w:rsidRPr="00017C36" w:rsidRDefault="00017C36" w:rsidP="00017C36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Lifetime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203D8BBE" w14:textId="77777777" w:rsidR="00017C36" w:rsidRPr="00017C36" w:rsidRDefault="00017C36" w:rsidP="00017C36">
      <w:pPr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Variables allocated on the stack have a short lifetime and are automatically deallocated when the function call ends.</w:t>
      </w:r>
    </w:p>
    <w:p w14:paraId="7426AB1F" w14:textId="77777777" w:rsidR="00017C36" w:rsidRPr="00017C36" w:rsidRDefault="00017C36" w:rsidP="00017C36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Usage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0A7FBFD2" w14:textId="77777777" w:rsidR="00017C36" w:rsidRPr="00017C36" w:rsidRDefault="00017C36" w:rsidP="00017C36">
      <w:pPr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Typically used for local variables and function call management (e.g., function parameters, return addresses).</w:t>
      </w:r>
    </w:p>
    <w:p w14:paraId="61EEA2FE" w14:textId="77777777" w:rsidR="00017C36" w:rsidRPr="00017C36" w:rsidRDefault="00017C36" w:rsidP="00017C36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Size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1AEFE3F6" w14:textId="77777777" w:rsidR="00017C36" w:rsidRPr="00017C36" w:rsidRDefault="00017C36" w:rsidP="00017C36">
      <w:pPr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Usually smaller in size compared to the heap.</w:t>
      </w:r>
    </w:p>
    <w:p w14:paraId="0009073F" w14:textId="77777777" w:rsidR="00017C36" w:rsidRPr="00017C36" w:rsidRDefault="00017C36" w:rsidP="00017C36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Management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7567BC2C" w14:textId="77777777" w:rsidR="00017C36" w:rsidRPr="00017C36" w:rsidRDefault="00017C36" w:rsidP="00017C36">
      <w:pPr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Managed automatically by the compiler.</w:t>
      </w:r>
    </w:p>
    <w:p w14:paraId="27AADE58" w14:textId="77777777" w:rsidR="00017C36" w:rsidRPr="00017C36" w:rsidRDefault="00017C36" w:rsidP="00017C36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Performance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6120AEE8" w14:textId="77777777" w:rsidR="00017C36" w:rsidRPr="00017C36" w:rsidRDefault="00017C36" w:rsidP="00017C36">
      <w:pPr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Faster access compared to the heap due to the LIFO structure and continuous memory allocation.</w:t>
      </w:r>
    </w:p>
    <w:p w14:paraId="3DE2EB6C" w14:textId="77777777" w:rsidR="00017C36" w:rsidRPr="00017C36" w:rsidRDefault="00017C36" w:rsidP="00017C36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Fragmentation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456E72B7" w14:textId="77777777" w:rsidR="00017C36" w:rsidRPr="00017C36" w:rsidRDefault="00017C36" w:rsidP="00017C36">
      <w:pPr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Less prone to fragmentation since memory is managed in a simple linear structure.</w:t>
      </w:r>
    </w:p>
    <w:p w14:paraId="3933A036" w14:textId="77777777" w:rsidR="00017C36" w:rsidRPr="00017C36" w:rsidRDefault="00017C36" w:rsidP="00017C36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Heap</w:t>
      </w:r>
    </w:p>
    <w:p w14:paraId="0C960745" w14:textId="77777777" w:rsidR="00017C36" w:rsidRPr="00017C36" w:rsidRDefault="00017C36" w:rsidP="00017C36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Memory Allocation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72A198C3" w14:textId="77777777" w:rsidR="00017C36" w:rsidRPr="00017C36" w:rsidRDefault="00017C36" w:rsidP="00017C36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Memory is allocated and freed in a random order.</w:t>
      </w:r>
    </w:p>
    <w:p w14:paraId="3C6E619C" w14:textId="77777777" w:rsidR="00017C36" w:rsidRPr="00017C36" w:rsidRDefault="00017C36" w:rsidP="00017C36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Allocation and deallocation can be slower.</w:t>
      </w:r>
    </w:p>
    <w:p w14:paraId="71A35F62" w14:textId="77777777" w:rsidR="00017C36" w:rsidRPr="00017C36" w:rsidRDefault="00017C36" w:rsidP="00017C36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Lifetime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238F17E8" w14:textId="77777777" w:rsidR="00017C36" w:rsidRPr="00017C36" w:rsidRDefault="00017C36" w:rsidP="00017C36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Variables allocated on the heap can have a long lifetime, and the programmer is responsible for deallocating memory.</w:t>
      </w:r>
    </w:p>
    <w:p w14:paraId="4394E8F0" w14:textId="77777777" w:rsidR="00017C36" w:rsidRPr="00017C36" w:rsidRDefault="00017C36" w:rsidP="00017C36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Usage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42B907DE" w14:textId="77777777" w:rsidR="00017C36" w:rsidRPr="00017C36" w:rsidRDefault="00017C36" w:rsidP="00017C36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Used for dynamic memory allocation, such as objects and data structures whose size can vary at runtime.</w:t>
      </w:r>
    </w:p>
    <w:p w14:paraId="4F6FB0D4" w14:textId="77777777" w:rsidR="00017C36" w:rsidRPr="00017C36" w:rsidRDefault="00017C36" w:rsidP="00017C36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lastRenderedPageBreak/>
        <w:t>Size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0ADFA569" w14:textId="77777777" w:rsidR="00017C36" w:rsidRPr="00017C36" w:rsidRDefault="00017C36" w:rsidP="00017C36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Generally larger in size compared to the stack.</w:t>
      </w:r>
    </w:p>
    <w:p w14:paraId="40D9724E" w14:textId="77777777" w:rsidR="00017C36" w:rsidRPr="00017C36" w:rsidRDefault="00017C36" w:rsidP="00017C36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Management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7102E6E9" w14:textId="77777777" w:rsidR="00017C36" w:rsidRPr="00017C36" w:rsidRDefault="00017C36" w:rsidP="00017C36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Managed manually by the programmer or through garbage collection.</w:t>
      </w:r>
    </w:p>
    <w:p w14:paraId="17616AEA" w14:textId="77777777" w:rsidR="00017C36" w:rsidRPr="00017C36" w:rsidRDefault="00017C36" w:rsidP="00017C36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Performance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0F4F46A3" w14:textId="77777777" w:rsidR="00017C36" w:rsidRPr="00017C36" w:rsidRDefault="00017C36" w:rsidP="00017C36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Slower access compared to the stack due to more complex memory management and potential fragmentation.</w:t>
      </w:r>
    </w:p>
    <w:p w14:paraId="6F559475" w14:textId="77777777" w:rsidR="00017C36" w:rsidRPr="00017C36" w:rsidRDefault="00017C36" w:rsidP="00017C36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b/>
          <w:bCs/>
          <w:sz w:val="24"/>
          <w:szCs w:val="24"/>
          <w:lang w:bidi="fa-IR"/>
        </w:rPr>
        <w:t>Fragmentation</w:t>
      </w:r>
      <w:r w:rsidRPr="00017C3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412D4404" w14:textId="77777777" w:rsidR="00017C36" w:rsidRPr="00017C36" w:rsidRDefault="00017C36" w:rsidP="00017C36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017C36">
        <w:rPr>
          <w:rFonts w:asciiTheme="majorBidi" w:hAnsiTheme="majorBidi" w:cstheme="majorBidi"/>
          <w:sz w:val="24"/>
          <w:szCs w:val="24"/>
          <w:lang w:bidi="fa-IR"/>
        </w:rPr>
        <w:t>More prone to fragmentation because of arbitrary memory allocation and deallocation patterns.</w:t>
      </w:r>
    </w:p>
    <w:p w14:paraId="3E6C99BC" w14:textId="77777777" w:rsidR="00017C36" w:rsidRPr="00BC4681" w:rsidRDefault="00017C36" w:rsidP="00017C36">
      <w:pPr>
        <w:rPr>
          <w:rFonts w:asciiTheme="majorBidi" w:hAnsiTheme="majorBidi" w:cstheme="majorBidi"/>
          <w:sz w:val="24"/>
          <w:szCs w:val="24"/>
          <w:lang w:bidi="fa-IR"/>
        </w:rPr>
      </w:pPr>
    </w:p>
    <w:p w14:paraId="57D7F9EE" w14:textId="77777777" w:rsidR="00BC4681" w:rsidRPr="00017C36" w:rsidRDefault="00BC4681" w:rsidP="00BC4681">
      <w:pPr>
        <w:rPr>
          <w:rFonts w:asciiTheme="majorBidi" w:hAnsiTheme="majorBidi" w:cstheme="majorBidi"/>
          <w:sz w:val="24"/>
          <w:szCs w:val="24"/>
          <w:lang w:bidi="fa-IR"/>
        </w:rPr>
      </w:pPr>
    </w:p>
    <w:sectPr w:rsidR="00BC4681" w:rsidRPr="00017C36" w:rsidSect="00716D53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9BA"/>
    <w:multiLevelType w:val="multilevel"/>
    <w:tmpl w:val="9DD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21EBB"/>
    <w:multiLevelType w:val="hybridMultilevel"/>
    <w:tmpl w:val="653E5804"/>
    <w:lvl w:ilvl="0" w:tplc="07E89AFC">
      <w:start w:val="213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FE2"/>
    <w:multiLevelType w:val="multilevel"/>
    <w:tmpl w:val="E766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3587A"/>
    <w:multiLevelType w:val="multilevel"/>
    <w:tmpl w:val="EE24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D386A"/>
    <w:multiLevelType w:val="multilevel"/>
    <w:tmpl w:val="EFB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D6746"/>
    <w:multiLevelType w:val="multilevel"/>
    <w:tmpl w:val="552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57F75"/>
    <w:multiLevelType w:val="multilevel"/>
    <w:tmpl w:val="EFA0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1860A0"/>
    <w:multiLevelType w:val="multilevel"/>
    <w:tmpl w:val="4D20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063FD7"/>
    <w:multiLevelType w:val="multilevel"/>
    <w:tmpl w:val="DE46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0239A"/>
    <w:multiLevelType w:val="multilevel"/>
    <w:tmpl w:val="076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329F7"/>
    <w:multiLevelType w:val="multilevel"/>
    <w:tmpl w:val="332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843E1E"/>
    <w:multiLevelType w:val="multilevel"/>
    <w:tmpl w:val="A6D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EC2A60"/>
    <w:multiLevelType w:val="multilevel"/>
    <w:tmpl w:val="E538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F512EE"/>
    <w:multiLevelType w:val="multilevel"/>
    <w:tmpl w:val="CD8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35BF8"/>
    <w:multiLevelType w:val="multilevel"/>
    <w:tmpl w:val="1E3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2C244A"/>
    <w:multiLevelType w:val="multilevel"/>
    <w:tmpl w:val="B3D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B910E0"/>
    <w:multiLevelType w:val="multilevel"/>
    <w:tmpl w:val="25D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7162A4"/>
    <w:multiLevelType w:val="multilevel"/>
    <w:tmpl w:val="18C8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B5CB2"/>
    <w:multiLevelType w:val="multilevel"/>
    <w:tmpl w:val="D52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AD491F"/>
    <w:multiLevelType w:val="multilevel"/>
    <w:tmpl w:val="DF24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F5F48"/>
    <w:multiLevelType w:val="multilevel"/>
    <w:tmpl w:val="105C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6949B5"/>
    <w:multiLevelType w:val="multilevel"/>
    <w:tmpl w:val="B116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A5AC3"/>
    <w:multiLevelType w:val="multilevel"/>
    <w:tmpl w:val="795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7D323B"/>
    <w:multiLevelType w:val="multilevel"/>
    <w:tmpl w:val="8B0E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D35527"/>
    <w:multiLevelType w:val="multilevel"/>
    <w:tmpl w:val="0D9E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F919A9"/>
    <w:multiLevelType w:val="multilevel"/>
    <w:tmpl w:val="18E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6801C7"/>
    <w:multiLevelType w:val="multilevel"/>
    <w:tmpl w:val="B56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527B20"/>
    <w:multiLevelType w:val="multilevel"/>
    <w:tmpl w:val="8E7E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07C54"/>
    <w:multiLevelType w:val="multilevel"/>
    <w:tmpl w:val="E2A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193127">
    <w:abstractNumId w:val="1"/>
  </w:num>
  <w:num w:numId="2" w16cid:durableId="1133401036">
    <w:abstractNumId w:val="19"/>
  </w:num>
  <w:num w:numId="3" w16cid:durableId="1392460570">
    <w:abstractNumId w:val="27"/>
  </w:num>
  <w:num w:numId="4" w16cid:durableId="2004311946">
    <w:abstractNumId w:val="3"/>
  </w:num>
  <w:num w:numId="5" w16cid:durableId="608005510">
    <w:abstractNumId w:val="13"/>
  </w:num>
  <w:num w:numId="6" w16cid:durableId="164328094">
    <w:abstractNumId w:val="28"/>
  </w:num>
  <w:num w:numId="7" w16cid:durableId="1487626927">
    <w:abstractNumId w:val="9"/>
  </w:num>
  <w:num w:numId="8" w16cid:durableId="986325907">
    <w:abstractNumId w:val="17"/>
  </w:num>
  <w:num w:numId="9" w16cid:durableId="713774086">
    <w:abstractNumId w:val="4"/>
  </w:num>
  <w:num w:numId="10" w16cid:durableId="1015571597">
    <w:abstractNumId w:val="24"/>
  </w:num>
  <w:num w:numId="11" w16cid:durableId="1762557616">
    <w:abstractNumId w:val="26"/>
  </w:num>
  <w:num w:numId="12" w16cid:durableId="342975772">
    <w:abstractNumId w:val="0"/>
  </w:num>
  <w:num w:numId="13" w16cid:durableId="1515607225">
    <w:abstractNumId w:val="14"/>
  </w:num>
  <w:num w:numId="14" w16cid:durableId="692994244">
    <w:abstractNumId w:val="6"/>
  </w:num>
  <w:num w:numId="15" w16cid:durableId="283655194">
    <w:abstractNumId w:val="18"/>
  </w:num>
  <w:num w:numId="16" w16cid:durableId="53819198">
    <w:abstractNumId w:val="2"/>
  </w:num>
  <w:num w:numId="17" w16cid:durableId="430249847">
    <w:abstractNumId w:val="5"/>
  </w:num>
  <w:num w:numId="18" w16cid:durableId="1870868977">
    <w:abstractNumId w:val="23"/>
  </w:num>
  <w:num w:numId="19" w16cid:durableId="1820613022">
    <w:abstractNumId w:val="15"/>
  </w:num>
  <w:num w:numId="20" w16cid:durableId="1802309074">
    <w:abstractNumId w:val="16"/>
  </w:num>
  <w:num w:numId="21" w16cid:durableId="426467613">
    <w:abstractNumId w:val="25"/>
  </w:num>
  <w:num w:numId="22" w16cid:durableId="1534927000">
    <w:abstractNumId w:val="22"/>
  </w:num>
  <w:num w:numId="23" w16cid:durableId="273366300">
    <w:abstractNumId w:val="7"/>
  </w:num>
  <w:num w:numId="24" w16cid:durableId="2132891921">
    <w:abstractNumId w:val="10"/>
  </w:num>
  <w:num w:numId="25" w16cid:durableId="1988510288">
    <w:abstractNumId w:val="12"/>
  </w:num>
  <w:num w:numId="26" w16cid:durableId="1492257040">
    <w:abstractNumId w:val="11"/>
  </w:num>
  <w:num w:numId="27" w16cid:durableId="1414165723">
    <w:abstractNumId w:val="20"/>
  </w:num>
  <w:num w:numId="28" w16cid:durableId="331682867">
    <w:abstractNumId w:val="21"/>
  </w:num>
  <w:num w:numId="29" w16cid:durableId="1905336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96"/>
    <w:rsid w:val="00017C36"/>
    <w:rsid w:val="00083AED"/>
    <w:rsid w:val="00086DF2"/>
    <w:rsid w:val="000E2635"/>
    <w:rsid w:val="000E7EAE"/>
    <w:rsid w:val="00131077"/>
    <w:rsid w:val="00135EFA"/>
    <w:rsid w:val="00143C41"/>
    <w:rsid w:val="001E39F5"/>
    <w:rsid w:val="002A1036"/>
    <w:rsid w:val="002B2302"/>
    <w:rsid w:val="002E4F48"/>
    <w:rsid w:val="002F0FC1"/>
    <w:rsid w:val="003103DA"/>
    <w:rsid w:val="00333B3C"/>
    <w:rsid w:val="004018C9"/>
    <w:rsid w:val="00432170"/>
    <w:rsid w:val="00452F0A"/>
    <w:rsid w:val="00490008"/>
    <w:rsid w:val="004B55F5"/>
    <w:rsid w:val="004E2894"/>
    <w:rsid w:val="005024F9"/>
    <w:rsid w:val="005A1E8E"/>
    <w:rsid w:val="005B00C4"/>
    <w:rsid w:val="00606E32"/>
    <w:rsid w:val="0061329C"/>
    <w:rsid w:val="00644956"/>
    <w:rsid w:val="00716D53"/>
    <w:rsid w:val="00721127"/>
    <w:rsid w:val="007A01AF"/>
    <w:rsid w:val="007E185A"/>
    <w:rsid w:val="008117A5"/>
    <w:rsid w:val="008B490E"/>
    <w:rsid w:val="008B6D7D"/>
    <w:rsid w:val="008C4BE2"/>
    <w:rsid w:val="008F0C61"/>
    <w:rsid w:val="00951B1C"/>
    <w:rsid w:val="00970971"/>
    <w:rsid w:val="00A05CF3"/>
    <w:rsid w:val="00A06C79"/>
    <w:rsid w:val="00A645F6"/>
    <w:rsid w:val="00AD3428"/>
    <w:rsid w:val="00AD464D"/>
    <w:rsid w:val="00B04608"/>
    <w:rsid w:val="00B739E8"/>
    <w:rsid w:val="00BC4681"/>
    <w:rsid w:val="00BE2380"/>
    <w:rsid w:val="00C853ED"/>
    <w:rsid w:val="00CE4E28"/>
    <w:rsid w:val="00D0342B"/>
    <w:rsid w:val="00D04127"/>
    <w:rsid w:val="00D56CC0"/>
    <w:rsid w:val="00D75043"/>
    <w:rsid w:val="00DC787C"/>
    <w:rsid w:val="00DD3334"/>
    <w:rsid w:val="00DF0CBB"/>
    <w:rsid w:val="00E139E3"/>
    <w:rsid w:val="00EA1396"/>
    <w:rsid w:val="00FA4DA9"/>
    <w:rsid w:val="00FB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CF75"/>
  <w15:chartTrackingRefBased/>
  <w15:docId w15:val="{C266B328-1827-416B-A2D8-3DA47CA2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fa-IR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4F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F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4F4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E4F48"/>
  </w:style>
  <w:style w:type="character" w:customStyle="1" w:styleId="hljs-builtin">
    <w:name w:val="hljs-built_in"/>
    <w:basedOn w:val="DefaultParagraphFont"/>
    <w:rsid w:val="002E4F48"/>
  </w:style>
  <w:style w:type="character" w:customStyle="1" w:styleId="hljs-keyword">
    <w:name w:val="hljs-keyword"/>
    <w:basedOn w:val="DefaultParagraphFont"/>
    <w:rsid w:val="002E4F48"/>
  </w:style>
  <w:style w:type="character" w:customStyle="1" w:styleId="hljs-number">
    <w:name w:val="hljs-number"/>
    <w:basedOn w:val="DefaultParagraphFont"/>
    <w:rsid w:val="002E4F48"/>
  </w:style>
  <w:style w:type="character" w:customStyle="1" w:styleId="Heading3Char">
    <w:name w:val="Heading 3 Char"/>
    <w:basedOn w:val="DefaultParagraphFont"/>
    <w:link w:val="Heading3"/>
    <w:uiPriority w:val="9"/>
    <w:rsid w:val="00BC4681"/>
    <w:rPr>
      <w:rFonts w:ascii="Times New Roman" w:eastAsia="Times New Roman" w:hAnsi="Times New Roman" w:cs="Times New Roman"/>
      <w:b/>
      <w:bCs/>
      <w:kern w:val="0"/>
      <w:sz w:val="27"/>
      <w:szCs w:val="27"/>
      <w:lang w:bidi="fa-I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C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393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751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3912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7798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7645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260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6524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05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047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241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5906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348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244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517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1620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6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maleki</dc:creator>
  <cp:keywords/>
  <dc:description/>
  <cp:lastModifiedBy>Mohammad Marandi</cp:lastModifiedBy>
  <cp:revision>2</cp:revision>
  <dcterms:created xsi:type="dcterms:W3CDTF">2024-05-22T23:40:00Z</dcterms:created>
  <dcterms:modified xsi:type="dcterms:W3CDTF">2024-05-22T23:40:00Z</dcterms:modified>
</cp:coreProperties>
</file>