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5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E85067" w:rsidRPr="007F471F" w:rsidTr="00493471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E85067" w:rsidRPr="007F471F" w:rsidTr="00493471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933DC8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Petrol head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33DC8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Someone who loves cars and driving.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933DC8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Flat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33DC8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Doing sth flat out means at maximum capacity.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933DC8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DC8" w:rsidRDefault="00933DC8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Right off the bat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DC8" w:rsidRDefault="00933DC8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Immediately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DC8" w:rsidRPr="007F471F" w:rsidRDefault="00D75F8A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75F8A">
              <w:rPr>
                <w:rFonts w:asciiTheme="minorHAnsi" w:hAnsiTheme="minorHAnsi" w:cstheme="minorHAnsi"/>
              </w:rPr>
              <w:t>Well, the biggest thing you notice right off the bat is that the car accelerates a little bit more aggressively than a regular car might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75F8A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Default="00D75F8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Shape shifter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Default="00D75F8A" w:rsidP="00D75F8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D75F8A">
              <w:rPr>
                <w:rFonts w:asciiTheme="minorHAnsi" w:hAnsiTheme="minorHAnsi" w:cstheme="minorHAnsi"/>
              </w:rPr>
              <w:t>can change shape and become anything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D75F8A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Default="00D75F8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Blur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75F8A">
              <w:rPr>
                <w:rFonts w:asciiTheme="minorHAnsi" w:hAnsiTheme="minorHAnsi" w:cstheme="minorHAnsi"/>
              </w:rPr>
              <w:t xml:space="preserve">But times have changed, and comic books these days often </w:t>
            </w:r>
            <w:r w:rsidRPr="00D75F8A">
              <w:rPr>
                <w:rFonts w:asciiTheme="minorHAnsi" w:hAnsiTheme="minorHAnsi" w:cstheme="minorHAnsi"/>
                <w:b/>
                <w:bCs/>
              </w:rPr>
              <w:t xml:space="preserve">blur </w:t>
            </w:r>
            <w:r w:rsidRPr="00D75F8A">
              <w:rPr>
                <w:rFonts w:asciiTheme="minorHAnsi" w:hAnsiTheme="minorHAnsi" w:cstheme="minorHAnsi"/>
              </w:rPr>
              <w:t>the line between right and wrong – making things unclear.</w:t>
            </w:r>
          </w:p>
        </w:tc>
      </w:tr>
      <w:tr w:rsidR="00D75F8A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Default="00D75F8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Imbue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75F8A">
              <w:rPr>
                <w:rFonts w:asciiTheme="minorHAnsi" w:hAnsiTheme="minorHAnsi" w:cstheme="minorHAnsi"/>
              </w:rPr>
              <w:t xml:space="preserve">So publishers – like Marvel Comics – </w:t>
            </w:r>
            <w:r w:rsidRPr="00D75F8A">
              <w:rPr>
                <w:rFonts w:asciiTheme="minorHAnsi" w:hAnsiTheme="minorHAnsi" w:cstheme="minorHAnsi"/>
                <w:b/>
                <w:bCs/>
              </w:rPr>
              <w:t xml:space="preserve">imbued </w:t>
            </w:r>
            <w:r>
              <w:rPr>
                <w:rFonts w:asciiTheme="minorHAnsi" w:hAnsiTheme="minorHAnsi" w:cstheme="minorHAnsi"/>
              </w:rPr>
              <w:t>their c</w:t>
            </w:r>
            <w:r w:rsidRPr="00D75F8A">
              <w:rPr>
                <w:rFonts w:asciiTheme="minorHAnsi" w:hAnsiTheme="minorHAnsi" w:cstheme="minorHAnsi"/>
              </w:rPr>
              <w:t>haracters with human problems.</w:t>
            </w:r>
          </w:p>
        </w:tc>
      </w:tr>
      <w:tr w:rsidR="00D75F8A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Default="00D75F8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Bicker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Argue</w:t>
            </w:r>
            <w:r w:rsidRPr="00D75F8A">
              <w:rPr>
                <w:rFonts w:asciiTheme="minorHAnsi" w:hAnsiTheme="minorHAnsi" w:cstheme="minorHAnsi"/>
              </w:rPr>
              <w:t xml:space="preserve"> about things that aren't important.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D75F8A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Default="00ED4D5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Hammock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ED4D5B" w:rsidP="00D75F8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bed made of canvas and rope mesh;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F8A" w:rsidRPr="00D75F8A" w:rsidRDefault="00D75F8A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D4D5B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Extremophiles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Pr="00ED4D5B">
              <w:rPr>
                <w:rFonts w:asciiTheme="minorHAnsi" w:hAnsiTheme="minorHAnsi" w:cstheme="minorHAnsi"/>
              </w:rPr>
              <w:t>icroorganisms that have adapted to live in what we would consider to be extreme conditions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D75F8A" w:rsidRDefault="00ED4D5B" w:rsidP="00D75F8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D4D5B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Hostile (adj., 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Malicious, vicious; Unfriendly;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خصومت آمیز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D75F8A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D4D5B">
              <w:rPr>
                <w:rFonts w:asciiTheme="minorHAnsi" w:hAnsiTheme="minorHAnsi" w:cstheme="minorHAnsi"/>
              </w:rPr>
              <w:t xml:space="preserve">The thing is, what sounds </w:t>
            </w:r>
            <w:r w:rsidRPr="00ED4D5B">
              <w:rPr>
                <w:rFonts w:asciiTheme="minorHAnsi" w:hAnsiTheme="minorHAnsi" w:cstheme="minorHAnsi"/>
                <w:b/>
                <w:bCs/>
              </w:rPr>
              <w:t xml:space="preserve">hostile </w:t>
            </w:r>
            <w:r w:rsidRPr="00ED4D5B">
              <w:rPr>
                <w:rFonts w:asciiTheme="minorHAnsi" w:hAnsiTheme="minorHAnsi" w:cstheme="minorHAnsi"/>
              </w:rPr>
              <w:t>– or unfriendly – to us, are perfect environments for extremophiles and in fact they wouldn't survive without them.</w:t>
            </w:r>
          </w:p>
        </w:tc>
      </w:tr>
      <w:tr w:rsidR="00ED4D5B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Archaea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group of </w:t>
            </w:r>
            <w:r w:rsidRPr="00ED4D5B">
              <w:rPr>
                <w:rFonts w:asciiTheme="minorHAnsi" w:hAnsiTheme="minorHAnsi" w:cstheme="minorHAnsi"/>
              </w:rPr>
              <w:t>single-celled microbes similar to bacteria but different to all other known types.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ED4D5B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ED4D5B">
              <w:rPr>
                <w:rFonts w:asciiTheme="minorHAnsi" w:hAnsiTheme="minorHAnsi" w:cstheme="minorHAnsi"/>
                <w:b/>
                <w:bCs/>
              </w:rPr>
              <w:t>Eukaryote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D4D5B">
              <w:rPr>
                <w:rFonts w:asciiTheme="minorHAnsi" w:hAnsiTheme="minorHAnsi" w:cstheme="minorHAnsi"/>
              </w:rPr>
              <w:t>the scientific term for organisms with a much larger and more complex type of cell</w:t>
            </w:r>
            <w:r>
              <w:rPr>
                <w:rFonts w:asciiTheme="minorHAnsi" w:hAnsiTheme="minorHAnsi" w:cstheme="minorHAnsi"/>
              </w:rPr>
              <w:t>; like animals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ED4D5B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Hydrothermal vent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ED4D5B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Pr="001855A4">
              <w:rPr>
                <w:rFonts w:asciiTheme="minorHAnsi" w:hAnsiTheme="minorHAnsi" w:cstheme="minorHAnsi"/>
              </w:rPr>
              <w:t>oles in the ocean floor hundreds of meters down where there's lots of pressure and no sunlight.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5B" w:rsidRPr="00ED4D5B" w:rsidRDefault="00ED4D5B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1855A4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Skeleton in the closet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Secret;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Pr="00ED4D5B" w:rsidRDefault="001855A4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1855A4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Reckon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A471C2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Re</w:t>
            </w:r>
            <w:r w:rsidRPr="00A471C2">
              <w:rPr>
                <w:rFonts w:asciiTheme="minorHAnsi" w:hAnsiTheme="minorHAnsi" w:cstheme="minorHAnsi"/>
              </w:rPr>
              <w:t>ly on or be sure of</w:t>
            </w:r>
            <w:r>
              <w:rPr>
                <w:rFonts w:asciiTheme="minorHAnsi" w:hAnsiTheme="minorHAnsi" w:cstheme="minorHAnsi"/>
              </w:rPr>
              <w:t xml:space="preserve"> doing, having, or dealing with;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گمان کردن، روی چیزی حساب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Pr="00ED4D5B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1855A4">
              <w:rPr>
                <w:rFonts w:asciiTheme="minorHAnsi" w:hAnsiTheme="minorHAnsi" w:cstheme="minorHAnsi"/>
              </w:rPr>
              <w:t>I reckon if you go back far enough Neil, there's always something exciting or unexpec</w:t>
            </w:r>
            <w:r w:rsidR="00A471C2">
              <w:rPr>
                <w:rFonts w:asciiTheme="minorHAnsi" w:hAnsiTheme="minorHAnsi" w:cstheme="minorHAnsi"/>
              </w:rPr>
              <w:t>ted in anybody's family history; The sooner the better, I reckon;</w:t>
            </w:r>
          </w:p>
        </w:tc>
      </w:tr>
      <w:tr w:rsidR="001855A4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Rustle</w:t>
            </w:r>
            <w:r w:rsidR="00A471C2">
              <w:rPr>
                <w:rFonts w:asciiTheme="minorHAnsi" w:hAnsiTheme="minorHAnsi" w:cstheme="minorHAnsi"/>
                <w:b/>
                <w:bCs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A471C2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Pr="00A471C2">
              <w:rPr>
                <w:rFonts w:asciiTheme="minorHAnsi" w:hAnsiTheme="minorHAnsi" w:cstheme="minorHAnsi"/>
              </w:rPr>
              <w:t>ake a sof</w:t>
            </w:r>
            <w:r>
              <w:rPr>
                <w:rFonts w:asciiTheme="minorHAnsi" w:hAnsiTheme="minorHAnsi" w:cstheme="minorHAnsi"/>
              </w:rPr>
              <w:t xml:space="preserve">t, muffled crackling sound </w:t>
            </w:r>
            <w:r w:rsidRPr="00A471C2">
              <w:rPr>
                <w:rFonts w:asciiTheme="minorHAnsi" w:hAnsiTheme="minorHAnsi" w:cstheme="minorHAnsi"/>
              </w:rPr>
              <w:t xml:space="preserve">caused by the </w:t>
            </w:r>
            <w:r>
              <w:rPr>
                <w:rFonts w:asciiTheme="minorHAnsi" w:hAnsiTheme="minorHAnsi" w:cstheme="minorHAnsi"/>
              </w:rPr>
              <w:t>movement of dry leaves or paper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خش خش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P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1855A4">
              <w:rPr>
                <w:rFonts w:asciiTheme="minorHAnsi" w:hAnsiTheme="minorHAnsi" w:cstheme="minorHAnsi"/>
              </w:rPr>
              <w:t>And if you listen carefully you can hear him rustling the real paper documents!</w:t>
            </w:r>
          </w:p>
        </w:tc>
      </w:tr>
      <w:tr w:rsidR="001855A4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Census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1855A4">
              <w:rPr>
                <w:rFonts w:asciiTheme="minorHAnsi" w:hAnsiTheme="minorHAnsi" w:cstheme="minorHAnsi"/>
              </w:rPr>
              <w:t>n official count of people in a population</w:t>
            </w:r>
            <w:r>
              <w:rPr>
                <w:rFonts w:asciiTheme="minorHAnsi" w:hAnsiTheme="minorHAnsi" w:cstheme="minorHAnsi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سرشماری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P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Pr="001855A4">
              <w:rPr>
                <w:rFonts w:asciiTheme="minorHAnsi" w:hAnsiTheme="minorHAnsi" w:cstheme="minorHAnsi"/>
              </w:rPr>
              <w:t>ook at this document here</w:t>
            </w:r>
            <w:r>
              <w:rPr>
                <w:rFonts w:asciiTheme="minorHAnsi" w:hAnsiTheme="minorHAnsi" w:cstheme="minorHAnsi"/>
              </w:rPr>
              <w:t>!</w:t>
            </w:r>
            <w:r w:rsidRPr="001855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</w:t>
            </w:r>
            <w:r w:rsidRPr="001855A4">
              <w:rPr>
                <w:rFonts w:asciiTheme="minorHAnsi" w:hAnsiTheme="minorHAnsi" w:cstheme="minorHAnsi"/>
              </w:rPr>
              <w:t>t's a copy of the census of England and Wales 1911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1855A4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Lore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 b</w:t>
            </w:r>
            <w:r w:rsidRPr="001855A4">
              <w:rPr>
                <w:rFonts w:asciiTheme="minorHAnsi" w:hAnsiTheme="minorHAnsi" w:cstheme="minorHAnsi"/>
              </w:rPr>
              <w:t xml:space="preserve">ody of traditions </w:t>
            </w:r>
            <w:r>
              <w:rPr>
                <w:rFonts w:asciiTheme="minorHAnsi" w:hAnsiTheme="minorHAnsi" w:cstheme="minorHAnsi"/>
              </w:rPr>
              <w:t xml:space="preserve">&amp; </w:t>
            </w:r>
            <w:r w:rsidRPr="001855A4">
              <w:rPr>
                <w:rFonts w:asciiTheme="minorHAnsi" w:hAnsiTheme="minorHAnsi" w:cstheme="minorHAnsi"/>
              </w:rPr>
              <w:t>knowledge on a subject or held by a particular group</w:t>
            </w:r>
            <w:r>
              <w:rPr>
                <w:rFonts w:asciiTheme="minorHAnsi" w:hAnsiTheme="minorHAnsi" w:cstheme="minorHAnsi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فرهنگ نژادی، روایات قومی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1855A4">
              <w:rPr>
                <w:rFonts w:asciiTheme="minorHAnsi" w:hAnsiTheme="minorHAnsi" w:cstheme="minorHAnsi"/>
              </w:rPr>
              <w:t>This </w:t>
            </w:r>
            <w:r w:rsidRPr="001855A4">
              <w:rPr>
                <w:rFonts w:asciiTheme="minorHAnsi" w:hAnsiTheme="minorHAnsi" w:cstheme="minorHAnsi"/>
                <w:b/>
                <w:bCs/>
              </w:rPr>
              <w:t>lore</w:t>
            </w:r>
            <w:r w:rsidRPr="001855A4">
              <w:rPr>
                <w:rFonts w:asciiTheme="minorHAnsi" w:hAnsiTheme="minorHAnsi" w:cstheme="minorHAnsi"/>
              </w:rPr>
              <w:t> was passed on by my mother who had spent many of her childhood holidays on the same beaches, as had her mother before.</w:t>
            </w:r>
          </w:p>
        </w:tc>
      </w:tr>
      <w:tr w:rsidR="001855A4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A471C2" w:rsidP="00ED4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Family lore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Default="00A471C2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Knowledge passed on from one generation to the next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5A4" w:rsidRPr="001855A4" w:rsidRDefault="001855A4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71C2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Default="00A471C2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A471C2">
              <w:rPr>
                <w:rFonts w:asciiTheme="minorHAnsi" w:hAnsiTheme="minorHAnsi" w:cstheme="minorHAnsi"/>
                <w:b/>
                <w:bCs/>
              </w:rPr>
              <w:t>King Edward III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Pr="00A471C2" w:rsidRDefault="00A471C2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Pronounced : King Edward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third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Pr="001855A4" w:rsidRDefault="00A471C2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71C2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Pr="00A471C2" w:rsidRDefault="00A471C2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Paleography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Default="00A471C2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A471C2">
              <w:rPr>
                <w:rFonts w:asciiTheme="minorHAnsi" w:hAnsiTheme="minorHAnsi" w:cstheme="minorHAnsi"/>
              </w:rPr>
              <w:t>the study of ancient and historical handwriting</w:t>
            </w:r>
            <w:r>
              <w:rPr>
                <w:rFonts w:asciiTheme="minorHAnsi" w:hAnsiTheme="minorHAnsi" w:cstheme="minorHAnsi"/>
              </w:rPr>
              <w:t xml:space="preserve">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Pr="001855A4" w:rsidRDefault="00A471C2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Paleography includes</w:t>
            </w:r>
            <w:r w:rsidRPr="00A471C2">
              <w:rPr>
                <w:rFonts w:asciiTheme="minorHAnsi" w:hAnsiTheme="minorHAnsi" w:cstheme="minorHAnsi"/>
              </w:rPr>
              <w:t xml:space="preserve"> the practice of deciphering, reading, and dating historical manuscripts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A471C2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Default="00A77CE9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Frown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Pr="00A471C2" w:rsidRDefault="00A471C2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C2" w:rsidRDefault="009F3CD5" w:rsidP="009F3CD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9F3CD5">
              <w:rPr>
                <w:rFonts w:asciiTheme="minorHAnsi" w:hAnsiTheme="minorHAnsi" w:cstheme="minorHAnsi"/>
              </w:rPr>
              <w:t>But it was actually nice to chat instead of sitting there with a frown on my face, fiddling with my phone.</w:t>
            </w:r>
          </w:p>
        </w:tc>
      </w:tr>
      <w:tr w:rsidR="00A77CE9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9" w:rsidRDefault="00A77CE9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Fiddle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9" w:rsidRPr="00A471C2" w:rsidRDefault="00A77CE9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9" w:rsidRDefault="00A77CE9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9F3CD5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D5" w:rsidRDefault="009F3CD5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Vigilant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D5" w:rsidRPr="00A471C2" w:rsidRDefault="009F3CD5" w:rsidP="00A471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D5" w:rsidRDefault="009F3CD5" w:rsidP="001855A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13B" w:rsidRDefault="00E3613B" w:rsidP="002E3B9E">
      <w:pPr>
        <w:spacing w:after="0" w:line="240" w:lineRule="auto"/>
      </w:pPr>
      <w:r>
        <w:separator/>
      </w:r>
    </w:p>
  </w:endnote>
  <w:endnote w:type="continuationSeparator" w:id="0">
    <w:p w:rsidR="00E3613B" w:rsidRDefault="00E3613B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13B" w:rsidRDefault="00E3613B" w:rsidP="002E3B9E">
      <w:pPr>
        <w:spacing w:after="0" w:line="240" w:lineRule="auto"/>
      </w:pPr>
      <w:r>
        <w:separator/>
      </w:r>
    </w:p>
  </w:footnote>
  <w:footnote w:type="continuationSeparator" w:id="0">
    <w:p w:rsidR="00E3613B" w:rsidRDefault="00E3613B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125EA"/>
    <w:rsid w:val="000658DA"/>
    <w:rsid w:val="000B1B0E"/>
    <w:rsid w:val="000D50FC"/>
    <w:rsid w:val="00107942"/>
    <w:rsid w:val="00113EF6"/>
    <w:rsid w:val="0012528B"/>
    <w:rsid w:val="00154AB6"/>
    <w:rsid w:val="001855A4"/>
    <w:rsid w:val="001B2BF8"/>
    <w:rsid w:val="001C1151"/>
    <w:rsid w:val="001C424C"/>
    <w:rsid w:val="001E6203"/>
    <w:rsid w:val="002008D2"/>
    <w:rsid w:val="00245181"/>
    <w:rsid w:val="0028411B"/>
    <w:rsid w:val="00295E91"/>
    <w:rsid w:val="002D57B6"/>
    <w:rsid w:val="002E3B9E"/>
    <w:rsid w:val="00305B2C"/>
    <w:rsid w:val="00372AE2"/>
    <w:rsid w:val="004577DC"/>
    <w:rsid w:val="00460CBA"/>
    <w:rsid w:val="00463690"/>
    <w:rsid w:val="00465A86"/>
    <w:rsid w:val="00470D9A"/>
    <w:rsid w:val="00493471"/>
    <w:rsid w:val="00495DF9"/>
    <w:rsid w:val="00496F69"/>
    <w:rsid w:val="004C51C5"/>
    <w:rsid w:val="004C54C8"/>
    <w:rsid w:val="004D7545"/>
    <w:rsid w:val="004F468F"/>
    <w:rsid w:val="00527607"/>
    <w:rsid w:val="00540026"/>
    <w:rsid w:val="00543DA5"/>
    <w:rsid w:val="00574624"/>
    <w:rsid w:val="00582108"/>
    <w:rsid w:val="00587D29"/>
    <w:rsid w:val="005D016A"/>
    <w:rsid w:val="005E2CA9"/>
    <w:rsid w:val="006268E9"/>
    <w:rsid w:val="00633BC2"/>
    <w:rsid w:val="00643260"/>
    <w:rsid w:val="00691788"/>
    <w:rsid w:val="00691B92"/>
    <w:rsid w:val="006A1E60"/>
    <w:rsid w:val="006F3A8A"/>
    <w:rsid w:val="00746BCC"/>
    <w:rsid w:val="00751666"/>
    <w:rsid w:val="00763D44"/>
    <w:rsid w:val="00792FB8"/>
    <w:rsid w:val="007A5F33"/>
    <w:rsid w:val="007F471F"/>
    <w:rsid w:val="00855DBB"/>
    <w:rsid w:val="00857625"/>
    <w:rsid w:val="008679D0"/>
    <w:rsid w:val="008C2F32"/>
    <w:rsid w:val="008F4104"/>
    <w:rsid w:val="00920388"/>
    <w:rsid w:val="00933722"/>
    <w:rsid w:val="00933DC8"/>
    <w:rsid w:val="0095676B"/>
    <w:rsid w:val="00970033"/>
    <w:rsid w:val="00974741"/>
    <w:rsid w:val="0098556D"/>
    <w:rsid w:val="009B2A5A"/>
    <w:rsid w:val="009E3B53"/>
    <w:rsid w:val="009E57F9"/>
    <w:rsid w:val="009F3CD5"/>
    <w:rsid w:val="00A10B90"/>
    <w:rsid w:val="00A271DB"/>
    <w:rsid w:val="00A471C2"/>
    <w:rsid w:val="00A652CD"/>
    <w:rsid w:val="00A77CE9"/>
    <w:rsid w:val="00AA4FEF"/>
    <w:rsid w:val="00AE2E31"/>
    <w:rsid w:val="00B01BCB"/>
    <w:rsid w:val="00B3129E"/>
    <w:rsid w:val="00B75A40"/>
    <w:rsid w:val="00BB5917"/>
    <w:rsid w:val="00BE5B2E"/>
    <w:rsid w:val="00C062F6"/>
    <w:rsid w:val="00C6538B"/>
    <w:rsid w:val="00CA6915"/>
    <w:rsid w:val="00CB70DB"/>
    <w:rsid w:val="00D50BA3"/>
    <w:rsid w:val="00D724BA"/>
    <w:rsid w:val="00D75F8A"/>
    <w:rsid w:val="00D938EC"/>
    <w:rsid w:val="00DA2858"/>
    <w:rsid w:val="00DA5032"/>
    <w:rsid w:val="00DA6199"/>
    <w:rsid w:val="00DB5746"/>
    <w:rsid w:val="00DE689F"/>
    <w:rsid w:val="00DF04C6"/>
    <w:rsid w:val="00E103C3"/>
    <w:rsid w:val="00E1391C"/>
    <w:rsid w:val="00E3613B"/>
    <w:rsid w:val="00E36E24"/>
    <w:rsid w:val="00E85067"/>
    <w:rsid w:val="00E90D67"/>
    <w:rsid w:val="00E970A4"/>
    <w:rsid w:val="00EB742B"/>
    <w:rsid w:val="00EC5100"/>
    <w:rsid w:val="00ED4D5B"/>
    <w:rsid w:val="00F33996"/>
    <w:rsid w:val="00F447A8"/>
    <w:rsid w:val="00F607A9"/>
    <w:rsid w:val="00F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4711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  <w:style w:type="paragraph" w:customStyle="1" w:styleId="Default">
    <w:name w:val="Default"/>
    <w:rsid w:val="001B2BF8"/>
    <w:pPr>
      <w:autoSpaceDE w:val="0"/>
      <w:autoSpaceDN w:val="0"/>
      <w:adjustRightInd w:val="0"/>
      <w:spacing w:after="0" w:line="240" w:lineRule="auto"/>
    </w:pPr>
    <w:rPr>
      <w:rFonts w:ascii="Gill Sans" w:hAnsi="Gill Sans" w:cs="Gill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14229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23</cp:revision>
  <dcterms:created xsi:type="dcterms:W3CDTF">2018-11-28T18:07:00Z</dcterms:created>
  <dcterms:modified xsi:type="dcterms:W3CDTF">2019-01-04T09:41:00Z</dcterms:modified>
</cp:coreProperties>
</file>