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76E" w:rsidRPr="0019676E" w:rsidRDefault="0019676E" w:rsidP="0019676E">
      <w:pPr>
        <w:rPr>
          <w:b/>
          <w:bCs/>
          <w:sz w:val="32"/>
          <w:szCs w:val="32"/>
          <w:u w:val="single"/>
        </w:rPr>
      </w:pPr>
      <w:r w:rsidRPr="0019676E">
        <w:rPr>
          <w:b/>
          <w:bCs/>
          <w:sz w:val="32"/>
          <w:szCs w:val="32"/>
          <w:u w:val="single"/>
        </w:rPr>
        <w:t>Some Good Sentences</w:t>
      </w:r>
    </w:p>
    <w:p w:rsidR="00275E0B" w:rsidRDefault="00275E0B" w:rsidP="007707B5">
      <w:r>
        <w:t>Although its influence on the behavior modification procedures relatable to operant formulations has been</w:t>
      </w:r>
      <w:bookmarkStart w:id="0" w:name="_GoBack"/>
      <w:bookmarkEnd w:id="0"/>
      <w:r>
        <w:t xml:space="preserve"> negligible, Skinner has attempted to define the term.</w:t>
      </w:r>
    </w:p>
    <w:p w:rsidR="00275E0B" w:rsidRDefault="00275E0B" w:rsidP="007707B5">
      <w:r>
        <w:t>Despite its weaknesses and inner conflicts, the humanistic movement was heroic in its scope and energy, and exceptional in its aspiration.</w:t>
      </w:r>
    </w:p>
    <w:p w:rsidR="00275E0B" w:rsidRDefault="00275E0B" w:rsidP="007707B5">
      <w:r>
        <w:t>No deep understan</w:t>
      </w:r>
      <w:r>
        <w:t>d</w:t>
      </w:r>
      <w:r>
        <w:t>ing of the Solar System can be achieved without an appreciation of the basic properties of the Sun.</w:t>
      </w:r>
    </w:p>
    <w:p w:rsidR="00275E0B" w:rsidRDefault="00275E0B" w:rsidP="007707B5">
      <w:r>
        <w:t>An exchange rate is the rate at which one country's currency may be exchanged for that of another.</w:t>
      </w:r>
    </w:p>
    <w:p w:rsidR="00275E0B" w:rsidRDefault="00275E0B" w:rsidP="007707B5">
      <w:r>
        <w:t>Exchange rates have been governed in recent years primarily by the forces of supply and demand.</w:t>
      </w:r>
    </w:p>
    <w:p w:rsidR="00275E0B" w:rsidRDefault="00275E0B" w:rsidP="007707B5">
      <w:r>
        <w:t>The exchange rate normally changes, depending upon the strength of a country's economy and its trade balance.</w:t>
      </w:r>
    </w:p>
    <w:p w:rsidR="00275E0B" w:rsidRDefault="00275E0B" w:rsidP="007707B5">
      <w:r>
        <w:t>Due to the rapid increase in house prices, first time buyers are having difficulty buying a house.</w:t>
      </w:r>
    </w:p>
    <w:p w:rsidR="00275E0B" w:rsidRDefault="00275E0B" w:rsidP="007707B5">
      <w:r>
        <w:t>Make an unjust or prejudicial distinction in the treatment of different categories of people or things, especially on the grounds of race, sex, or age, is called discrimination.</w:t>
      </w:r>
    </w:p>
    <w:p w:rsidR="00275E0B" w:rsidRDefault="00275E0B" w:rsidP="007707B5">
      <w:r>
        <w:t>To keep your score valid, refrain, as far as possible, from wild guessing.</w:t>
      </w:r>
    </w:p>
    <w:p w:rsidR="00275E0B" w:rsidRDefault="00275E0B" w:rsidP="007707B5">
      <w:r>
        <w:t>The American Revolutionary War was declared in 1775 when the thirteen colonies in North America decided to become independent from English Empire.</w:t>
      </w:r>
    </w:p>
    <w:p w:rsidR="00275E0B" w:rsidRDefault="00275E0B" w:rsidP="007707B5">
      <w:r>
        <w:t>Due to</w:t>
      </w:r>
      <w:r w:rsidR="007707B5">
        <w:t xml:space="preserve"> </w:t>
      </w:r>
      <w:r>
        <w:t>(Owing to) the fact there was a decrease in demand, many companies were forced to downsize their workforce.</w:t>
      </w:r>
    </w:p>
    <w:p w:rsidR="00275E0B" w:rsidRDefault="00275E0B" w:rsidP="007707B5">
      <w:r>
        <w:t>In terms of employment, the economic figures are looking more hopeful.</w:t>
      </w:r>
    </w:p>
    <w:p w:rsidR="00275E0B" w:rsidRDefault="00275E0B" w:rsidP="007707B5">
      <w:r>
        <w:t>Overcrowding puts a strain on social infrastructure.</w:t>
      </w:r>
    </w:p>
    <w:p w:rsidR="00275E0B" w:rsidRDefault="00275E0B" w:rsidP="007707B5">
      <w:r>
        <w:t>Your method was the essence of simplicity: you were an eternal question box, for you had a constant and insatiable desire to know and understand.</w:t>
      </w:r>
    </w:p>
    <w:p w:rsidR="00275E0B" w:rsidRDefault="00275E0B" w:rsidP="007707B5">
      <w:r>
        <w:t>Eventually, you gradually lost your compulsive</w:t>
      </w:r>
      <w:r w:rsidR="007707B5">
        <w:t xml:space="preserve"> </w:t>
      </w:r>
      <w:r>
        <w:t>(</w:t>
      </w:r>
      <w:r w:rsidR="007707B5">
        <w:t>irresistible</w:t>
      </w:r>
      <w:r>
        <w:t>, uncontrollable) drive to understand.</w:t>
      </w:r>
    </w:p>
    <w:p w:rsidR="00275E0B" w:rsidRDefault="00275E0B" w:rsidP="007707B5">
      <w:r>
        <w:t>If you can recapture the "powerful urge to learn" with which you were born, you can go on increasing your vocabulary at a prodigious</w:t>
      </w:r>
      <w:r w:rsidR="007707B5">
        <w:t xml:space="preserve"> </w:t>
      </w:r>
      <w:r>
        <w:t>(tremendous, stunning) rate.</w:t>
      </w:r>
    </w:p>
    <w:p w:rsidR="00275E0B" w:rsidRDefault="00275E0B" w:rsidP="007707B5">
      <w:r>
        <w:t>You have discovered the secret of true happiness, concerning yourself with the welfare of others.</w:t>
      </w:r>
    </w:p>
    <w:p w:rsidR="00275E0B" w:rsidRDefault="00275E0B" w:rsidP="007707B5">
      <w:r>
        <w:t>Well it's hard to imagine living without the Internet. Not impossible, but not nearly as convenient.</w:t>
      </w:r>
    </w:p>
    <w:p w:rsidR="00275E0B" w:rsidRDefault="00275E0B" w:rsidP="007707B5">
      <w:r>
        <w:t>We need to radically rethink our view of intelligence.</w:t>
      </w:r>
    </w:p>
    <w:p w:rsidR="00275E0B" w:rsidRDefault="00275E0B" w:rsidP="007707B5">
      <w:r>
        <w:t>It's a process of academic inflation and it indicates the whole structure of education is shifting beneath our feet.</w:t>
      </w:r>
    </w:p>
    <w:p w:rsidR="00275E0B" w:rsidRDefault="00275E0B" w:rsidP="007707B5">
      <w:r>
        <w:t>I believe our only hope for the future is to adopt a new conception of human ecology one in which we start to reconstitute our conception of the richness of human capacity.</w:t>
      </w:r>
    </w:p>
    <w:p w:rsidR="00275E0B" w:rsidRDefault="00275E0B" w:rsidP="007707B5">
      <w:r>
        <w:t xml:space="preserve">Our education system has mined our minds in the way that we strip mine The Earth for particular </w:t>
      </w:r>
      <w:r w:rsidR="007707B5">
        <w:t>commodity</w:t>
      </w:r>
      <w:r>
        <w:t xml:space="preserve"> and for the future it won't service.</w:t>
      </w:r>
    </w:p>
    <w:p w:rsidR="00275E0B" w:rsidRDefault="00275E0B" w:rsidP="007707B5">
      <w:r>
        <w:t>Philanthropists love mankind and show such love by making substantial financial contributions to charitable organizations or by donating time and energy to helping those in need.</w:t>
      </w:r>
    </w:p>
    <w:p w:rsidR="00275E0B" w:rsidRDefault="00275E0B" w:rsidP="007707B5">
      <w:r>
        <w:t>Aside from the fact that we all, rich or poor, sick or well, have the same amount of time, exactly twenty four hours every day.</w:t>
      </w:r>
    </w:p>
    <w:p w:rsidR="00275E0B" w:rsidRDefault="00275E0B" w:rsidP="007707B5">
      <w:r>
        <w:t>A crucial factor in successful, ongoing learning is routine.</w:t>
      </w:r>
    </w:p>
    <w:p w:rsidR="00275E0B" w:rsidRDefault="00275E0B" w:rsidP="007707B5">
      <w:r>
        <w:t>By studying other populations closely, we might uncover more startling adaptations, and anticipate their vulnerabilities to human interference before their survival is at risk.</w:t>
      </w:r>
    </w:p>
    <w:p w:rsidR="00275E0B" w:rsidRDefault="00275E0B" w:rsidP="007707B5">
      <w:r>
        <w:t>Despite their divergent fates, they are forever joined in history.</w:t>
      </w:r>
    </w:p>
    <w:p w:rsidR="00275E0B" w:rsidRDefault="00275E0B" w:rsidP="007707B5">
      <w:r>
        <w:t>Of Earth's 37 major underground reservoirs, 21 are on track to be irreversibly emptied.</w:t>
      </w:r>
    </w:p>
    <w:p w:rsidR="00275E0B" w:rsidRDefault="00275E0B" w:rsidP="007707B5">
      <w:r>
        <w:t>Farmers are already finding ingenious ways to reduce their impact, like using special irrigation techniques to grow "more crop per drop".</w:t>
      </w:r>
    </w:p>
    <w:p w:rsidR="00275E0B" w:rsidRDefault="00275E0B" w:rsidP="007707B5">
      <w:r>
        <w:t>If declining oxygen levels cause cell death in extreme parts of the body, the risk of amputation goes up.</w:t>
      </w:r>
    </w:p>
    <w:p w:rsidR="00275E0B" w:rsidRDefault="00275E0B" w:rsidP="007707B5">
      <w:r>
        <w:t>There is no conclusive evidence of increases in allergic conditions in vicinities where this crop is cultivated.</w:t>
      </w:r>
    </w:p>
    <w:p w:rsidR="00275E0B" w:rsidRDefault="00275E0B" w:rsidP="007707B5">
      <w:r>
        <w:t>It is an argument for the sensible control of badger numbers so they are once again regarded as an asset to the countryside, not a menace to it.</w:t>
      </w:r>
    </w:p>
    <w:p w:rsidR="00275E0B" w:rsidRDefault="00275E0B" w:rsidP="007707B5">
      <w:r>
        <w:t>Normal speech is a muddle, a mix of sentence fragments and hesitations, repetitions and interruptions.</w:t>
      </w:r>
    </w:p>
    <w:p w:rsidR="00275E0B" w:rsidRDefault="00275E0B" w:rsidP="007707B5">
      <w:r>
        <w:t>Witnessing the devastation and tragic scenes of human suffering left an indelible impression on Burchett and had a profound effect on the rest of his life.</w:t>
      </w:r>
    </w:p>
    <w:p w:rsidR="00275E0B" w:rsidRDefault="00275E0B" w:rsidP="007707B5">
      <w:r>
        <w:lastRenderedPageBreak/>
        <w:t>The only people who can actually abolish hunting are its practitioners. Indeed, one of the major arguments against abolishing the monarchy is the desire to preserve tradition.</w:t>
      </w:r>
    </w:p>
    <w:p w:rsidR="00275E0B" w:rsidRDefault="00275E0B" w:rsidP="007707B5">
      <w:r>
        <w:t>To tell the truth, I couldn't glimpse a trace of any such crisis in the mesmerizing flow of this work.</w:t>
      </w:r>
    </w:p>
    <w:p w:rsidR="00275E0B" w:rsidRDefault="00275E0B" w:rsidP="007707B5">
      <w:r>
        <w:t>A large gasp emerged from my throat as I caught a glimpse of myself in the mirror.</w:t>
      </w:r>
    </w:p>
    <w:p w:rsidR="00275E0B" w:rsidRDefault="00275E0B" w:rsidP="007707B5">
      <w:r>
        <w:t>Beware of false, deceptive people and situations that may bewilder you temporarily.</w:t>
      </w:r>
    </w:p>
    <w:p w:rsidR="00275E0B" w:rsidRDefault="00275E0B" w:rsidP="007707B5">
      <w:r>
        <w:t>Questions like these will bewilder historians - and novelists - for decades to come.</w:t>
      </w:r>
    </w:p>
    <w:p w:rsidR="00275E0B" w:rsidRDefault="00275E0B" w:rsidP="007707B5">
      <w:r>
        <w:t>Not only are financial products bewilderingly complex, advisors are relying on the wrong people to guide them.</w:t>
      </w:r>
    </w:p>
    <w:p w:rsidR="00275E0B" w:rsidRDefault="00275E0B" w:rsidP="007707B5">
      <w:r>
        <w:t>In a kind of vicious circle, girls did not study science because other girls didn’t study science, even though they were good at it.</w:t>
      </w:r>
    </w:p>
    <w:p w:rsidR="00275E0B" w:rsidRDefault="00275E0B" w:rsidP="007707B5">
      <w:r>
        <w:t>This feedback could create a dynamically unstable 'vicious circle' between population growth and resource depletion.</w:t>
      </w:r>
    </w:p>
    <w:p w:rsidR="007707B5" w:rsidRDefault="00275E0B" w:rsidP="007707B5">
      <w:r>
        <w:t xml:space="preserve">We find a vicious circle in which </w:t>
      </w:r>
      <w:proofErr w:type="spellStart"/>
      <w:r>
        <w:t>structuralization</w:t>
      </w:r>
      <w:proofErr w:type="spellEnd"/>
      <w:r>
        <w:t xml:space="preserve"> increases complexity, which in turn increases uncertainty, which in turn calls for rational solutions that invite </w:t>
      </w:r>
      <w:proofErr w:type="spellStart"/>
      <w:r>
        <w:t>restructuralization</w:t>
      </w:r>
      <w:proofErr w:type="spellEnd"/>
      <w:r>
        <w:t>.</w:t>
      </w:r>
    </w:p>
    <w:p w:rsidR="00275E0B" w:rsidRDefault="00275E0B" w:rsidP="007707B5">
      <w:r>
        <w:t>There is a vicious circle linking natural disasters with poverty: poor people suffer more drastically and have less resilience to enable reestablishment after disaster strikes.</w:t>
      </w:r>
    </w:p>
    <w:p w:rsidR="00275E0B" w:rsidRDefault="00275E0B" w:rsidP="007707B5">
      <w:r>
        <w:t>They were delighted to come to a unanimous decision on the name. Experts are unanimous in the view that the main factor influencing any investor must be the direction of oil</w:t>
      </w:r>
      <w:r w:rsidR="007707B5">
        <w:t xml:space="preserve"> </w:t>
      </w:r>
      <w:r>
        <w:t>prices.</w:t>
      </w:r>
    </w:p>
    <w:p w:rsidR="00275E0B" w:rsidRDefault="00275E0B" w:rsidP="007707B5">
      <w:r>
        <w:t xml:space="preserve">A just man maintains his life as a wretched beggar while another, stained by </w:t>
      </w:r>
      <w:r w:rsidR="007707B5">
        <w:t>well-known</w:t>
      </w:r>
      <w:r>
        <w:t xml:space="preserve"> crimes, accumulates the highest honors.</w:t>
      </w:r>
    </w:p>
    <w:p w:rsidR="00275E0B" w:rsidRDefault="00275E0B" w:rsidP="007707B5">
      <w:r>
        <w:t>His fingers moved and curled, showing his nervousness about the subject as he began to explain the horrid nightmare that tortured him so.</w:t>
      </w:r>
    </w:p>
    <w:p w:rsidR="00275E0B" w:rsidRDefault="00275E0B" w:rsidP="007707B5">
      <w:r>
        <w:t>Snakes have to shed their skins, and they have to devour their prey.</w:t>
      </w:r>
    </w:p>
    <w:p w:rsidR="00275E0B" w:rsidRDefault="00275E0B" w:rsidP="007707B5">
      <w:r>
        <w:t>Never deprive someone of hope; it might be all they have.</w:t>
      </w:r>
    </w:p>
    <w:p w:rsidR="00275E0B" w:rsidRDefault="00275E0B" w:rsidP="007707B5">
      <w:r>
        <w:t>If children are deprived of these experiences they will not learn to handle the risks that they are certain to meet as they make their way through life.</w:t>
      </w:r>
    </w:p>
    <w:p w:rsidR="00275E0B" w:rsidRDefault="00275E0B" w:rsidP="007707B5">
      <w:r>
        <w:t>Malnutrition occurs prior to starvation, which is simply the long-term deprival of food and its adverse effects.</w:t>
      </w:r>
    </w:p>
    <w:p w:rsidR="00275E0B" w:rsidRDefault="00275E0B" w:rsidP="007707B5">
      <w:r>
        <w:t>Just as you must be diligent in increasing your link popularity and your ranking, you must be equally diligent to avoid being unfairly penalized.</w:t>
      </w:r>
    </w:p>
    <w:p w:rsidR="00275E0B" w:rsidRDefault="00275E0B" w:rsidP="007707B5">
      <w:r>
        <w:t xml:space="preserve">Every human being is the beneficiary of this trust, and is equally entitled to its use. </w:t>
      </w:r>
    </w:p>
    <w:p w:rsidR="00275E0B" w:rsidRDefault="00275E0B" w:rsidP="007707B5">
      <w:r>
        <w:t>When a person donates blood, he does not and should not know who the beneficiary of his act of kindness has been.</w:t>
      </w:r>
    </w:p>
    <w:p w:rsidR="00275E0B" w:rsidRDefault="00275E0B" w:rsidP="007707B5">
      <w:r>
        <w:t>Many of these fatalities and injuries could have been prevented if proper safety precautions were taken.</w:t>
      </w:r>
    </w:p>
    <w:p w:rsidR="00275E0B" w:rsidRDefault="00275E0B" w:rsidP="007707B5">
      <w:r>
        <w:t>We must always take the correct precautionary measures to assure the safety of our children.</w:t>
      </w:r>
    </w:p>
    <w:p w:rsidR="00275E0B" w:rsidRDefault="00275E0B" w:rsidP="007707B5">
      <w:r>
        <w:t>It is important to be wary of the way in which words are used to influence our thinking.</w:t>
      </w:r>
    </w:p>
    <w:p w:rsidR="00275E0B" w:rsidRDefault="00275E0B" w:rsidP="007707B5">
      <w:r>
        <w:t>She had learned too early in life to be wary and watchful, to worry and to expect the worst.</w:t>
      </w:r>
    </w:p>
    <w:p w:rsidR="00275E0B" w:rsidRDefault="00275E0B" w:rsidP="007707B5">
      <w:r>
        <w:t>The announcement has been made at very short notice without any prior consultation and has been a tremendous shock to those using the services.</w:t>
      </w:r>
    </w:p>
    <w:p w:rsidR="00275E0B" w:rsidRDefault="00275E0B" w:rsidP="007707B5">
      <w:r>
        <w:t>He is someone who has given his all to the game and should go out after a valiant effort, win or lose.</w:t>
      </w:r>
    </w:p>
    <w:p w:rsidR="00275E0B" w:rsidRDefault="00275E0B" w:rsidP="007707B5">
      <w:r>
        <w:t>They made a valiant attempt to avoid capture, but were forced to give themselves up because his friend was too badly injured to go on.</w:t>
      </w:r>
    </w:p>
    <w:p w:rsidR="00275E0B" w:rsidRDefault="00275E0B" w:rsidP="007707B5">
      <w:r>
        <w:t>But the really amazing thing is that so many others in the free world not only do not agree but loathe and detest this message and its messengers.</w:t>
      </w:r>
    </w:p>
    <w:p w:rsidR="00275E0B" w:rsidRDefault="00275E0B" w:rsidP="007707B5">
      <w:r>
        <w:t>He smiled at her, and she almost mistook it for a sneer, for the smile did not reach his eyes.</w:t>
      </w:r>
    </w:p>
    <w:p w:rsidR="00275E0B" w:rsidRDefault="00275E0B" w:rsidP="007707B5">
      <w:r>
        <w:t>There was no remorse evident through his appearance; cold hard eyes and a seemingly perpetual scowl.</w:t>
      </w:r>
    </w:p>
    <w:p w:rsidR="00275E0B" w:rsidRDefault="00275E0B" w:rsidP="007707B5">
      <w:r>
        <w:t>Flight attendants will be circulating around the cabin to offer you refreshments.</w:t>
      </w:r>
    </w:p>
    <w:p w:rsidR="00275E0B" w:rsidRDefault="00275E0B" w:rsidP="00275E0B"/>
    <w:p w:rsidR="00275E0B" w:rsidRPr="0019676E" w:rsidRDefault="00275E0B" w:rsidP="00275E0B">
      <w:pPr>
        <w:rPr>
          <w:b/>
          <w:bCs/>
          <w:sz w:val="34"/>
          <w:szCs w:val="34"/>
          <w:u w:val="single"/>
        </w:rPr>
      </w:pPr>
      <w:r w:rsidRPr="0019676E">
        <w:rPr>
          <w:b/>
          <w:bCs/>
          <w:sz w:val="34"/>
          <w:szCs w:val="34"/>
          <w:u w:val="single"/>
        </w:rPr>
        <w:t>Reporting Verbs:</w:t>
      </w:r>
    </w:p>
    <w:p w:rsidR="00275E0B" w:rsidRDefault="00275E0B" w:rsidP="00275E0B">
      <w:r>
        <w:t>a) Reporting verb followed by a that clause</w:t>
      </w:r>
    </w:p>
    <w:p w:rsidR="00275E0B" w:rsidRDefault="00275E0B" w:rsidP="00275E0B">
      <w:r>
        <w:t>1. The professor argues</w:t>
      </w:r>
      <w:r w:rsidR="007707B5">
        <w:t xml:space="preserve"> </w:t>
      </w:r>
      <w:r>
        <w:t>(proposes) that biodiesel is an important fuel for cars.</w:t>
      </w:r>
    </w:p>
    <w:p w:rsidR="00275E0B" w:rsidRDefault="00275E0B" w:rsidP="00275E0B">
      <w:r>
        <w:t>2. She believes</w:t>
      </w:r>
      <w:r w:rsidR="007707B5">
        <w:t xml:space="preserve"> </w:t>
      </w:r>
      <w:r>
        <w:t>(considers, holds the view) that adding fluoride to water is beneficial to our health.</w:t>
      </w:r>
    </w:p>
    <w:p w:rsidR="00275E0B" w:rsidRDefault="00275E0B" w:rsidP="00275E0B">
      <w:r>
        <w:lastRenderedPageBreak/>
        <w:t>3. He claims</w:t>
      </w:r>
      <w:r w:rsidR="00D64266">
        <w:t xml:space="preserve"> </w:t>
      </w:r>
      <w:r>
        <w:t>(claims, asserts) that nuclear power is better for the environment than fossil fuels.</w:t>
      </w:r>
    </w:p>
    <w:p w:rsidR="00275E0B" w:rsidRDefault="00275E0B" w:rsidP="00275E0B">
      <w:r>
        <w:t>4. The research suggests</w:t>
      </w:r>
      <w:r w:rsidR="00D64266">
        <w:t xml:space="preserve"> </w:t>
      </w:r>
      <w:r>
        <w:t>(implies, indicates) that the Earth's ozone layer is being depleted.</w:t>
      </w:r>
    </w:p>
    <w:p w:rsidR="00275E0B" w:rsidRDefault="00275E0B" w:rsidP="00275E0B">
      <w:r>
        <w:t>5. The passage mentions that ultra-violet radiation is damagin</w:t>
      </w:r>
      <w:r w:rsidR="007707B5">
        <w:t>g</w:t>
      </w:r>
      <w:r>
        <w:t xml:space="preserve"> to humans.</w:t>
      </w:r>
    </w:p>
    <w:p w:rsidR="00275E0B" w:rsidRDefault="00275E0B" w:rsidP="00275E0B">
      <w:r>
        <w:t>6. The experiment demonstrates</w:t>
      </w:r>
      <w:r w:rsidR="007707B5">
        <w:t xml:space="preserve"> </w:t>
      </w:r>
      <w:r>
        <w:t>(illustrates) that rust is formed when iron reacts with oxygen and water.</w:t>
      </w:r>
    </w:p>
    <w:p w:rsidR="00275E0B" w:rsidRDefault="00275E0B" w:rsidP="00275E0B">
      <w:r>
        <w:t>7. The professor emphasizes</w:t>
      </w:r>
      <w:r w:rsidR="007707B5">
        <w:t xml:space="preserve"> </w:t>
      </w:r>
      <w:r>
        <w:t>(makes the point) that chlorine has many important industrial uses.</w:t>
      </w:r>
    </w:p>
    <w:p w:rsidR="00275E0B" w:rsidRDefault="00275E0B" w:rsidP="00275E0B">
      <w:r>
        <w:t>b) Reporting verbs followed by a noun</w:t>
      </w:r>
    </w:p>
    <w:p w:rsidR="00275E0B" w:rsidRDefault="00275E0B" w:rsidP="00275E0B">
      <w:r>
        <w:t>1. The author supports the view that GM foods can help to solve food shortages.</w:t>
      </w:r>
    </w:p>
    <w:p w:rsidR="00275E0B" w:rsidRDefault="00275E0B" w:rsidP="00275E0B">
      <w:r>
        <w:t>2. He challenges</w:t>
      </w:r>
      <w:r w:rsidR="007707B5">
        <w:t xml:space="preserve"> </w:t>
      </w:r>
      <w:r>
        <w:t>(queries) the argument that GM food can damage the Earth's ecology.</w:t>
      </w:r>
    </w:p>
    <w:p w:rsidR="00275E0B" w:rsidRDefault="00275E0B" w:rsidP="00275E0B">
      <w:r>
        <w:t>3. The professor contradicts</w:t>
      </w:r>
      <w:r w:rsidR="007707B5">
        <w:t xml:space="preserve"> </w:t>
      </w:r>
      <w:r>
        <w:t>(refuses) the reading passage by arguing that nanotechnology will change our view of chemistry.</w:t>
      </w:r>
    </w:p>
    <w:p w:rsidR="00275E0B" w:rsidRDefault="00275E0B" w:rsidP="00275E0B">
      <w:r>
        <w:t>4. She defines</w:t>
      </w:r>
      <w:r w:rsidR="007707B5">
        <w:t xml:space="preserve"> </w:t>
      </w:r>
      <w:r>
        <w:t>(gives a definition) the meaning of an organic compound.</w:t>
      </w:r>
    </w:p>
    <w:p w:rsidR="00275E0B" w:rsidRDefault="00275E0B" w:rsidP="00275E0B">
      <w:r>
        <w:t>5. The professor identifies three types of materials: solids, liquids, and gases.</w:t>
      </w:r>
    </w:p>
    <w:p w:rsidR="00275E0B" w:rsidRDefault="00275E0B" w:rsidP="00275E0B">
      <w:r>
        <w:t>6. She expands on the topic of chemical reactions by giving two further examples.</w:t>
      </w:r>
    </w:p>
    <w:p w:rsidR="00275E0B" w:rsidRDefault="00275E0B" w:rsidP="00275E0B"/>
    <w:p w:rsidR="00275E0B" w:rsidRPr="0019676E" w:rsidRDefault="00275E0B" w:rsidP="00275E0B">
      <w:pPr>
        <w:rPr>
          <w:b/>
          <w:bCs/>
          <w:sz w:val="34"/>
          <w:szCs w:val="34"/>
          <w:u w:val="single"/>
        </w:rPr>
      </w:pPr>
      <w:r w:rsidRPr="0019676E">
        <w:rPr>
          <w:b/>
          <w:bCs/>
          <w:sz w:val="34"/>
          <w:szCs w:val="34"/>
          <w:u w:val="single"/>
        </w:rPr>
        <w:t>Prepositions:</w:t>
      </w:r>
    </w:p>
    <w:p w:rsidR="00275E0B" w:rsidRDefault="00275E0B" w:rsidP="00275E0B">
      <w:r>
        <w:t xml:space="preserve">1. </w:t>
      </w:r>
      <w:proofErr w:type="gramStart"/>
      <w:r>
        <w:t>Despite</w:t>
      </w:r>
      <w:proofErr w:type="gramEnd"/>
      <w:r>
        <w:t xml:space="preserve"> / In spite of</w:t>
      </w:r>
    </w:p>
    <w:p w:rsidR="00275E0B" w:rsidRDefault="007707B5" w:rsidP="00275E0B">
      <w:r>
        <w:t>2. Rather than / Instead of</w:t>
      </w:r>
      <w:r w:rsidR="00275E0B">
        <w:t>: Introduces one thing that is replaced by another thing</w:t>
      </w:r>
    </w:p>
    <w:p w:rsidR="00275E0B" w:rsidRDefault="00275E0B" w:rsidP="00275E0B">
      <w:r>
        <w:tab/>
        <w:t>Rath</w:t>
      </w:r>
      <w:r w:rsidR="007707B5">
        <w:t>er than hiring full-time employ</w:t>
      </w:r>
      <w:r>
        <w:t>ees, they are hiring more temporary and part-time workers.</w:t>
      </w:r>
    </w:p>
    <w:p w:rsidR="00275E0B" w:rsidRDefault="00275E0B" w:rsidP="00275E0B">
      <w:r>
        <w:t xml:space="preserve">3. In addition to / </w:t>
      </w:r>
      <w:proofErr w:type="gramStart"/>
      <w:r>
        <w:t>As</w:t>
      </w:r>
      <w:proofErr w:type="gramEnd"/>
      <w:r>
        <w:t xml:space="preserve"> well as</w:t>
      </w:r>
    </w:p>
    <w:p w:rsidR="00275E0B" w:rsidRDefault="00275E0B" w:rsidP="00275E0B">
      <w:r>
        <w:t>4. Exc</w:t>
      </w:r>
      <w:r w:rsidR="007707B5">
        <w:t>ept for / With the exception of</w:t>
      </w:r>
      <w:r>
        <w:t>: introduces something that is not included</w:t>
      </w:r>
    </w:p>
    <w:p w:rsidR="00275E0B" w:rsidRDefault="00275E0B" w:rsidP="00275E0B">
      <w:r>
        <w:tab/>
        <w:t>Consumer confidence has risen steadily with the exception of real estate.</w:t>
      </w:r>
    </w:p>
    <w:p w:rsidR="00275E0B" w:rsidRDefault="007707B5" w:rsidP="00275E0B">
      <w:r>
        <w:t>5. In terms of</w:t>
      </w:r>
      <w:r w:rsidR="00275E0B">
        <w:t>: Introduces a specific aspect of a topic that you are discussing</w:t>
      </w:r>
    </w:p>
    <w:p w:rsidR="00275E0B" w:rsidRDefault="00275E0B" w:rsidP="00275E0B">
      <w:r>
        <w:tab/>
        <w:t>In terms of employment, the economic figures are looking more hopeful.</w:t>
      </w:r>
    </w:p>
    <w:p w:rsidR="00275E0B" w:rsidRDefault="00275E0B" w:rsidP="00275E0B">
      <w:r>
        <w:t>6. Given / Considering</w:t>
      </w:r>
    </w:p>
    <w:p w:rsidR="00275E0B" w:rsidRDefault="00275E0B" w:rsidP="00275E0B">
      <w:r>
        <w:t xml:space="preserve">Given the huge </w:t>
      </w:r>
      <w:r w:rsidR="007707B5">
        <w:t>depts.</w:t>
      </w:r>
      <w:r>
        <w:t xml:space="preserve"> incurred duri</w:t>
      </w:r>
      <w:r w:rsidR="007707B5">
        <w:t>ng the financial crises, many</w:t>
      </w:r>
      <w:r>
        <w:t xml:space="preserve"> banks are now more cautious about lending money</w:t>
      </w:r>
    </w:p>
    <w:p w:rsidR="00275E0B" w:rsidRDefault="00275E0B" w:rsidP="00275E0B">
      <w:r>
        <w:t xml:space="preserve">7. In the case </w:t>
      </w:r>
      <w:proofErr w:type="gramStart"/>
      <w:r>
        <w:t>of :</w:t>
      </w:r>
      <w:proofErr w:type="gramEnd"/>
      <w:r>
        <w:t xml:space="preserve"> Introduces an example</w:t>
      </w:r>
    </w:p>
    <w:p w:rsidR="00275E0B" w:rsidRDefault="00275E0B" w:rsidP="00275E0B">
      <w:r>
        <w:t>In the case of USA, the government provided substantial finance to stabilize the banking system.</w:t>
      </w:r>
    </w:p>
    <w:p w:rsidR="00275E0B" w:rsidRDefault="00275E0B" w:rsidP="00275E0B">
      <w:r>
        <w:t>8. Compared with (to) / In comparison to / In contrast to</w:t>
      </w:r>
    </w:p>
    <w:p w:rsidR="00275E0B" w:rsidRDefault="00275E0B" w:rsidP="00275E0B">
      <w:r>
        <w:t>9. Thanks to / Because of / As a result of</w:t>
      </w:r>
    </w:p>
    <w:p w:rsidR="00275E0B" w:rsidRDefault="00275E0B" w:rsidP="00275E0B">
      <w:r>
        <w:t>More peopl</w:t>
      </w:r>
      <w:r w:rsidR="007707B5">
        <w:t>e started to borrow money, than</w:t>
      </w:r>
      <w:r>
        <w:t>k</w:t>
      </w:r>
      <w:r w:rsidR="007707B5">
        <w:t>s</w:t>
      </w:r>
      <w:r>
        <w:t xml:space="preserve"> to low interest rates.</w:t>
      </w:r>
    </w:p>
    <w:p w:rsidR="00275E0B" w:rsidRDefault="00275E0B" w:rsidP="00275E0B">
      <w:r>
        <w:tab/>
      </w:r>
    </w:p>
    <w:p w:rsidR="00275E0B" w:rsidRPr="007707B5" w:rsidRDefault="00275E0B" w:rsidP="007707B5">
      <w:pPr>
        <w:rPr>
          <w:b/>
          <w:bCs/>
          <w:sz w:val="34"/>
          <w:szCs w:val="34"/>
          <w:u w:val="single"/>
        </w:rPr>
      </w:pPr>
      <w:r w:rsidRPr="007707B5">
        <w:rPr>
          <w:b/>
          <w:bCs/>
          <w:sz w:val="34"/>
          <w:szCs w:val="34"/>
          <w:u w:val="single"/>
        </w:rPr>
        <w:t>Inversions:</w:t>
      </w:r>
    </w:p>
    <w:p w:rsidR="00275E0B" w:rsidRDefault="00275E0B" w:rsidP="007707B5">
      <w:r>
        <w:t xml:space="preserve">Never (before) </w:t>
      </w:r>
      <w:proofErr w:type="gramStart"/>
      <w:r>
        <w:t>have we</w:t>
      </w:r>
      <w:proofErr w:type="gramEnd"/>
      <w:r>
        <w:t xml:space="preserve"> faced such a challenge! (We have never faced such a challenge!)</w:t>
      </w:r>
    </w:p>
    <w:p w:rsidR="00275E0B" w:rsidRDefault="00275E0B" w:rsidP="007707B5">
      <w:r>
        <w:t>Rarely has there been so much speculation about the future of the company. (There has rarely been so much speculation about the future of the company.)</w:t>
      </w:r>
    </w:p>
    <w:p w:rsidR="00275E0B" w:rsidRDefault="00275E0B" w:rsidP="007707B5">
      <w:r>
        <w:t xml:space="preserve">Little did she understand what the conversation was </w:t>
      </w:r>
      <w:proofErr w:type="gramStart"/>
      <w:r>
        <w:t>about.</w:t>
      </w:r>
      <w:proofErr w:type="gramEnd"/>
      <w:r>
        <w:t xml:space="preserve"> (She didn't really understand what the conversation was about.)</w:t>
      </w:r>
    </w:p>
    <w:p w:rsidR="00275E0B" w:rsidRDefault="00275E0B" w:rsidP="007707B5">
      <w:r>
        <w:t>Under no circumstances are you allowed to disturb the pilots. (You are not allowed to disturb the pilots under any circumstances.)</w:t>
      </w:r>
    </w:p>
    <w:p w:rsidR="00275E0B" w:rsidRDefault="00275E0B" w:rsidP="007707B5">
      <w:r>
        <w:t>On no condition will the company bear responsibility for lost property. (The company will not bear responsibility for lost property on any condition.)</w:t>
      </w:r>
    </w:p>
    <w:p w:rsidR="00275E0B" w:rsidRDefault="00275E0B" w:rsidP="007707B5">
      <w:r>
        <w:t>In no way am I related to the suspect. (I am in no way related to the suspect.)</w:t>
      </w:r>
    </w:p>
    <w:p w:rsidR="00275E0B" w:rsidRDefault="00275E0B" w:rsidP="007707B5">
      <w:r>
        <w:t>Not only did he exceed the speed limit, but he had also consumed alcohol. (He not only exceeded the speed limit, but he had also consumed alcohol.)</w:t>
      </w:r>
    </w:p>
    <w:p w:rsidR="00275E0B" w:rsidRDefault="00275E0B" w:rsidP="007707B5">
      <w:r>
        <w:t>Not only were you late, but you didn't even have a good excuse. (You were not only late, but you didn't have a good excuse either.)</w:t>
      </w:r>
    </w:p>
    <w:p w:rsidR="00275E0B" w:rsidRDefault="00275E0B" w:rsidP="007707B5">
      <w:r>
        <w:t>Hardly had I arrived home when my phone rang. (I had hardly arrived home when my phone rang.)</w:t>
      </w:r>
    </w:p>
    <w:p w:rsidR="00275E0B" w:rsidRDefault="00275E0B" w:rsidP="007707B5">
      <w:r>
        <w:t>Scarcely had she finished reading when she fell asleep. (She had scarcely finished reading when she fell asleep.)</w:t>
      </w:r>
    </w:p>
    <w:p w:rsidR="00275E0B" w:rsidRDefault="00275E0B" w:rsidP="007707B5">
      <w:r>
        <w:lastRenderedPageBreak/>
        <w:t>Barely had they won the match when the coach had a heart attack. (They had barely won the match when the coach had a heart attack.)</w:t>
      </w:r>
    </w:p>
    <w:p w:rsidR="00275E0B" w:rsidRDefault="00275E0B" w:rsidP="007707B5">
      <w:r>
        <w:t>No sooner had the company launched its new product than it went bankrupt. (The company had no sooner launched its new product than it went bankrupt.)</w:t>
      </w:r>
    </w:p>
    <w:p w:rsidR="00275E0B" w:rsidRDefault="00275E0B" w:rsidP="007707B5">
      <w:r>
        <w:t xml:space="preserve">Note that hardly, scarcely and barely are followed by when, while no sooner is followed by </w:t>
      </w:r>
      <w:r w:rsidR="007707B5">
        <w:t>“</w:t>
      </w:r>
      <w:r>
        <w:t>than</w:t>
      </w:r>
      <w:r w:rsidR="007707B5">
        <w:t>”</w:t>
      </w:r>
      <w:r>
        <w:t>. (Sooner is the comparative form of soon.)</w:t>
      </w:r>
    </w:p>
    <w:p w:rsidR="00275E0B" w:rsidRDefault="00275E0B" w:rsidP="007707B5">
      <w:r>
        <w:t>Should you see Kate, say hi from me. (</w:t>
      </w:r>
      <w:proofErr w:type="gramStart"/>
      <w:r>
        <w:t>if</w:t>
      </w:r>
      <w:proofErr w:type="gramEnd"/>
      <w:r>
        <w:t xml:space="preserve"> you should see Kate)</w:t>
      </w:r>
    </w:p>
    <w:p w:rsidR="00275E0B" w:rsidRDefault="00275E0B" w:rsidP="007707B5">
      <w:r>
        <w:t>Were he to propose to you now, what would you say? (</w:t>
      </w:r>
      <w:proofErr w:type="gramStart"/>
      <w:r>
        <w:t>if</w:t>
      </w:r>
      <w:proofErr w:type="gramEnd"/>
      <w:r>
        <w:t xml:space="preserve"> he were to propose to you)</w:t>
      </w:r>
    </w:p>
    <w:p w:rsidR="00275E0B" w:rsidRDefault="00275E0B" w:rsidP="007707B5">
      <w:proofErr w:type="spellStart"/>
      <w:r>
        <w:t>Were</w:t>
      </w:r>
      <w:proofErr w:type="spellEnd"/>
      <w:r>
        <w:t xml:space="preserve"> I you, I would stop smoking. (</w:t>
      </w:r>
      <w:proofErr w:type="gramStart"/>
      <w:r>
        <w:t>if</w:t>
      </w:r>
      <w:proofErr w:type="gramEnd"/>
      <w:r>
        <w:t xml:space="preserve"> I were you)</w:t>
      </w:r>
    </w:p>
    <w:p w:rsidR="00275E0B" w:rsidRDefault="00275E0B" w:rsidP="007707B5">
      <w:r>
        <w:t>Were it not for Miguel, we wouldn't know what to do now. (</w:t>
      </w:r>
      <w:proofErr w:type="gramStart"/>
      <w:r>
        <w:t>if</w:t>
      </w:r>
      <w:proofErr w:type="gramEnd"/>
      <w:r>
        <w:t xml:space="preserve"> it weren't for Miguel)</w:t>
      </w:r>
    </w:p>
    <w:p w:rsidR="00275E0B" w:rsidRDefault="00275E0B" w:rsidP="007707B5">
      <w:r>
        <w:t>Had we booked our flight earlier, it would have been cheaper. (</w:t>
      </w:r>
      <w:proofErr w:type="gramStart"/>
      <w:r>
        <w:t>if</w:t>
      </w:r>
      <w:proofErr w:type="gramEnd"/>
      <w:r>
        <w:t xml:space="preserve"> we had booked our flight earlier)</w:t>
      </w:r>
    </w:p>
    <w:p w:rsidR="00275E0B" w:rsidRDefault="00275E0B" w:rsidP="007707B5">
      <w:r>
        <w:t>Had it not been for your foolishness, we wouldn't have got lost. (</w:t>
      </w:r>
      <w:proofErr w:type="gramStart"/>
      <w:r>
        <w:t>if</w:t>
      </w:r>
      <w:proofErr w:type="gramEnd"/>
      <w:r>
        <w:t xml:space="preserve"> it hadn't been for your foolishness)</w:t>
      </w:r>
    </w:p>
    <w:p w:rsidR="00275E0B" w:rsidRDefault="00275E0B" w:rsidP="007707B5">
      <w:r>
        <w:t>When only after, only if, only in this way etc. are placed at the beginning of the sentence for rhetorical effect, the subject and auxiliary are inverted:</w:t>
      </w:r>
    </w:p>
    <w:p w:rsidR="00275E0B" w:rsidRDefault="00275E0B" w:rsidP="007707B5">
      <w:r>
        <w:t>Only after lunch can you play. (You can only play after lunch.)</w:t>
      </w:r>
    </w:p>
    <w:p w:rsidR="00275E0B" w:rsidRDefault="00275E0B" w:rsidP="007707B5">
      <w:r>
        <w:t>Only after finishing your homework can you play. (You can only play after you finish your homework.)</w:t>
      </w:r>
    </w:p>
    <w:p w:rsidR="00275E0B" w:rsidRDefault="00275E0B" w:rsidP="007707B5">
      <w:r>
        <w:t>Only after you have finished your homework can you play. (You can only play after you have finished your homework.)</w:t>
      </w:r>
    </w:p>
    <w:p w:rsidR="00275E0B" w:rsidRDefault="00275E0B" w:rsidP="007707B5">
      <w:r>
        <w:t>Only by guessing can you solve this puzzle. (You can only solve this puzzle by guessing.)</w:t>
      </w:r>
    </w:p>
    <w:p w:rsidR="00275E0B" w:rsidRDefault="00275E0B" w:rsidP="007707B5">
      <w:r>
        <w:t xml:space="preserve">Only if everybody agreed would I accept this position. (I would only accept this position if everybody agreed.) </w:t>
      </w:r>
    </w:p>
    <w:p w:rsidR="00275E0B" w:rsidRDefault="00275E0B" w:rsidP="007707B5">
      <w:r>
        <w:t>Only in this way does this machine work. (This machine only works in this way.)</w:t>
      </w:r>
    </w:p>
    <w:p w:rsidR="00275E0B" w:rsidRDefault="00275E0B" w:rsidP="007707B5">
      <w:r>
        <w:t>Only then did they discover his secret. (They only discovered his secret then.)</w:t>
      </w:r>
    </w:p>
    <w:p w:rsidR="00275E0B" w:rsidRDefault="00275E0B" w:rsidP="007707B5">
      <w:r>
        <w:t>Only when he needed some help did he call me. (He only called me when he needed some help.)</w:t>
      </w:r>
    </w:p>
    <w:p w:rsidR="00275E0B" w:rsidRDefault="00275E0B" w:rsidP="00275E0B">
      <w:r>
        <w:t>Only when I filled my glass did I notice that it was broken. (I only noticed that my glass was broken when I filled it.)</w:t>
      </w:r>
    </w:p>
    <w:p w:rsidR="00275E0B" w:rsidRDefault="00275E0B" w:rsidP="00275E0B"/>
    <w:p w:rsidR="00275E0B" w:rsidRDefault="00275E0B" w:rsidP="007707B5">
      <w:r>
        <w:t>The last sentence can be rephrased as:</w:t>
      </w:r>
    </w:p>
    <w:p w:rsidR="00275E0B" w:rsidRDefault="00275E0B" w:rsidP="007707B5">
      <w:r>
        <w:t>Not until I filled my glass did I notice that it was broken. (I didn't notice that my glass was broken until I filled it.)</w:t>
      </w:r>
    </w:p>
    <w:p w:rsidR="00275E0B" w:rsidRDefault="00275E0B" w:rsidP="007707B5">
      <w:r>
        <w:t>If only is followed by the subject at the beginning of the sentence, there is no inversion:</w:t>
      </w:r>
    </w:p>
    <w:p w:rsidR="00211E25" w:rsidRDefault="00275E0B" w:rsidP="00275E0B">
      <w:r>
        <w:t>Only you can understand. (No one else can understand.)</w:t>
      </w:r>
    </w:p>
    <w:p w:rsidR="0019676E" w:rsidRDefault="0019676E" w:rsidP="00275E0B"/>
    <w:p w:rsidR="0019676E" w:rsidRPr="0019676E" w:rsidRDefault="0019676E" w:rsidP="00275E0B">
      <w:pPr>
        <w:rPr>
          <w:b/>
          <w:bCs/>
          <w:sz w:val="28"/>
          <w:szCs w:val="28"/>
          <w:u w:val="single"/>
        </w:rPr>
      </w:pPr>
      <w:r w:rsidRPr="0019676E">
        <w:rPr>
          <w:b/>
          <w:bCs/>
          <w:sz w:val="28"/>
          <w:szCs w:val="28"/>
          <w:u w:val="single"/>
        </w:rPr>
        <w:t>Some Good Expressions</w:t>
      </w:r>
    </w:p>
    <w:p w:rsidR="0019676E" w:rsidRDefault="0019676E" w:rsidP="0019676E">
      <w:r>
        <w:t>Wear sb out = tire them out</w:t>
      </w:r>
    </w:p>
    <w:p w:rsidR="0019676E" w:rsidRDefault="0019676E" w:rsidP="00E4791D">
      <w:r>
        <w:t xml:space="preserve">Once = As soon as = When = </w:t>
      </w:r>
      <w:r w:rsidR="00E4791D">
        <w:t>t</w:t>
      </w:r>
      <w:r>
        <w:t>he instant</w:t>
      </w:r>
    </w:p>
    <w:p w:rsidR="0019676E" w:rsidRPr="0019676E" w:rsidRDefault="0019676E" w:rsidP="0019676E">
      <w:pPr>
        <w:rPr>
          <w:b/>
          <w:bCs/>
        </w:rPr>
      </w:pPr>
      <w:r>
        <w:rPr>
          <w:b/>
          <w:bCs/>
        </w:rPr>
        <w:t>P</w:t>
      </w:r>
      <w:r w:rsidRPr="0019676E">
        <w:rPr>
          <w:b/>
          <w:bCs/>
        </w:rPr>
        <w:t>rominent feature of sth</w:t>
      </w:r>
    </w:p>
    <w:p w:rsidR="0019676E" w:rsidRPr="0019676E" w:rsidRDefault="0019676E" w:rsidP="0019676E">
      <w:pPr>
        <w:rPr>
          <w:b/>
          <w:bCs/>
        </w:rPr>
      </w:pPr>
      <w:r>
        <w:rPr>
          <w:b/>
          <w:bCs/>
        </w:rPr>
        <w:t>P</w:t>
      </w:r>
      <w:r w:rsidRPr="0019676E">
        <w:rPr>
          <w:b/>
          <w:bCs/>
        </w:rPr>
        <w:t>ushback your intellectual horizons.</w:t>
      </w:r>
    </w:p>
    <w:p w:rsidR="0019676E" w:rsidRPr="0019676E" w:rsidRDefault="0019676E" w:rsidP="0019676E">
      <w:pPr>
        <w:rPr>
          <w:b/>
          <w:bCs/>
        </w:rPr>
      </w:pPr>
      <w:r w:rsidRPr="0019676E">
        <w:rPr>
          <w:b/>
          <w:bCs/>
        </w:rPr>
        <w:t>Take a striking resemblance</w:t>
      </w:r>
    </w:p>
    <w:p w:rsidR="0019676E" w:rsidRPr="0019676E" w:rsidRDefault="0019676E" w:rsidP="0019676E">
      <w:pPr>
        <w:rPr>
          <w:b/>
          <w:bCs/>
        </w:rPr>
      </w:pPr>
      <w:r w:rsidRPr="0019676E">
        <w:rPr>
          <w:b/>
          <w:bCs/>
        </w:rPr>
        <w:t>Lenient Parent</w:t>
      </w:r>
    </w:p>
    <w:p w:rsidR="0019676E" w:rsidRDefault="0019676E" w:rsidP="0019676E">
      <w:r>
        <w:rPr>
          <w:b/>
          <w:bCs/>
        </w:rPr>
        <w:t>A</w:t>
      </w:r>
      <w:r w:rsidRPr="0019676E">
        <w:rPr>
          <w:b/>
          <w:bCs/>
        </w:rPr>
        <w:t>gainst the clock</w:t>
      </w:r>
      <w:r w:rsidRPr="0019676E">
        <w:rPr>
          <w:b/>
          <w:bCs/>
        </w:rPr>
        <w:br/>
      </w:r>
      <w:r>
        <w:t>meaning: if you work against the clock, you are trying very hard to finish something before a deadline</w:t>
      </w:r>
      <w:r>
        <w:br/>
      </w:r>
      <w:r>
        <w:t>use: Police are working against the clock to find the evidence they need.</w:t>
      </w:r>
    </w:p>
    <w:p w:rsidR="0019676E" w:rsidRDefault="0019676E" w:rsidP="0019676E">
      <w:r>
        <w:rPr>
          <w:b/>
          <w:bCs/>
        </w:rPr>
        <w:t>A</w:t>
      </w:r>
      <w:r w:rsidRPr="0019676E">
        <w:rPr>
          <w:b/>
          <w:bCs/>
        </w:rPr>
        <w:t>round the clock</w:t>
      </w:r>
      <w:r>
        <w:rPr>
          <w:b/>
          <w:bCs/>
        </w:rPr>
        <w:br/>
      </w:r>
      <w:r>
        <w:t>meaning: all day and all night</w:t>
      </w:r>
      <w:r>
        <w:br/>
      </w:r>
      <w:r>
        <w:t>use: The nurses worked around the clock to look after the injured child.</w:t>
      </w:r>
    </w:p>
    <w:p w:rsidR="0019676E" w:rsidRDefault="0019676E" w:rsidP="0019676E">
      <w:r w:rsidRPr="0019676E">
        <w:rPr>
          <w:b/>
          <w:bCs/>
        </w:rPr>
        <w:t>I</w:t>
      </w:r>
      <w:r w:rsidRPr="0019676E">
        <w:rPr>
          <w:b/>
          <w:bCs/>
        </w:rPr>
        <w:t>n the nick of time</w:t>
      </w:r>
      <w:r>
        <w:rPr>
          <w:b/>
          <w:bCs/>
        </w:rPr>
        <w:br/>
      </w:r>
      <w:r>
        <w:t>meaning: at the last possible moment</w:t>
      </w:r>
      <w:r>
        <w:br/>
      </w:r>
      <w:r>
        <w:t>use: Mum saw the plate falling and caught it in the nick of time.</w:t>
      </w:r>
    </w:p>
    <w:p w:rsidR="0019676E" w:rsidRDefault="0019676E" w:rsidP="0019676E">
      <w:r>
        <w:rPr>
          <w:b/>
          <w:bCs/>
        </w:rPr>
        <w:t>S</w:t>
      </w:r>
      <w:r w:rsidRPr="0019676E">
        <w:rPr>
          <w:b/>
          <w:bCs/>
        </w:rPr>
        <w:t>ince time immemorial</w:t>
      </w:r>
      <w:r>
        <w:rPr>
          <w:b/>
          <w:bCs/>
        </w:rPr>
        <w:br/>
      </w:r>
      <w:r>
        <w:t>meaning: for a very, very long time; since before anyone can remember</w:t>
      </w:r>
      <w:r>
        <w:br/>
      </w:r>
      <w:r>
        <w:t>use: Our school has had the same, ugly uniform since time immemorial.</w:t>
      </w:r>
    </w:p>
    <w:p w:rsidR="0019676E" w:rsidRPr="0019676E" w:rsidRDefault="0019676E" w:rsidP="0019676E">
      <w:pPr>
        <w:rPr>
          <w:b/>
          <w:bCs/>
        </w:rPr>
      </w:pPr>
      <w:r w:rsidRPr="0019676E">
        <w:rPr>
          <w:b/>
          <w:bCs/>
        </w:rPr>
        <w:t>In this day and age</w:t>
      </w:r>
    </w:p>
    <w:p w:rsidR="0019676E" w:rsidRDefault="0019676E" w:rsidP="00275E0B"/>
    <w:sectPr w:rsidR="0019676E" w:rsidSect="007707B5">
      <w:pgSz w:w="12240" w:h="15840"/>
      <w:pgMar w:top="630" w:right="360" w:bottom="270" w:left="54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48"/>
    <w:rsid w:val="0019676E"/>
    <w:rsid w:val="00275E0B"/>
    <w:rsid w:val="00615E48"/>
    <w:rsid w:val="0062592B"/>
    <w:rsid w:val="00733555"/>
    <w:rsid w:val="007707B5"/>
    <w:rsid w:val="00921636"/>
    <w:rsid w:val="00B5315C"/>
    <w:rsid w:val="00D64266"/>
    <w:rsid w:val="00D91C96"/>
    <w:rsid w:val="00E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90A0"/>
  <w15:chartTrackingRefBased/>
  <w15:docId w15:val="{E589357E-0B18-4B71-9F1D-C7536862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dc:description/>
  <cp:lastModifiedBy>Amir Hossein Sojoodi</cp:lastModifiedBy>
  <cp:revision>7</cp:revision>
  <dcterms:created xsi:type="dcterms:W3CDTF">2019-01-04T15:50:00Z</dcterms:created>
  <dcterms:modified xsi:type="dcterms:W3CDTF">2019-01-04T16:02:00Z</dcterms:modified>
</cp:coreProperties>
</file>