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58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E85067" w:rsidRPr="007F471F" w:rsidTr="00493471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E85067" w:rsidRPr="007F471F" w:rsidTr="00493471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113EF6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Agenda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113EF6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What’s on the agenda today?</w:t>
            </w: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113EF6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Not to have a clue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113EF6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To have no idea.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113EF6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haven’t got a clue.</w:t>
            </w:r>
          </w:p>
        </w:tc>
      </w:tr>
      <w:tr w:rsidR="00E85067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113EF6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Presumably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113EF6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Probably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113EF6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Legal tender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113EF6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The official money that can be used within a country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113EF6" w:rsidP="00113EF6">
            <w:pPr>
              <w:spacing w:after="0" w:line="259" w:lineRule="auto"/>
              <w:ind w:left="2" w:right="10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If a currency is not legal tender, we cannot use it to pay taxes or settle debts.</w:t>
            </w:r>
          </w:p>
        </w:tc>
      </w:tr>
      <w:tr w:rsidR="00E85067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113EF6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Soar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DA2858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Increase very quickly.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DA2858" w:rsidP="00113EF6">
            <w:pPr>
              <w:spacing w:after="0" w:line="259" w:lineRule="auto"/>
              <w:ind w:left="0" w:right="44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Skepticism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574624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Doubt that something is real or true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DA2858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Riddle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DA2858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</w:rPr>
              <w:t>A question (</w:t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معما</w:t>
            </w:r>
            <w:r w:rsidRPr="007F471F">
              <w:rPr>
                <w:rFonts w:asciiTheme="minorHAnsi" w:hAnsiTheme="minorHAnsi" w:cstheme="minorHAnsi"/>
                <w:lang w:bidi="fa-IR"/>
              </w:rPr>
              <w:t>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574624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Suggestive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574624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Ant: definitive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574624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The research result is suggestive not definitive.</w:t>
            </w:r>
          </w:p>
        </w:tc>
      </w:tr>
      <w:tr w:rsidR="00E85067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574624" w:rsidP="00113EF6">
            <w:pPr>
              <w:spacing w:after="0" w:line="259" w:lineRule="auto"/>
              <w:ind w:left="0" w:right="18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Soldier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574624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Continue despite difficulties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Brew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cup of tea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Cup of joe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cup of coffee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Dash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2E3B9E" w:rsidP="002E3B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small amount of sth, especially liquid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2E3B9E" w:rsidP="00EB742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dash of milk</w:t>
            </w:r>
            <w:r w:rsidR="00EB742B" w:rsidRPr="007F471F">
              <w:rPr>
                <w:rFonts w:asciiTheme="minorHAnsi" w:hAnsiTheme="minorHAnsi" w:cstheme="minorHAnsi"/>
              </w:rPr>
              <w:t>. I want my gin with a dash o tonic and my soup with a dash of salt.</w:t>
            </w:r>
          </w:p>
        </w:tc>
      </w:tr>
      <w:tr w:rsidR="00E85067" w:rsidRPr="007F471F" w:rsidTr="00493471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Aficionado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person who is very enthusiastic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coffee aficionado</w:t>
            </w: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weasel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rtl/>
                <w:lang w:bidi="fa-IR"/>
              </w:rPr>
              <w:t>راسو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Cheap as chips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Very cheap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B742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bought my shoes at a market for next to nothing. They were as cheap as chips.</w:t>
            </w:r>
          </w:p>
        </w:tc>
      </w:tr>
      <w:tr w:rsidR="00E85067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Quality product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right="18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Personally, I like a quality product, and I am willing to pay a bit more for it.</w:t>
            </w:r>
          </w:p>
        </w:tc>
      </w:tr>
      <w:tr w:rsidR="00E85067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2E3B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Artisan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rtl/>
                <w:lang w:bidi="fa-IR"/>
              </w:rPr>
              <w:t>صنعتگر، صنعتی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2E3B9E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Artisan cafes</w:t>
            </w: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EB742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Relieve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B742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am kind of relieved about that!</w:t>
            </w:r>
          </w:p>
        </w:tc>
      </w:tr>
      <w:tr w:rsidR="00E85067" w:rsidRPr="007F471F" w:rsidTr="00493471">
        <w:trPr>
          <w:trHeight w:val="7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EB742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Authentic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B742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rtl/>
                <w:lang w:bidi="fa-IR"/>
              </w:rPr>
              <w:t>معتبر و صحیح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B742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Authentic listening practice.</w:t>
            </w:r>
          </w:p>
        </w:tc>
      </w:tr>
      <w:tr w:rsidR="00E85067" w:rsidRPr="007F471F" w:rsidTr="00493471">
        <w:trPr>
          <w:trHeight w:val="75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EB742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Resolution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B742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promise to yourself to do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B742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We must keep up our resolution to do sth.</w:t>
            </w:r>
          </w:p>
        </w:tc>
      </w:tr>
      <w:tr w:rsidR="00E85067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742B" w:rsidRPr="00540026" w:rsidRDefault="00EB742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Teetotal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B742B" w:rsidP="00EB742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rtl/>
                <w:lang w:bidi="fa-IR"/>
              </w:rPr>
              <w:t>وابسته به طرفداری از منع مشروبات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B742B" w:rsidP="00113EF6">
            <w:pPr>
              <w:spacing w:after="0" w:line="259" w:lineRule="auto"/>
              <w:ind w:left="2" w:right="25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Let’s become teetotal and stop drinking</w:t>
            </w: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EB742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Social anxiety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had a lot of social anxiety when I meet new people.</w:t>
            </w:r>
          </w:p>
        </w:tc>
      </w:tr>
      <w:tr w:rsidR="00E85067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98556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Crutch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Help; Sth that you depend on for support and sometimes you rely on it too much.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98556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Abstain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vertAlign w:val="subscript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 xml:space="preserve">Refrain, </w:t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خودداری کردن</w:t>
            </w:r>
            <w:r w:rsidRPr="007F471F">
              <w:rPr>
                <w:rFonts w:asciiTheme="minorHAnsi" w:hAnsiTheme="minorHAnsi" w:cstheme="minorHAnsi"/>
                <w:lang w:bidi="fa-IR"/>
              </w:rPr>
              <w:br/>
              <w:t>Stop doing sth that is enjoyable but bad for you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Eventually she decided to abstain from drinking.</w:t>
            </w:r>
          </w:p>
        </w:tc>
      </w:tr>
      <w:tr w:rsidR="00E85067" w:rsidRPr="007F471F" w:rsidTr="00493471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98556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willpower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Haven’t you got the willpower to just quit drinking for just 30 days?</w:t>
            </w:r>
          </w:p>
        </w:tc>
      </w:tr>
      <w:tr w:rsidR="00E85067" w:rsidRPr="007F471F" w:rsidTr="00493471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98556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Bed in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Become normal and start working properly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It takes 66 days for doing a regular activity, a habit, to bed in.</w:t>
            </w:r>
          </w:p>
        </w:tc>
      </w:tr>
      <w:tr w:rsidR="00E85067" w:rsidRPr="007F471F" w:rsidTr="00493471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98556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Correspondent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Journalist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98556D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An article by a technology correspondent</w:t>
            </w:r>
          </w:p>
        </w:tc>
      </w:tr>
      <w:tr w:rsidR="00E85067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A271D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Intellectual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Related to mind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It was his ambition to achieve an AI that can beat humans at any intellectual task</w:t>
            </w:r>
          </w:p>
        </w:tc>
      </w:tr>
      <w:tr w:rsidR="00E85067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A271D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Infallible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</w:rPr>
              <w:t>Never failing</w:t>
            </w:r>
            <w:r w:rsidRPr="007F471F">
              <w:rPr>
                <w:rFonts w:asciiTheme="minorHAnsi" w:hAnsiTheme="minorHAnsi" w:cstheme="minorHAnsi"/>
              </w:rPr>
              <w:br/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لغزش ناپذیر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A271DB" w:rsidP="00A271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Robots would be infallible because they would be so clever</w:t>
            </w:r>
          </w:p>
        </w:tc>
      </w:tr>
      <w:tr w:rsidR="00E85067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A271D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Benevolent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</w:rPr>
              <w:t>Kind and helpful</w:t>
            </w:r>
            <w:r w:rsidRPr="007F471F">
              <w:rPr>
                <w:rFonts w:asciiTheme="minorHAnsi" w:hAnsiTheme="minorHAnsi" w:cstheme="minorHAnsi"/>
              </w:rPr>
              <w:br/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خیرخواه و مهربان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A271DB" w:rsidP="00A271DB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We would program the computers to be benevolent.</w:t>
            </w:r>
          </w:p>
        </w:tc>
      </w:tr>
      <w:tr w:rsidR="00E85067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A271D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Sentient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</w:rPr>
              <w:t>Able to think for itself</w:t>
            </w:r>
            <w:r w:rsidRPr="007F471F">
              <w:rPr>
                <w:rFonts w:asciiTheme="minorHAnsi" w:hAnsiTheme="minorHAnsi" w:cstheme="minorHAnsi"/>
              </w:rPr>
              <w:br/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با ادراک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Once the intelligence becomes sentient, who knows what it will do.</w:t>
            </w:r>
          </w:p>
        </w:tc>
      </w:tr>
      <w:tr w:rsidR="00E85067" w:rsidRPr="007F471F" w:rsidTr="00493471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A271D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Interpret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sentient robot could make up its own mind about how to interpret the laws.</w:t>
            </w:r>
          </w:p>
        </w:tc>
      </w:tr>
      <w:tr w:rsidR="00E85067" w:rsidRPr="007F471F" w:rsidTr="00493471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A271D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Far-fetched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Difficult to believe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A271DB" w:rsidP="00A271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think the robots taking over humans is a little far-fetched.</w:t>
            </w:r>
          </w:p>
        </w:tc>
      </w:tr>
      <w:tr w:rsidR="00E85067" w:rsidRPr="007F471F" w:rsidTr="00493471">
        <w:trPr>
          <w:trHeight w:val="88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A271DB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Army of support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A271DB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am not alone, but I don’t have an army of support either.</w:t>
            </w:r>
          </w:p>
        </w:tc>
      </w:tr>
      <w:tr w:rsidR="00E85067" w:rsidRPr="007F471F" w:rsidTr="00493471">
        <w:trPr>
          <w:trHeight w:val="8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Maiden name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5D016A" w:rsidP="005D016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Family name of a woman before she gets married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85067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Double-barreled name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Two names that are connected by a hyphen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E8506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1391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 growing number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Increasing number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E1391C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E1391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Patriarchal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Controlled by men</w:t>
            </w:r>
          </w:p>
          <w:p w:rsidR="00493471" w:rsidRPr="007F471F" w:rsidRDefault="00493471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Ant: matriarchal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It was an opportunity to acknowledge the unseen patriarchal bias and sexism in our society.</w:t>
            </w:r>
          </w:p>
        </w:tc>
      </w:tr>
      <w:tr w:rsidR="00E1391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Bias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The unfair support or opposition to a person, idea or 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493471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Many fans are biased in favor of their football team.</w:t>
            </w:r>
          </w:p>
        </w:tc>
      </w:tr>
      <w:tr w:rsidR="00E1391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Survey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Analyze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He surveyed a number of people and found interesting results.</w:t>
            </w:r>
          </w:p>
        </w:tc>
      </w:tr>
      <w:tr w:rsidR="005D016A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Wear the trousers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Have the control and make the decisions for both people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5D016A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540026" w:rsidRDefault="005D016A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Power to sb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If people want to do it, then all the power to them.</w:t>
            </w:r>
          </w:p>
        </w:tc>
      </w:tr>
      <w:tr w:rsidR="005D016A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540026" w:rsidRDefault="0049347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Family unit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493471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Trying to create a family unit.</w:t>
            </w:r>
          </w:p>
        </w:tc>
      </w:tr>
      <w:tr w:rsidR="005D016A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540026" w:rsidRDefault="00493471" w:rsidP="0049347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It makes you wonder what the future holds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493471" w:rsidP="0049347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If you look back and see how transportation has changed, it makes you wonder what the future holds.</w:t>
            </w:r>
          </w:p>
        </w:tc>
      </w:tr>
      <w:tr w:rsidR="005D016A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540026" w:rsidRDefault="0049347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Automation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493471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Using machines to do work that humans normally do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5D016A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540026" w:rsidRDefault="0049347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Freight train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493471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train uses to transport goals and commodities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16A" w:rsidRPr="007F471F" w:rsidRDefault="005D016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49347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471" w:rsidRPr="00540026" w:rsidRDefault="0049347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Prototype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471" w:rsidRPr="007F471F" w:rsidRDefault="00493471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First version of sth which can be tested before it is produced in large quantities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471" w:rsidRPr="007F471F" w:rsidRDefault="00493471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49347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471" w:rsidRPr="00540026" w:rsidRDefault="0049347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Maglev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471" w:rsidRPr="007F471F" w:rsidRDefault="00493471" w:rsidP="005D016A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</w:rPr>
              <w:t>Magnetic Levitation</w:t>
            </w:r>
            <w:r w:rsidRPr="007F471F">
              <w:rPr>
                <w:rFonts w:asciiTheme="minorHAnsi" w:hAnsiTheme="minorHAnsi" w:cstheme="minorHAnsi"/>
              </w:rPr>
              <w:br/>
            </w:r>
            <w:r w:rsidR="00F607A9" w:rsidRPr="007F471F">
              <w:rPr>
                <w:rFonts w:asciiTheme="minorHAnsi" w:hAnsiTheme="minorHAnsi" w:cstheme="minorHAnsi"/>
                <w:rtl/>
                <w:lang w:bidi="fa-IR"/>
              </w:rPr>
              <w:t>شناور بودن مغناطیسی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471" w:rsidRPr="007F471F" w:rsidRDefault="00F607A9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Maglev means trains will travel on magnetic track rather than conventional rails.</w:t>
            </w:r>
          </w:p>
        </w:tc>
      </w:tr>
      <w:tr w:rsidR="00F607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540026" w:rsidRDefault="00F607A9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Commute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5D016A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Short Trip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Maglev trains would make my commute to work very fast!</w:t>
            </w:r>
          </w:p>
        </w:tc>
      </w:tr>
      <w:tr w:rsidR="00F607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540026" w:rsidRDefault="00F607A9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Smuggle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5D016A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Trade illegally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Smuggle drugs</w:t>
            </w:r>
          </w:p>
        </w:tc>
      </w:tr>
      <w:tr w:rsidR="00F607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540026" w:rsidRDefault="00F607A9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Surveillance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5D016A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The act of carefully watching someone or something, perhaps a criminal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AE2E3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 xml:space="preserve">The police kept the jewelry shop under surveillance because they had a </w:t>
            </w:r>
            <w:r w:rsidRPr="007F471F">
              <w:rPr>
                <w:rFonts w:asciiTheme="minorHAnsi" w:hAnsiTheme="minorHAnsi" w:cstheme="minorHAnsi"/>
                <w:b/>
                <w:bCs/>
              </w:rPr>
              <w:t>tip-off</w:t>
            </w:r>
            <w:r w:rsidRPr="007F471F">
              <w:rPr>
                <w:rFonts w:asciiTheme="minorHAnsi" w:hAnsiTheme="minorHAnsi" w:cstheme="minorHAnsi"/>
              </w:rPr>
              <w:t xml:space="preserve"> about robbery.</w:t>
            </w:r>
          </w:p>
        </w:tc>
      </w:tr>
      <w:tr w:rsidR="00F607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540026" w:rsidRDefault="00F607A9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Take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5D016A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Start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Before our discussion about that takes off, we need to do other things.</w:t>
            </w:r>
          </w:p>
        </w:tc>
      </w:tr>
      <w:tr w:rsidR="00F607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540026" w:rsidRDefault="00F607A9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Drone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5D016A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Talking too much in a very boring way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F607A9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What are you droning on about Rob?!</w:t>
            </w:r>
          </w:p>
        </w:tc>
      </w:tr>
      <w:tr w:rsidR="00F607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540026" w:rsidRDefault="00AE2E3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Aerial footage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AE2E31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A film recording of the view from above the ground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A9" w:rsidRPr="007F471F" w:rsidRDefault="00AE2E31" w:rsidP="00AE2E3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The aerial footage on TV of the dolphins swimming was spectacular.</w:t>
            </w:r>
          </w:p>
        </w:tc>
      </w:tr>
      <w:tr w:rsidR="00AE2E3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540026" w:rsidRDefault="00AE2E3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On the flip side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On the other hand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AE2E3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540026" w:rsidRDefault="00AE2E3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Game changer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Sth that completely changes the way sth is done or thought about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Drones have been a game changer for wildlife programs on TV.</w:t>
            </w:r>
          </w:p>
        </w:tc>
      </w:tr>
      <w:tr w:rsidR="00AE2E3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540026" w:rsidRDefault="00AE2E3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The sky is the limit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There’s no limit to what sth can do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It seems like the sky is the limit for the uses of drones!</w:t>
            </w:r>
          </w:p>
        </w:tc>
      </w:tr>
      <w:tr w:rsidR="00AE2E3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540026" w:rsidRDefault="00AE2E3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Harmonize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Being suitable for another thing to allow them to work properly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As technology progresses, regulation and operational use needs to then be harmonized with it.</w:t>
            </w:r>
          </w:p>
        </w:tc>
      </w:tr>
      <w:tr w:rsidR="00AE2E3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540026" w:rsidRDefault="00633BC2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Anaerobic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633BC2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Ant: aerobic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AE2E3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540026" w:rsidRDefault="00633BC2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Aquatic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B3129E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 xml:space="preserve">Related or connected to water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E31" w:rsidRPr="007F471F" w:rsidRDefault="00AE2E3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B3129E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540026" w:rsidRDefault="00B312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Up and down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Swimming up and down a pool is just boring!</w:t>
            </w:r>
          </w:p>
        </w:tc>
      </w:tr>
      <w:tr w:rsidR="00B3129E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540026" w:rsidRDefault="00B312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Make splash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AE2E3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Become popular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“Mermaiding” is making a splash at the moment.</w:t>
            </w:r>
          </w:p>
        </w:tc>
      </w:tr>
      <w:tr w:rsidR="00B3129E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540026" w:rsidRDefault="00B312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Mono-fin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B3129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 xml:space="preserve">A single fin = </w:t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باله ماهی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B3129E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540026" w:rsidRDefault="00B312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Cardiovascular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Relates to heart and blood vessels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Experts say those who quit smoking could also quickly reduce their risk of cardiovascular disease.</w:t>
            </w:r>
          </w:p>
        </w:tc>
      </w:tr>
      <w:tr w:rsidR="00B3129E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540026" w:rsidRDefault="00B312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Live out childhood dreams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Do things you wanted to do when you were a child.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Let’s live out our fantasies.</w:t>
            </w:r>
          </w:p>
        </w:tc>
      </w:tr>
      <w:tr w:rsidR="00B3129E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540026" w:rsidRDefault="00B3129E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Exertion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B3129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Involved great force</w:t>
            </w:r>
            <w:r w:rsidRPr="007F471F">
              <w:rPr>
                <w:rFonts w:asciiTheme="minorHAnsi" w:hAnsiTheme="minorHAnsi" w:cstheme="minorHAnsi"/>
                <w:lang w:bidi="fa-IR"/>
              </w:rPr>
              <w:br/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تقلا، زور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B3129E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Any exercise that consists of short exertion, high-intensity movements is an anaerobic exercise.</w:t>
            </w:r>
          </w:p>
        </w:tc>
      </w:tr>
      <w:tr w:rsidR="00B3129E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540026" w:rsidRDefault="00000C7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Minefield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000C7D" w:rsidP="00B3129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A field full of explosive landmines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29E" w:rsidRPr="007F471F" w:rsidRDefault="00000C7D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subject full of unpredictable difficulties.</w:t>
            </w:r>
          </w:p>
        </w:tc>
      </w:tr>
      <w:tr w:rsidR="00000C7D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540026" w:rsidRDefault="00000C7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Get in such a muddle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B3129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Get confused or lost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You might get in a muddle if one person expects two kisses and the other expects only one.</w:t>
            </w:r>
          </w:p>
        </w:tc>
      </w:tr>
      <w:tr w:rsidR="00000C7D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540026" w:rsidRDefault="00000C7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Reaffirm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B3129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Confirm our bonds and make them stronger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000C7D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540026" w:rsidRDefault="00000C7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Hail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A shout to attract someone’s attention; greet someone loudly especially from distance.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000C7D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540026" w:rsidRDefault="00000C7D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Before long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000C7D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And before long, this became the actual way to greet somebody on the telephone.</w:t>
            </w:r>
          </w:p>
        </w:tc>
      </w:tr>
      <w:tr w:rsidR="00000C7D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540026" w:rsidRDefault="001C115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Woe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1C1151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Sadness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7D" w:rsidRPr="007F471F" w:rsidRDefault="004F468F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am full of woe.</w:t>
            </w:r>
          </w:p>
        </w:tc>
      </w:tr>
      <w:tr w:rsidR="001C115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540026" w:rsidRDefault="001C115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Check in with someone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An informal way of saying you talk to someone in order to report or find out information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can’t you meet today, but I’ll check in with you tomorrow.</w:t>
            </w:r>
          </w:p>
        </w:tc>
      </w:tr>
      <w:tr w:rsidR="001C115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540026" w:rsidRDefault="001C115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Stigma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B3129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It refers to negative associations that people have about something</w:t>
            </w:r>
            <w:r w:rsidRPr="007F471F">
              <w:rPr>
                <w:rFonts w:asciiTheme="minorHAnsi" w:hAnsiTheme="minorHAnsi" w:cstheme="minorHAnsi"/>
                <w:lang w:bidi="fa-IR"/>
              </w:rPr>
              <w:br/>
            </w:r>
            <w:r w:rsidRPr="007F471F">
              <w:rPr>
                <w:rFonts w:asciiTheme="minorHAnsi" w:hAnsiTheme="minorHAnsi" w:cstheme="minorHAnsi"/>
                <w:rtl/>
                <w:lang w:bidi="fa-IR"/>
              </w:rPr>
              <w:t>شرم، ننگ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Using an app carries less stigma than maybe seeing a human therapist.</w:t>
            </w:r>
          </w:p>
        </w:tc>
      </w:tr>
      <w:tr w:rsidR="001C115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540026" w:rsidRDefault="001C115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Ethical concerns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Ant: unethical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They haven’t been compared Woebot to a real therapist due to ethical concerns.</w:t>
            </w:r>
          </w:p>
        </w:tc>
      </w:tr>
      <w:tr w:rsidR="001C115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540026" w:rsidRDefault="001C1151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Self-reflection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1C115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Thinking deeply about yourself, in order to understand the reasons behind your feelings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She believes that we don’t have much time for self-reflection because there are so many distractions in life.</w:t>
            </w:r>
          </w:p>
        </w:tc>
      </w:tr>
      <w:tr w:rsidR="001C115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540026" w:rsidRDefault="004F468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 xml:space="preserve">Monolingual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4F468F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A study of monolingual and bilingual speakers suggests speaking two languages can help slow down the brain’s decline with age.</w:t>
            </w:r>
          </w:p>
        </w:tc>
      </w:tr>
      <w:tr w:rsidR="001C115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540026" w:rsidRDefault="004F468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Lemma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4F468F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Simplest form or base form of a word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1C115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540026" w:rsidRDefault="004F468F" w:rsidP="004F468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Words inflection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4F468F" w:rsidP="00B3129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lang w:bidi="fa-IR"/>
              </w:rPr>
              <w:t>It refers to how the base word is changed according to its use in a sentence.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151" w:rsidRPr="007F471F" w:rsidRDefault="001C1151" w:rsidP="00F607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4F468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68F" w:rsidRPr="00540026" w:rsidRDefault="004F468F" w:rsidP="004F468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 sobering thought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68F" w:rsidRPr="007F471F" w:rsidRDefault="00C062F6" w:rsidP="00C062F6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Used </w:t>
            </w:r>
            <w:r w:rsidR="004F468F"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when a situation seems serious and makes you become serious </w:t>
            </w: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&amp; </w:t>
            </w:r>
            <w:r w:rsidR="004F468F"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thoughtful. 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68F" w:rsidRPr="007F471F" w:rsidRDefault="00C062F6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It's a </w:t>
            </w:r>
            <w:r w:rsidRPr="007F471F">
              <w:rPr>
                <w:rFonts w:asciiTheme="minorHAnsi" w:hAnsiTheme="minorHAnsi" w:cstheme="minorHAnsi"/>
                <w:b/>
                <w:bCs/>
              </w:rPr>
              <w:t>sobering thought</w:t>
            </w:r>
            <w:r w:rsidRPr="007F471F">
              <w:rPr>
                <w:rFonts w:asciiTheme="minorHAnsi" w:hAnsiTheme="minorHAnsi" w:cstheme="minorHAnsi"/>
              </w:rPr>
              <w:t> when you consider how many people go without clean water every day.</w:t>
            </w:r>
          </w:p>
        </w:tc>
      </w:tr>
      <w:tr w:rsidR="00C062F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540026" w:rsidRDefault="00C062F6" w:rsidP="004F468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 xml:space="preserve"> Wanderlust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strong desire to travel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062F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540026" w:rsidRDefault="00C062F6" w:rsidP="004F468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Circumnavigate the globe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Go all the way around the world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062F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540026" w:rsidRDefault="00C062F6" w:rsidP="004F468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Circumference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How far is it around a circle</w:t>
            </w:r>
          </w:p>
          <w:p w:rsidR="00C062F6" w:rsidRPr="007F471F" w:rsidRDefault="00C062F6" w:rsidP="00C062F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  <w:rtl/>
              </w:rPr>
              <w:t>محیط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</w:tr>
      <w:tr w:rsidR="00C062F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540026" w:rsidRDefault="00C062F6" w:rsidP="004F468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Suspense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Stated of being stopped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I shall keep you in suspense and tell you the answer at the end.</w:t>
            </w:r>
          </w:p>
        </w:tc>
      </w:tr>
      <w:tr w:rsidR="00C062F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540026" w:rsidRDefault="00C062F6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Instill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12528B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Gradually but firmly establish (an idea or attitude, especially a desirable one) in mind.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6" w:rsidRPr="007F471F" w:rsidRDefault="00C062F6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How do we instill a sense of rightness in today's youth?</w:t>
            </w:r>
          </w:p>
        </w:tc>
      </w:tr>
      <w:tr w:rsidR="001252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540026" w:rsidRDefault="001252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Sense of adventure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Feeling of doing a new, exciting and sometimes dangerous activity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Shorter breaks are less expensive and also instill a sense of adventure</w:t>
            </w:r>
          </w:p>
        </w:tc>
      </w:tr>
      <w:tr w:rsidR="001252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540026" w:rsidRDefault="001252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To coin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Use a word or phrase that no one has used before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>He has coined the phrase “micro-adventure”.</w:t>
            </w:r>
          </w:p>
        </w:tc>
      </w:tr>
      <w:tr w:rsidR="001252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540026" w:rsidRDefault="001252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Expedition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Trip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</w:rPr>
              <w:t xml:space="preserve">He has gone to big trips and expeditions </w:t>
            </w:r>
            <w:r w:rsidRPr="007F471F">
              <w:rPr>
                <w:rFonts w:asciiTheme="minorHAnsi" w:hAnsiTheme="minorHAnsi" w:cstheme="minorHAnsi"/>
                <w:b/>
                <w:bCs/>
              </w:rPr>
              <w:t>to the four corners of the globe</w:t>
            </w:r>
            <w:r w:rsidRPr="007F471F">
              <w:rPr>
                <w:rFonts w:asciiTheme="minorHAnsi" w:hAnsiTheme="minorHAnsi" w:cstheme="minorHAnsi"/>
              </w:rPr>
              <w:t>.</w:t>
            </w:r>
          </w:p>
        </w:tc>
      </w:tr>
      <w:tr w:rsidR="001252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540026" w:rsidRDefault="001252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Hunch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feeling or guess based on in</w:t>
            </w:r>
            <w:r w:rsidR="007F471F"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tuition rather than known fact</w:t>
            </w:r>
            <w:r w:rsid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</w:t>
            </w:r>
            <w:r w:rsid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</w:r>
            <w:r w:rsidR="007F471F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ظن و گمان </w:t>
            </w:r>
            <w:r w:rsidR="007F47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 w:rsidR="007F471F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قوز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7F471F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had this hunch that you didn’t need to go to the ends of the word to have some sort of adventure.</w:t>
            </w:r>
          </w:p>
        </w:tc>
      </w:tr>
      <w:tr w:rsidR="001252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540026" w:rsidRDefault="001252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Glamourous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7F47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Fascinating, alluring, attractive, beautiful, seductive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28B" w:rsidRPr="007F471F" w:rsidRDefault="0012528B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7F471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540026" w:rsidRDefault="007F471F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Camp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7F471F" w:rsidRDefault="007F471F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Sleep outside in a tent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7F471F" w:rsidRDefault="007F471F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7F471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540026" w:rsidRDefault="007F471F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Frisson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Default="007F471F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sudden strong feeling of excitement of fear; a thrill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7F471F" w:rsidRDefault="007F471F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That is part of the charm of making a little frisson of adventure.</w:t>
            </w:r>
          </w:p>
        </w:tc>
      </w:tr>
      <w:tr w:rsidR="007F471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540026" w:rsidRDefault="007F471F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On your doorstep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Default="007F471F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Close to where you live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Default="007F471F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There is an adventure to be had on your doorstep.</w:t>
            </w:r>
          </w:p>
        </w:tc>
      </w:tr>
      <w:tr w:rsidR="007F471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540026" w:rsidRDefault="007F471F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Planned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Default="007F471F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Default="007F471F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has no sense of adventure because he likes his holidays to be planned out with no surprises.</w:t>
            </w:r>
          </w:p>
        </w:tc>
      </w:tr>
      <w:tr w:rsidR="007F471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Pr="00540026" w:rsidRDefault="007F471F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Accessory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Default="00691788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An additional item added to sth to make it more useful or attractive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71F" w:rsidRDefault="00F447A8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tie is a smart accessory to wear with a suit.</w:t>
            </w:r>
          </w:p>
        </w:tc>
      </w:tr>
      <w:tr w:rsidR="00DF04C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Pr="00540026" w:rsidRDefault="00DF04C6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Be seen dead doing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DF04C6" w:rsidP="001252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Very rare to do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DF04C6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wouldn’t be seen dead carrying a man-bag!</w:t>
            </w:r>
          </w:p>
        </w:tc>
      </w:tr>
      <w:tr w:rsidR="00DF04C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Pr="00540026" w:rsidRDefault="00DF04C6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Laughing stock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DF04C6" w:rsidP="00DF04C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If someone is laughing stock, everyone thinking of him as silly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F447A8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I came to work in a suit I would be a laughing stock.</w:t>
            </w:r>
          </w:p>
        </w:tc>
      </w:tr>
      <w:tr w:rsidR="00DF04C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Pr="00540026" w:rsidRDefault="00DF04C6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Flock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DF04C6" w:rsidP="00DF04C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Gather, assemble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DF04C6" w:rsidP="00C062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Many big names have flocked to adopt the trend.</w:t>
            </w:r>
          </w:p>
        </w:tc>
      </w:tr>
      <w:tr w:rsidR="00DF04C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Pr="00540026" w:rsidRDefault="00F447A8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Being dented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F447A8" w:rsidP="00DF04C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affected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4C6" w:rsidRDefault="00F447A8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are still very tied up with the idea of masculinity that is almost so fragile that it can be dented by a carrying a bag.</w:t>
            </w:r>
          </w:p>
        </w:tc>
      </w:tr>
      <w:tr w:rsidR="00F447A8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Pr="00540026" w:rsidRDefault="00F447A8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Inhibition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Default="00F447A8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</w:t>
            </w:r>
            <w:r w:rsidRPr="00F447A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eeling that makes one self-conscious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&amp; </w:t>
            </w:r>
            <w:r w:rsidRPr="00F447A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unable to act in a relaxed and way.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منع و بازداری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Default="00F447A8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You need to </w:t>
            </w:r>
            <w:r w:rsidRPr="00F447A8">
              <w:rPr>
                <w:rFonts w:asciiTheme="minorHAnsi" w:hAnsiTheme="minorHAnsi" w:cstheme="minorHAnsi"/>
                <w:b/>
                <w:bCs/>
                <w:lang w:bidi="fa-IR"/>
              </w:rPr>
              <w:t>shake off your inhibitions.</w:t>
            </w:r>
          </w:p>
        </w:tc>
      </w:tr>
      <w:tr w:rsidR="00F447A8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Pr="00540026" w:rsidRDefault="00F447A8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Splash out on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Default="00F447A8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Spend money freely on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Default="00F447A8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You can also splash out on a bag.</w:t>
            </w:r>
          </w:p>
        </w:tc>
      </w:tr>
      <w:tr w:rsidR="00F447A8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Pr="00540026" w:rsidRDefault="00305B2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Macho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Default="00305B2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305B2C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man who is aggressively proud of his masculinity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7A8" w:rsidRDefault="00F447A8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305B2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Pr="00540026" w:rsidRDefault="00305B2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Rush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Pr="00305B2C" w:rsidRDefault="00305B2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Default="00305B2C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Before you rush off to purchase a man-bag, don’t forget to check our website!</w:t>
            </w:r>
          </w:p>
        </w:tc>
      </w:tr>
      <w:tr w:rsidR="00305B2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Pr="00540026" w:rsidRDefault="00305B2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Carriage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Pr="00305B2C" w:rsidRDefault="00305B2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Default="00305B2C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Love and marriage is like horse and carriage!</w:t>
            </w:r>
          </w:p>
        </w:tc>
      </w:tr>
      <w:tr w:rsidR="00305B2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Pr="00540026" w:rsidRDefault="00305B2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Archaic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Pr="00305B2C" w:rsidRDefault="00305B2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Very old fashioned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Default="00305B2C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Marriage is an archaic concept for me.</w:t>
            </w:r>
          </w:p>
        </w:tc>
      </w:tr>
      <w:tr w:rsidR="00305B2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Pr="00540026" w:rsidRDefault="00305B2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Commitment phobe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Default="0028411B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Phobe= someone who is a afraid of something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2C" w:rsidRDefault="0028411B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commitment phobe is someone who is afraid of, or doesn’t like the idea of commitment.</w:t>
            </w:r>
          </w:p>
        </w:tc>
      </w:tr>
      <w:tr w:rsidR="0028411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Pr="00540026" w:rsidRDefault="0028411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Stabilizing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28411B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Sth that makes something else strong and stable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28411B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Marriage has a stabilizing effect on society.</w:t>
            </w:r>
          </w:p>
        </w:tc>
      </w:tr>
      <w:tr w:rsidR="0028411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Pr="00540026" w:rsidRDefault="0028411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Foodie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28411B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Who has a strong interest in food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28411B" w:rsidP="0028411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Foodies rarely buy books and watch cookery programs on TV.</w:t>
            </w:r>
          </w:p>
        </w:tc>
      </w:tr>
      <w:tr w:rsidR="0028411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Pr="00540026" w:rsidRDefault="00746BC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Understand one end of a pig from another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746BC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Understand well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746BCC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Someone who may not know which end of a pig is which is a little bit silly.</w:t>
            </w:r>
          </w:p>
        </w:tc>
      </w:tr>
      <w:tr w:rsidR="0028411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Pr="00540026" w:rsidRDefault="00746BC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Grumpy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746BC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Bad-tempered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11B" w:rsidRDefault="00746BCC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If I don’t get some food soon, I’m in danger of getting very grumpy.</w:t>
            </w:r>
          </w:p>
        </w:tc>
      </w:tr>
      <w:tr w:rsidR="00746BC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BCC" w:rsidRPr="00540026" w:rsidRDefault="00746BC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 white lie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BCC" w:rsidRDefault="00746BC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It is a distortion of the truth.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BCC" w:rsidRDefault="00746BCC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746BC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BCC" w:rsidRPr="00540026" w:rsidRDefault="00746BCC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Malicious intent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BCC" w:rsidRDefault="00746BCC" w:rsidP="00F447A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Cruel or nasty </w:t>
            </w:r>
            <w:r w:rsidR="0052760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reason or purpose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BCC" w:rsidRDefault="00527607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 think you have a malicious intent, telling me that.</w:t>
            </w:r>
          </w:p>
        </w:tc>
      </w:tr>
      <w:tr w:rsidR="00527607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Pr="00540026" w:rsidRDefault="00527607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Societal Norm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Default="00527607" w:rsidP="00527607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It is regular, common, or usual in the society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Default="00527607" w:rsidP="00F447A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527607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Pr="00540026" w:rsidRDefault="00527607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Technological development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Default="00527607" w:rsidP="00527607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Default="00527607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Internet has been one of, if not the most important technological developments perhaps of all time.</w:t>
            </w:r>
          </w:p>
        </w:tc>
      </w:tr>
      <w:tr w:rsidR="00527607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Pr="00540026" w:rsidRDefault="00C653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Take sth for granted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Default="00527607" w:rsidP="00527607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607" w:rsidRDefault="00C6538B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These days we take the internet for granted.</w:t>
            </w:r>
          </w:p>
        </w:tc>
      </w:tr>
      <w:tr w:rsidR="00C653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Pr="00540026" w:rsidRDefault="00C653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Initially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527607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At first; in the beginning; it suggest changes later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653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Pr="00540026" w:rsidRDefault="00C653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Anonymity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920388" w:rsidP="00527607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State of having a hidden identity or personality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C6538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Anonymity can bring out the nastiest side of people. They write things that would never say to someone in person because they think there will be no consequences.</w:t>
            </w:r>
          </w:p>
        </w:tc>
      </w:tr>
      <w:tr w:rsidR="00C653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Pr="00540026" w:rsidRDefault="00C653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Ameliorate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To improve or make sth better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How does he suggest the problem could be ameliorated?</w:t>
            </w:r>
          </w:p>
        </w:tc>
      </w:tr>
      <w:tr w:rsidR="00C653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Pr="00540026" w:rsidRDefault="00C653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Tweak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Make a small change to the way sth works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6538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Pr="00540026" w:rsidRDefault="00C6538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Kudos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C6538B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Praise or honor received for an achievement</w:t>
            </w:r>
            <w:r w:rsidR="0092038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</w:r>
            <w:r w:rsidR="00920388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تجلیل و ستایش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8B" w:rsidRDefault="00920388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Kudos to you Rob for today’s program. Thank you very much!</w:t>
            </w:r>
          </w:p>
        </w:tc>
      </w:tr>
      <w:tr w:rsidR="00920388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388" w:rsidRPr="00540026" w:rsidRDefault="00920388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Neutral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388" w:rsidRDefault="00920388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Not controlling or not taking any action to control</w:t>
            </w:r>
          </w:p>
          <w:p w:rsidR="00295E91" w:rsidRDefault="00295E91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طرف، خنثی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388" w:rsidRDefault="00920388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295E9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Pr="00540026" w:rsidRDefault="00295E91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Witty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Default="00295E91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Funny but in a clever way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Default="00295E91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295E9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Pr="00540026" w:rsidRDefault="00295E91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Hone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Default="00295E91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Carefully craft, skillfully create and develop over a period of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Pr="00E36E24" w:rsidRDefault="00E36E24" w:rsidP="00E36E24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 w:rsidRPr="00E36E24">
              <w:rPr>
                <w:rFonts w:asciiTheme="minorHAnsi" w:hAnsiTheme="minorHAnsi" w:cstheme="minorHAnsi"/>
                <w:lang w:bidi="fa-IR"/>
              </w:rPr>
              <w:t>I have been honing my body in the gym.</w:t>
            </w:r>
          </w:p>
          <w:p w:rsidR="00E36E24" w:rsidRPr="00E36E24" w:rsidRDefault="00E36E24" w:rsidP="00E36E24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Are you being witty?! :D </w:t>
            </w:r>
          </w:p>
        </w:tc>
      </w:tr>
      <w:tr w:rsidR="00295E9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Pr="00540026" w:rsidRDefault="00295E91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Demographic</w:t>
            </w:r>
            <w:r w:rsidR="00E36E24" w:rsidRPr="00540026">
              <w:rPr>
                <w:rFonts w:asciiTheme="minorHAnsi" w:hAnsiTheme="minorHAnsi" w:cstheme="minorHAnsi"/>
                <w:b/>
              </w:rPr>
              <w:t>(n)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Default="00E36E24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particular sector of a population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Default="00E36E24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 </w:t>
            </w:r>
          </w:p>
        </w:tc>
      </w:tr>
      <w:tr w:rsidR="00295E91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Pr="00540026" w:rsidRDefault="00792FB8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 xml:space="preserve">Blast off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Default="00295E91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E91" w:rsidRDefault="00792FB8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Before we blast off out of here, let’s review the vocabulary we covered today.</w:t>
            </w:r>
          </w:p>
        </w:tc>
      </w:tr>
      <w:tr w:rsidR="00792FB8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FB8" w:rsidRPr="00540026" w:rsidRDefault="00DB5746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Offer someone a lift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FB8" w:rsidRDefault="00DB5746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Suggest to give him a drive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FB8" w:rsidRDefault="00DB5746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If you don’t trust anybody’s driving, I won’t offer you a lift.</w:t>
            </w:r>
          </w:p>
        </w:tc>
      </w:tr>
      <w:tr w:rsidR="00DB574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46" w:rsidRPr="00540026" w:rsidRDefault="00DB5746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Risk-averse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46" w:rsidRDefault="00DB5746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Against risk, and don’t like it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46" w:rsidRDefault="00DB5746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We have three types of people: risk-averse, risk-tolerant, and risk-seekers</w:t>
            </w:r>
          </w:p>
        </w:tc>
      </w:tr>
      <w:tr w:rsidR="00DB574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46" w:rsidRPr="00540026" w:rsidRDefault="00DB5746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Put your money away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46" w:rsidRDefault="00DB5746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Save your money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46" w:rsidRDefault="00DB5746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BB5917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917" w:rsidRPr="00540026" w:rsidRDefault="00BB5917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Subtle(adj.)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917" w:rsidRDefault="00AA4FEF" w:rsidP="00C6538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زیرک، دقیق، لطیف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917" w:rsidRDefault="00BB5917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BB5917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917" w:rsidRPr="00540026" w:rsidRDefault="00CB70D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Scent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917" w:rsidRDefault="00CB70DB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Perfume, good smell or odorant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917" w:rsidRDefault="00CB70DB" w:rsidP="0052760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Scent of sth can take you right back in time and fill you with emotions.</w:t>
            </w:r>
          </w:p>
        </w:tc>
      </w:tr>
      <w:tr w:rsidR="00CB70D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0DB" w:rsidRPr="00540026" w:rsidRDefault="00CB70D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Catalyst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0DB" w:rsidRDefault="00CB70DB" w:rsidP="00C6538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Trigger (n.); sth that causes a particular response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رها ساز، ایجاد کننده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0DB" w:rsidRDefault="00763D44" w:rsidP="00763D4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Perfumes are like catalysts. They can bring back memories.</w:t>
            </w:r>
          </w:p>
        </w:tc>
      </w:tr>
      <w:tr w:rsidR="00CB70DB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0DB" w:rsidRPr="00540026" w:rsidRDefault="00CB70DB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Give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0DB" w:rsidRDefault="00CB70DB" w:rsidP="00CB70D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Broadcast some message about oneself without saying anything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0DB" w:rsidRDefault="00CB70DB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This perfume can give off a message about the kind of person we are</w:t>
            </w:r>
            <w:r w:rsidR="00763D44">
              <w:rPr>
                <w:rFonts w:asciiTheme="minorHAnsi" w:hAnsiTheme="minorHAnsi" w:cstheme="minorHAnsi"/>
                <w:lang w:bidi="fa-IR"/>
              </w:rPr>
              <w:t xml:space="preserve"> and that we shouldn’t underestimate that.</w:t>
            </w:r>
          </w:p>
        </w:tc>
      </w:tr>
      <w:tr w:rsidR="00763D44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D44" w:rsidRPr="00540026" w:rsidRDefault="00763D44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Someone not to be messed with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D44" w:rsidRDefault="00763D44" w:rsidP="00CB70D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Someone to be taken seriously, someone who is serious who you don’t want to try and trick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D44" w:rsidRDefault="00763D44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763D44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D44" w:rsidRPr="00540026" w:rsidRDefault="00763D44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Irritability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D44" w:rsidRDefault="00AA4FEF" w:rsidP="00CB70D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The state of </w:t>
            </w:r>
            <w:r w:rsidRPr="00AA4FE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having or showing a tendency to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 easily annoyed or made angry;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کج خلقی، زودرنج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D44" w:rsidRDefault="00AA4FEF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We’ve recognized that hunger leads to irritability</w:t>
            </w:r>
          </w:p>
        </w:tc>
      </w:tr>
      <w:tr w:rsidR="00AA4FE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EF" w:rsidRPr="00540026" w:rsidRDefault="00AA4FEF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Dietetics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EF" w:rsidRDefault="00AA4FEF" w:rsidP="00CB70D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مبحث اغذیه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EF" w:rsidRDefault="00AA4FEF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She is a lecturer in nutrition and dietetics.</w:t>
            </w:r>
          </w:p>
        </w:tc>
      </w:tr>
      <w:tr w:rsidR="00AA4FEF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EF" w:rsidRPr="00540026" w:rsidRDefault="00E970A4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Neuropeptides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EF" w:rsidRDefault="00E970A4" w:rsidP="00CB70D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tings that control our brain, the chemicals in our brain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FEF" w:rsidRDefault="00AA4FEF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E970A4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Pr="00540026" w:rsidRDefault="00E970A4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E970A4" w:rsidP="00CB70D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Violent, uncontrollable anger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4D7545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When we are hungry the same emotion as rage can </w:t>
            </w:r>
            <w:r w:rsidRPr="004D7545">
              <w:rPr>
                <w:rFonts w:asciiTheme="minorHAnsi" w:hAnsiTheme="minorHAnsi" w:cstheme="minorHAnsi"/>
                <w:b/>
                <w:bCs/>
                <w:lang w:bidi="fa-IR"/>
              </w:rPr>
              <w:t>run through us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E970A4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Pr="00540026" w:rsidRDefault="00E970A4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Impulsive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E970A4" w:rsidP="00E970A4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behavior without forethought; spontaneous; without considering consequence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E970A4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When we are angry we can behave impulsively.</w:t>
            </w:r>
          </w:p>
        </w:tc>
      </w:tr>
      <w:tr w:rsidR="00E970A4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Pr="00540026" w:rsidRDefault="00E970A4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Fight or flight hormones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E970A4" w:rsidP="00CB70D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E970A4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They are the hormones that the body uses to prepare us to either fight or run away from a dangerous situation.</w:t>
            </w:r>
          </w:p>
        </w:tc>
      </w:tr>
      <w:tr w:rsidR="00E970A4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Pr="00540026" w:rsidRDefault="004D7545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Portmanteau words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4D7545" w:rsidP="00CB70D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Words </w:t>
            </w:r>
            <w:r w:rsidRPr="004D754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that are made by joining two different words together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A4" w:rsidRDefault="004D7545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Hunger + anger = hanger</w:t>
            </w:r>
          </w:p>
        </w:tc>
      </w:tr>
      <w:tr w:rsidR="004D7545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545" w:rsidRPr="00540026" w:rsidRDefault="004D7545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Boast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545" w:rsidRDefault="004D7545" w:rsidP="00CB70D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به رخ کشیدن و بالیدن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خودستایی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545" w:rsidRDefault="004D7545" w:rsidP="004D754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Alright then smarty pants. No need to boast!</w:t>
            </w:r>
          </w:p>
        </w:tc>
      </w:tr>
      <w:tr w:rsidR="004D7545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545" w:rsidRPr="00540026" w:rsidRDefault="004D7545" w:rsidP="00C062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Fist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545" w:rsidRDefault="004D7545" w:rsidP="00CB70D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مشت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545" w:rsidRDefault="004D7545" w:rsidP="00CB70D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Don’t, or I might just merge my fist with your face!</w:t>
            </w:r>
          </w:p>
        </w:tc>
      </w:tr>
      <w:tr w:rsidR="00A10B90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Pr="00540026" w:rsidRDefault="00A10B90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To date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A10B9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Up until this point in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A10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To date we’ve thought of them largely as tools.</w:t>
            </w:r>
          </w:p>
        </w:tc>
      </w:tr>
      <w:tr w:rsidR="00A10B90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Pr="00540026" w:rsidRDefault="00A10B90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Vernacular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بومی و محلی، زبان بومی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A10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A10B90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Pr="00540026" w:rsidRDefault="00A10B90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Brusque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A10B9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brupt</w:t>
            </w:r>
            <w:r w:rsidR="005E2CA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or offhand in speech or manner; direct and not polite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5E2CA9" w:rsidP="00A10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 don’t mean to be brusque but it is time for the answer to this week’s quiz question.</w:t>
            </w:r>
          </w:p>
        </w:tc>
      </w:tr>
      <w:tr w:rsidR="00A10B90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Pr="00540026" w:rsidRDefault="00A10B90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To the point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5E2CA9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Being very direct and </w:t>
            </w:r>
            <w:r w:rsidR="005E2CA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without unnecessary information.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5E2CA9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Let’s get to the point.</w:t>
            </w:r>
          </w:p>
        </w:tc>
      </w:tr>
      <w:tr w:rsidR="00A10B90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Pr="00540026" w:rsidRDefault="00A10B90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Chit-chat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Small talk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A10B90" w:rsidP="00A10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Chit-chats are 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onversation topics which aren’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 important but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are part of everyday social communication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, like talking about the weather.</w:t>
            </w:r>
          </w:p>
        </w:tc>
      </w:tr>
      <w:tr w:rsidR="00A10B90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Pr="00540026" w:rsidRDefault="005E2CA9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Cheeky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5E2CA9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5E2CA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mpudent or irreverent, typically in an endearing or amusing way.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گستاخ و پررو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90" w:rsidRDefault="005E2CA9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Cheeky! Enough of this chit-chat!</w:t>
            </w:r>
          </w:p>
        </w:tc>
      </w:tr>
      <w:tr w:rsidR="005E2C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Pr="00540026" w:rsidRDefault="005E2CA9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Agency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A10B9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Ability to thing, make decisions and act independently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5E2C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Pr="00540026" w:rsidRDefault="005E2CA9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Passing interest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لذت زود گذر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I’ll just be taking a passing interest, I’ve got better things to do.</w:t>
            </w:r>
          </w:p>
        </w:tc>
      </w:tr>
      <w:tr w:rsidR="005E2C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Pr="00540026" w:rsidRDefault="005E2CA9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Mascot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نظر قربانی، نماد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mascot is </w:t>
            </w:r>
            <w:r w:rsidRPr="005E2CA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person or thing that is supposed to bring good luck or that is used to symbolize a particular event or organization.</w:t>
            </w:r>
          </w:p>
        </w:tc>
      </w:tr>
      <w:tr w:rsidR="005E2C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Pr="00540026" w:rsidRDefault="005E2CA9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Rusty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(O</w:t>
            </w:r>
            <w:r w:rsidRPr="005E2CA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knowledge or a skill) impaired by lack of recent practice.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زنگ زده و فرسوده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5E2CA9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My Russian is a little rusty.</w:t>
            </w:r>
          </w:p>
        </w:tc>
      </w:tr>
      <w:tr w:rsidR="005E2CA9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Pr="00540026" w:rsidRDefault="00107942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Fancy their chances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107942" w:rsidP="00A10B9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They think they are likely to succeed, even though the might not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CA9" w:rsidRDefault="00107942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There’ll be lots of countries who fancy their chances of lifting the World Cup trophy.</w:t>
            </w:r>
          </w:p>
        </w:tc>
      </w:tr>
      <w:tr w:rsidR="00107942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Pr="00540026" w:rsidRDefault="00107942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lastRenderedPageBreak/>
              <w:t>Revamp (v., 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Default="00107942" w:rsidP="00A10B9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</w:t>
            </w:r>
            <w:r w:rsidRPr="0010794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ive new and improved form, structure, or appearance to.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Pr="00107942" w:rsidRDefault="00107942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The final will take place in the </w:t>
            </w:r>
            <w:r w:rsidRPr="0010794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revamped</w:t>
            </w:r>
            <w:r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 xml:space="preserve"> –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or much improved – Luzhiniki Stadium in Moscow.</w:t>
            </w:r>
          </w:p>
        </w:tc>
      </w:tr>
      <w:tr w:rsidR="00107942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Pr="00540026" w:rsidRDefault="00107942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Alliteration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Default="00107942" w:rsidP="00A10B9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Words beginning with the same letter.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Default="00107942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Ex: Four-week festival of fun.</w:t>
            </w:r>
          </w:p>
        </w:tc>
      </w:tr>
      <w:tr w:rsidR="00107942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Pr="00540026" w:rsidRDefault="00107942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Underdog team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Default="00107942" w:rsidP="00A10B9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team considered to be the weakest and the least likely to win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Default="00107942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You could say Iceland are the underdogs in this tournament.</w:t>
            </w:r>
          </w:p>
        </w:tc>
      </w:tr>
      <w:tr w:rsidR="00107942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Pr="00540026" w:rsidRDefault="00107942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Sportsmanship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Default="00540026" w:rsidP="00540026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Fair and honest behavior;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مردانگی و ورزشکاری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942" w:rsidRDefault="00540026" w:rsidP="005E2CA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Football has changed and now lacks real sportsmanship</w:t>
            </w:r>
          </w:p>
        </w:tc>
      </w:tr>
      <w:tr w:rsidR="0054002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Pr="00540026" w:rsidRDefault="00540026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</w:rPr>
              <w:t>Corporate(adj.)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Default="00540026" w:rsidP="0054002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Sponsored by big companies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Default="00540026" w:rsidP="0054002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tournament has become very corporate. So the companies decide how the tournament is run.</w:t>
            </w:r>
          </w:p>
        </w:tc>
      </w:tr>
      <w:tr w:rsidR="0054002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Pr="00540026" w:rsidRDefault="00540026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Fortnight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Default="00540026" w:rsidP="0054002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period of two weeks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Default="00540026" w:rsidP="0054002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540026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Pr="00540026" w:rsidRDefault="004577DC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Get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Default="004577DC" w:rsidP="0054002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 become really interested in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26" w:rsidRDefault="004577DC" w:rsidP="0054002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I’ve never got into games even though I’ve tried one or two.</w:t>
            </w:r>
          </w:p>
        </w:tc>
      </w:tr>
      <w:tr w:rsidR="004577DC" w:rsidRPr="007F471F" w:rsidTr="00493471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7DC" w:rsidRDefault="004577DC" w:rsidP="00A10B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bookmarkStart w:id="0" w:name="_GoBack"/>
            <w:bookmarkEnd w:id="0"/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7DC" w:rsidRDefault="004577DC" w:rsidP="0054002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7DC" w:rsidRDefault="004577DC" w:rsidP="0054002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</w:tbl>
    <w:p w:rsidR="00E85067" w:rsidRDefault="000658DA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471F">
        <w:rPr>
          <w:rFonts w:asciiTheme="minorHAnsi" w:hAnsiTheme="minorHAnsi" w:cstheme="minorHAnsi"/>
        </w:rPr>
        <w:t xml:space="preserve"> </w:t>
      </w:r>
    </w:p>
    <w:p w:rsidR="00933722" w:rsidRDefault="00933722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sectPr w:rsidR="00933722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67" w:rsidRDefault="00E90D67" w:rsidP="002E3B9E">
      <w:pPr>
        <w:spacing w:after="0" w:line="240" w:lineRule="auto"/>
      </w:pPr>
      <w:r>
        <w:separator/>
      </w:r>
    </w:p>
  </w:endnote>
  <w:endnote w:type="continuationSeparator" w:id="0">
    <w:p w:rsidR="00E90D67" w:rsidRDefault="00E90D67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67" w:rsidRDefault="00E90D67" w:rsidP="002E3B9E">
      <w:pPr>
        <w:spacing w:after="0" w:line="240" w:lineRule="auto"/>
      </w:pPr>
      <w:r>
        <w:separator/>
      </w:r>
    </w:p>
  </w:footnote>
  <w:footnote w:type="continuationSeparator" w:id="0">
    <w:p w:rsidR="00E90D67" w:rsidRDefault="00E90D67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658DA"/>
    <w:rsid w:val="00107942"/>
    <w:rsid w:val="00113EF6"/>
    <w:rsid w:val="0012528B"/>
    <w:rsid w:val="001C1151"/>
    <w:rsid w:val="0028411B"/>
    <w:rsid w:val="00295E91"/>
    <w:rsid w:val="002E3B9E"/>
    <w:rsid w:val="00305B2C"/>
    <w:rsid w:val="004577DC"/>
    <w:rsid w:val="00493471"/>
    <w:rsid w:val="00495DF9"/>
    <w:rsid w:val="004D7545"/>
    <w:rsid w:val="004F468F"/>
    <w:rsid w:val="00527607"/>
    <w:rsid w:val="00540026"/>
    <w:rsid w:val="00543DA5"/>
    <w:rsid w:val="00574624"/>
    <w:rsid w:val="00582108"/>
    <w:rsid w:val="005D016A"/>
    <w:rsid w:val="005E2CA9"/>
    <w:rsid w:val="00633BC2"/>
    <w:rsid w:val="00691788"/>
    <w:rsid w:val="00746BCC"/>
    <w:rsid w:val="00751666"/>
    <w:rsid w:val="00763D44"/>
    <w:rsid w:val="00792FB8"/>
    <w:rsid w:val="007F471F"/>
    <w:rsid w:val="00920388"/>
    <w:rsid w:val="00933722"/>
    <w:rsid w:val="0095676B"/>
    <w:rsid w:val="00970033"/>
    <w:rsid w:val="0098556D"/>
    <w:rsid w:val="009E3B53"/>
    <w:rsid w:val="00A10B90"/>
    <w:rsid w:val="00A271DB"/>
    <w:rsid w:val="00AA4FEF"/>
    <w:rsid w:val="00AE2E31"/>
    <w:rsid w:val="00B3129E"/>
    <w:rsid w:val="00BB5917"/>
    <w:rsid w:val="00C062F6"/>
    <w:rsid w:val="00C6538B"/>
    <w:rsid w:val="00CB70DB"/>
    <w:rsid w:val="00DA2858"/>
    <w:rsid w:val="00DB5746"/>
    <w:rsid w:val="00DF04C6"/>
    <w:rsid w:val="00E1391C"/>
    <w:rsid w:val="00E36E24"/>
    <w:rsid w:val="00E85067"/>
    <w:rsid w:val="00E90D67"/>
    <w:rsid w:val="00E970A4"/>
    <w:rsid w:val="00EB742B"/>
    <w:rsid w:val="00F447A8"/>
    <w:rsid w:val="00F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96F9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11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12</cp:revision>
  <dcterms:created xsi:type="dcterms:W3CDTF">2018-11-28T18:07:00Z</dcterms:created>
  <dcterms:modified xsi:type="dcterms:W3CDTF">2018-12-11T10:45:00Z</dcterms:modified>
</cp:coreProperties>
</file>