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93471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93471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device for gathering information; Investigation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NASA probes arrives at Jupiter orbit;</w:t>
            </w:r>
            <w:r>
              <w:rPr>
                <w:rFonts w:asciiTheme="minorHAnsi" w:hAnsiTheme="minorHAnsi" w:cstheme="minorHAnsi"/>
              </w:rPr>
              <w:br/>
              <w:t>There was a probe into the company’s finances.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Probing (adj.)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interviewer probed into his private life.</w:t>
            </w:r>
            <w:r>
              <w:rPr>
                <w:rFonts w:asciiTheme="minorHAnsi" w:hAnsiTheme="minorHAnsi" w:cstheme="minorHAnsi"/>
              </w:rPr>
              <w:br/>
              <w:t>The interviewer asked a lot of probing questions.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C2427F">
              <w:rPr>
                <w:rFonts w:asciiTheme="minorHAnsi" w:hAnsiTheme="minorHAnsi" w:cstheme="minorHAnsi"/>
              </w:rPr>
              <w:t>the circular path one object takes around another in space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spacecraft will go into Jupiter</w:t>
            </w:r>
            <w:r w:rsidR="00D6794E">
              <w:rPr>
                <w:rFonts w:asciiTheme="minorHAnsi" w:hAnsiTheme="minorHAnsi" w:cstheme="minorHAnsi"/>
              </w:rPr>
              <w:t xml:space="preserve"> orbit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around </w:t>
            </w:r>
            <w:r w:rsidR="00DB3567">
              <w:rPr>
                <w:rFonts w:asciiTheme="minorHAnsi" w:hAnsiTheme="minorHAnsi" w:cstheme="minorHAnsi"/>
              </w:rPr>
              <w:t>a planet or star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Moon orbits The Earth.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into orbit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Rise dramatically and quickly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House prices have gone into orbit.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Burst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begin to produce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Scientists burst into applause when a signal sent back across 800 million kilometers.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Hostile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Difficult or not suitable for living;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makes this mission so risky is </w:t>
            </w:r>
            <w:r w:rsidR="006B7232">
              <w:rPr>
                <w:rFonts w:asciiTheme="minorHAnsi" w:hAnsiTheme="minorHAnsi" w:cstheme="minorHAnsi"/>
              </w:rPr>
              <w:t>this fact that Jupiter is an incredibly hostile world.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Interference;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مداخله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government was reported to be considering military intervention.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such a scale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a large size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Military invention on such a scale will not be possible in future without more careful analysis and political judgment.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Inquiry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6B7232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An act of asking for information;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پرس و جو، تحقیق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inquiry has taken seven years to reach its conclusions.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record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Officially measured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 was the most dangerous year on record; Financial experts are worried after the pound hit the lowest rate against the dollar on record.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Logger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person who cut trees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people were killed protecting forests and lands from illegal loggers and miners.</w:t>
            </w:r>
          </w:p>
        </w:tc>
      </w:tr>
      <w:tr w:rsidR="00C2427F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Cellar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زیر زمین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finds a dusty old sea chest hidden in the cellar of his house.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Tattered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پاره پاره شده، مندرس شده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peers inside and finds a rolled-up piece of tattered old paper.</w:t>
            </w:r>
          </w:p>
        </w:tc>
      </w:tr>
      <w:tr w:rsidR="00C2427F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Only a matter of time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will definitely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Knowing that it will only be a matter of time before someone else finds the treasure, he rushes off to find a ship.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At times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Occasionally; sometimes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journey is long and at times the sea is rough and stormy.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 one time or another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At an unspecified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22076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usages: a long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only a matter of time; at times; as time goes by; </w:t>
            </w:r>
            <w:r w:rsidRPr="00622076">
              <w:rPr>
                <w:rFonts w:asciiTheme="minorHAnsi" w:hAnsiTheme="minorHAnsi" w:cstheme="minorHAnsi"/>
              </w:rPr>
              <w:t>at one time or another</w:t>
            </w:r>
            <w:r>
              <w:rPr>
                <w:rFonts w:asciiTheme="minorHAnsi" w:hAnsiTheme="minorHAnsi" w:cstheme="minorHAnsi"/>
              </w:rPr>
              <w:t xml:space="preserve">; time after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22076">
              <w:rPr>
                <w:rFonts w:asciiTheme="minorHAnsi" w:hAnsiTheme="minorHAnsi" w:cstheme="minorHAnsi"/>
              </w:rPr>
              <w:t>time-consuming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جوجه گیری</w:t>
            </w:r>
            <w:r>
              <w:rPr>
                <w:rFonts w:asciiTheme="minorHAnsi" w:hAnsiTheme="minorHAnsi" w:cstheme="minorHAnsi"/>
                <w:lang w:bidi="fa-IR"/>
              </w:rPr>
              <w:t>;</w:t>
            </w:r>
          </w:p>
          <w:p w:rsidR="001D43D2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اندیشیدن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overhears them hatching a plan.</w:t>
            </w:r>
          </w:p>
        </w:tc>
      </w:tr>
      <w:tr w:rsidR="00C2427F" w:rsidRPr="007F471F" w:rsidTr="00493471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56644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Assimilation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ادغام و ترکیب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/t/ in white is slightly pronounce /p/ in: “White paper”. This is called assimilation.</w:t>
            </w:r>
          </w:p>
        </w:tc>
      </w:tr>
      <w:tr w:rsidR="00C2427F" w:rsidRPr="007F471F" w:rsidTr="00493471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مشرف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نزدیکی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Scientists are </w:t>
            </w:r>
            <w:r w:rsidRPr="00034984">
              <w:rPr>
                <w:rFonts w:asciiTheme="minorHAnsi" w:hAnsiTheme="minorHAnsi" w:cstheme="minorHAnsi"/>
                <w:b/>
                <w:bCs/>
                <w:lang w:bidi="fa-IR"/>
              </w:rPr>
              <w:t>on the verge of</w:t>
            </w:r>
            <w:r>
              <w:rPr>
                <w:rFonts w:asciiTheme="minorHAnsi" w:hAnsiTheme="minorHAnsi" w:cstheme="minorHAnsi"/>
                <w:lang w:bidi="fa-IR"/>
              </w:rPr>
              <w:t xml:space="preserve"> discovering a cure for cancer.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لبه، کنار و حاشیه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People in the city are </w:t>
            </w:r>
            <w:r w:rsidRPr="00034984">
              <w:rPr>
                <w:rFonts w:asciiTheme="minorHAnsi" w:hAnsiTheme="minorHAnsi" w:cstheme="minorHAnsi"/>
                <w:b/>
                <w:bCs/>
              </w:rPr>
              <w:t>on the brink of</w:t>
            </w:r>
            <w:r>
              <w:rPr>
                <w:rFonts w:asciiTheme="minorHAnsi" w:hAnsiTheme="minorHAnsi" w:cstheme="minorHAnsi"/>
              </w:rPr>
              <w:t xml:space="preserve"> starvation because of a lack of food.</w:t>
            </w: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Ready to / likely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(is) set to be the Prime Minister after him.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</w:rPr>
              <w:t>Take the reins (</w:t>
            </w:r>
            <w:r>
              <w:rPr>
                <w:rFonts w:asciiTheme="minorHAnsi" w:hAnsiTheme="minorHAnsi" w:cstheme="minorHAnsi" w:hint="cs"/>
                <w:b/>
                <w:rtl/>
                <w:lang w:bidi="fa-IR"/>
              </w:rPr>
              <w:t>افسار</w:t>
            </w:r>
            <w:r>
              <w:rPr>
                <w:rFonts w:asciiTheme="minorHAnsi" w:hAnsiTheme="minorHAnsi" w:cstheme="minorHAnsi"/>
                <w:b/>
                <w:lang w:bidi="fa-IR"/>
              </w:rPr>
              <w:t>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take control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become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vertAlign w:val="subscript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 going to become) the prime minister.</w:t>
            </w:r>
          </w:p>
        </w:tc>
      </w:tr>
      <w:tr w:rsidR="00C2427F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Follow in someone’s footsteps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do sth (normally a job) which someone has done before you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 and fast; rapid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never anticipated events would move quite so swiftly.</w:t>
            </w:r>
          </w:p>
        </w:tc>
      </w:tr>
      <w:tr w:rsidR="00C2427F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your foot in your mouth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Say sth embarrassing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you ever put your foot in your mouth?!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Pressing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Needs quick action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Perhaps her most pressing task is to supervise Britain’s withdrawal from European Union.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Malnutrition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Bad health caused by a poor diet;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سوء تغذیه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Malnutrition is still, of course a major problem in India, so it perhaps surprising that many Indians are seriously overweight.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So-called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Named informally by many people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state has proposed a so-called fat tax of 14.5% on restaurants  that sell fast food, to try to make people more health conscious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Humanitarian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Philanthropist;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بشر دوست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Humanitarian convoys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گروه، کاروان</w:t>
            </w:r>
            <w:r>
              <w:rPr>
                <w:rFonts w:asciiTheme="minorHAnsi" w:hAnsiTheme="minorHAnsi" w:cstheme="minorHAnsi"/>
              </w:rPr>
              <w:t>) have uncovered emergency levels of severe malnutrition in northern Nigeria.</w:t>
            </w:r>
          </w:p>
        </w:tc>
      </w:tr>
      <w:tr w:rsidR="00C2427F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 where an incident happened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thief smashed the shop’s window, grabbed the merchandise and fled (flee =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فرار کردن</w:t>
            </w:r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>
              <w:rPr>
                <w:rFonts w:asciiTheme="minorHAnsi" w:hAnsiTheme="minorHAnsi" w:cstheme="minorHAnsi"/>
              </w:rPr>
              <w:t>the scene.</w:t>
            </w:r>
          </w:p>
        </w:tc>
      </w:tr>
      <w:tr w:rsidR="00C2427F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Orphan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child with no parents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about a young orphan.</w:t>
            </w:r>
          </w:p>
        </w:tc>
      </w:tr>
      <w:tr w:rsidR="00C2427F" w:rsidRPr="007F471F" w:rsidTr="00493471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Forbidden and uninviting; Difficult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ترسناک، شوم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ends up in a miserable grim workhouse.</w:t>
            </w:r>
          </w:p>
        </w:tc>
      </w:tr>
      <w:tr w:rsidR="00C2427F" w:rsidRPr="007F471F" w:rsidTr="00493471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Insolence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گستاخی، بی احترامی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is thrown out because of his insolence.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Scruffy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ژولیده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shelter, in a run-down damp building, is run by a scruffy old man.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Shed light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 new information to help explain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was able to shed light on what happened to the police.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</w:t>
            </w:r>
            <w:r w:rsidR="00BF0C33">
              <w:rPr>
                <w:rFonts w:asciiTheme="minorHAnsi" w:hAnsiTheme="minorHAnsi" w:cstheme="minorHAnsi"/>
                <w:b/>
              </w:rPr>
              <w:t>ut like a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a deep sleep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It’s not long before he’</w:t>
            </w:r>
            <w:r w:rsidR="00E27E8A">
              <w:rPr>
                <w:rFonts w:asciiTheme="minorHAnsi" w:hAnsiTheme="minorHAnsi" w:cstheme="minorHAnsi"/>
              </w:rPr>
              <w:t>s out like a light; The kids played on the beach for hours. When I put them to bed they went out like a light.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4178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errands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4178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go out to buy or do something</w:t>
            </w:r>
            <w:r w:rsidR="00E27E8A">
              <w:rPr>
                <w:rFonts w:asciiTheme="minorHAnsi" w:hAnsiTheme="minorHAnsi" w:cstheme="minorHAnsi"/>
              </w:rPr>
              <w:br/>
              <w:t>errand = mission, task, chore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school he runs errands for his father.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the light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Because of the certain facts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decided to drop the prosecution in the light of the new information.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Brings to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Reveals sth previously unknown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cause of the problem was brought to light by the engineer’s inspection.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Prosecution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پیگرد قانونی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Businesses without a new licens</w:t>
            </w:r>
            <w:r w:rsidRPr="000F2E23">
              <w:rPr>
                <w:rFonts w:asciiTheme="minorHAnsi" w:hAnsiTheme="minorHAnsi" w:cstheme="minorHAnsi"/>
              </w:rPr>
              <w:t>e in August face prosecution if they continue to trade.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F2E23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Likely / unlikely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Used to talk about the future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2026EF">
              <w:rPr>
                <w:rFonts w:asciiTheme="minorHAnsi" w:hAnsiTheme="minorHAnsi" w:cstheme="minorHAnsi"/>
              </w:rPr>
              <w:t xml:space="preserve">The new smartwatches are </w:t>
            </w:r>
            <w:r w:rsidRPr="002026EF">
              <w:rPr>
                <w:rFonts w:asciiTheme="minorHAnsi" w:hAnsiTheme="minorHAnsi" w:cstheme="minorHAnsi"/>
                <w:b/>
                <w:bCs/>
              </w:rPr>
              <w:t>unlikely</w:t>
            </w:r>
            <w:r w:rsidRPr="002026EF">
              <w:rPr>
                <w:rFonts w:asciiTheme="minorHAnsi" w:hAnsiTheme="minorHAnsi" w:cstheme="minorHAnsi"/>
              </w:rPr>
              <w:t xml:space="preserve"> to be</w:t>
            </w:r>
            <w:r w:rsidR="002026EF">
              <w:rPr>
                <w:rFonts w:asciiTheme="minorHAnsi" w:hAnsiTheme="minorHAnsi" w:cstheme="minorHAnsi"/>
              </w:rPr>
              <w:t xml:space="preserve"> a big revolution in technology; </w:t>
            </w:r>
            <w:r w:rsidRPr="000F2E23">
              <w:rPr>
                <w:rFonts w:asciiTheme="minorHAnsi" w:hAnsiTheme="minorHAnsi" w:cstheme="minorHAnsi"/>
                <w:b/>
                <w:bCs/>
              </w:rPr>
              <w:t xml:space="preserve">Is it likely to be </w:t>
            </w:r>
            <w:r w:rsidRPr="000F2E23">
              <w:rPr>
                <w:rFonts w:asciiTheme="minorHAnsi" w:hAnsiTheme="minorHAnsi" w:cstheme="minorHAnsi"/>
              </w:rPr>
              <w:t>any better than the previous version?</w:t>
            </w: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bookmarkStart w:id="0" w:name="_GoBack"/>
            <w:bookmarkEnd w:id="0"/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E36E24" w:rsidRDefault="00C2427F" w:rsidP="00C2427F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07942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2427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5E" w:rsidRDefault="00D65E5E" w:rsidP="002E3B9E">
      <w:pPr>
        <w:spacing w:after="0" w:line="240" w:lineRule="auto"/>
      </w:pPr>
      <w:r>
        <w:separator/>
      </w:r>
    </w:p>
  </w:endnote>
  <w:endnote w:type="continuationSeparator" w:id="0">
    <w:p w:rsidR="00D65E5E" w:rsidRDefault="00D65E5E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5E" w:rsidRDefault="00D65E5E" w:rsidP="002E3B9E">
      <w:pPr>
        <w:spacing w:after="0" w:line="240" w:lineRule="auto"/>
      </w:pPr>
      <w:r>
        <w:separator/>
      </w:r>
    </w:p>
  </w:footnote>
  <w:footnote w:type="continuationSeparator" w:id="0">
    <w:p w:rsidR="00D65E5E" w:rsidRDefault="00D65E5E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34984"/>
    <w:rsid w:val="000658DA"/>
    <w:rsid w:val="000F2E23"/>
    <w:rsid w:val="00107942"/>
    <w:rsid w:val="00113EF6"/>
    <w:rsid w:val="0012528B"/>
    <w:rsid w:val="001C1151"/>
    <w:rsid w:val="001D43D2"/>
    <w:rsid w:val="002026EF"/>
    <w:rsid w:val="0028411B"/>
    <w:rsid w:val="00295E91"/>
    <w:rsid w:val="002E3B9E"/>
    <w:rsid w:val="00305B2C"/>
    <w:rsid w:val="0034613E"/>
    <w:rsid w:val="00445C97"/>
    <w:rsid w:val="004577DC"/>
    <w:rsid w:val="00493471"/>
    <w:rsid w:val="00495DF9"/>
    <w:rsid w:val="004D7545"/>
    <w:rsid w:val="004F468F"/>
    <w:rsid w:val="00527607"/>
    <w:rsid w:val="00540026"/>
    <w:rsid w:val="00543DA5"/>
    <w:rsid w:val="0056644D"/>
    <w:rsid w:val="00574624"/>
    <w:rsid w:val="00582108"/>
    <w:rsid w:val="005D016A"/>
    <w:rsid w:val="005E2CA9"/>
    <w:rsid w:val="00622076"/>
    <w:rsid w:val="00633BC2"/>
    <w:rsid w:val="006440A8"/>
    <w:rsid w:val="00691788"/>
    <w:rsid w:val="006B7232"/>
    <w:rsid w:val="00746BCC"/>
    <w:rsid w:val="00751666"/>
    <w:rsid w:val="00763D44"/>
    <w:rsid w:val="00792FB8"/>
    <w:rsid w:val="007F471F"/>
    <w:rsid w:val="00920388"/>
    <w:rsid w:val="00933722"/>
    <w:rsid w:val="0095676B"/>
    <w:rsid w:val="00970033"/>
    <w:rsid w:val="0098556D"/>
    <w:rsid w:val="009E3B53"/>
    <w:rsid w:val="00A10B90"/>
    <w:rsid w:val="00A271DB"/>
    <w:rsid w:val="00AA4FEF"/>
    <w:rsid w:val="00AE2E31"/>
    <w:rsid w:val="00B3129E"/>
    <w:rsid w:val="00BB5917"/>
    <w:rsid w:val="00BF0C33"/>
    <w:rsid w:val="00C062F6"/>
    <w:rsid w:val="00C2427F"/>
    <w:rsid w:val="00C6538B"/>
    <w:rsid w:val="00CB70DB"/>
    <w:rsid w:val="00D6166F"/>
    <w:rsid w:val="00D65E5E"/>
    <w:rsid w:val="00D6794E"/>
    <w:rsid w:val="00DA2858"/>
    <w:rsid w:val="00DB3567"/>
    <w:rsid w:val="00DB5746"/>
    <w:rsid w:val="00DF04C6"/>
    <w:rsid w:val="00E1391C"/>
    <w:rsid w:val="00E27E8A"/>
    <w:rsid w:val="00E36E24"/>
    <w:rsid w:val="00E4178B"/>
    <w:rsid w:val="00E85067"/>
    <w:rsid w:val="00E90D67"/>
    <w:rsid w:val="00E970A4"/>
    <w:rsid w:val="00EB2B60"/>
    <w:rsid w:val="00EB742B"/>
    <w:rsid w:val="00F447A8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148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17</cp:revision>
  <dcterms:created xsi:type="dcterms:W3CDTF">2018-11-28T18:07:00Z</dcterms:created>
  <dcterms:modified xsi:type="dcterms:W3CDTF">2018-12-12T09:35:00Z</dcterms:modified>
</cp:coreProperties>
</file>