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178" w:type="dxa"/>
        <w:tblCellMar>
          <w:top w:w="73" w:type="dxa"/>
          <w:left w:w="101" w:type="dxa"/>
          <w:bottom w:w="72" w:type="dxa"/>
          <w:right w:w="29" w:type="dxa"/>
        </w:tblCellMar>
        <w:tblLook w:val="04A0" w:firstRow="1" w:lastRow="0" w:firstColumn="1" w:lastColumn="0" w:noHBand="0" w:noVBand="1"/>
      </w:tblPr>
      <w:tblGrid>
        <w:gridCol w:w="2240"/>
        <w:gridCol w:w="3372"/>
        <w:gridCol w:w="5638"/>
      </w:tblGrid>
      <w:tr w:rsidR="00685C9F" w:rsidRPr="007F471F" w:rsidTr="00A27AD3">
        <w:trPr>
          <w:trHeight w:val="399"/>
        </w:trPr>
        <w:tc>
          <w:tcPr>
            <w:tcW w:w="224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540026" w:rsidRDefault="000658DA" w:rsidP="00113EF6">
            <w:pPr>
              <w:spacing w:after="0" w:line="259" w:lineRule="auto"/>
              <w:ind w:left="192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  <w:sz w:val="24"/>
              </w:rPr>
              <w:t>Idiom</w:t>
            </w:r>
            <w:r w:rsidR="00113EF6" w:rsidRPr="00540026">
              <w:rPr>
                <w:rFonts w:asciiTheme="minorHAnsi" w:hAnsiTheme="minorHAnsi" w:cstheme="minorHAnsi"/>
                <w:b/>
                <w:sz w:val="24"/>
              </w:rPr>
              <w:t>/Word</w:t>
            </w:r>
          </w:p>
        </w:tc>
        <w:tc>
          <w:tcPr>
            <w:tcW w:w="337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Sample Sentence</w:t>
            </w:r>
          </w:p>
        </w:tc>
      </w:tr>
      <w:tr w:rsidR="00685C9F" w:rsidRPr="007F471F" w:rsidTr="00A27AD3">
        <w:trPr>
          <w:trHeight w:val="70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C2427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Probe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device for gathering information; Investigation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NASA probes arrives at Jupiter orbit;</w:t>
            </w:r>
            <w:r>
              <w:rPr>
                <w:rFonts w:asciiTheme="minorHAnsi" w:hAnsiTheme="minorHAnsi" w:cstheme="minorHAnsi"/>
              </w:rPr>
              <w:br/>
              <w:t>There was a probe into the company’s finances.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C2427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Probe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Probing (adj.)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interviewer probed into his private life.</w:t>
            </w:r>
            <w:r>
              <w:rPr>
                <w:rFonts w:asciiTheme="minorHAnsi" w:hAnsiTheme="minorHAnsi" w:cstheme="minorHAnsi"/>
              </w:rPr>
              <w:br/>
              <w:t>The interviewer asked a lot of probing questions.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Orbit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C2427F">
              <w:rPr>
                <w:rFonts w:asciiTheme="minorHAnsi" w:hAnsiTheme="minorHAnsi" w:cstheme="minorHAnsi"/>
              </w:rPr>
              <w:t>the circular path one object takes around another in space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spacecraft will go into Jupiter</w:t>
            </w:r>
            <w:r w:rsidR="00D6794E">
              <w:rPr>
                <w:rFonts w:asciiTheme="minorHAnsi" w:hAnsiTheme="minorHAnsi" w:cstheme="minorHAnsi"/>
              </w:rPr>
              <w:t xml:space="preserve"> orbit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Orbit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Move around </w:t>
            </w:r>
            <w:r w:rsidR="00DB3567">
              <w:rPr>
                <w:rFonts w:asciiTheme="minorHAnsi" w:hAnsiTheme="minorHAnsi" w:cstheme="minorHAnsi"/>
              </w:rPr>
              <w:t>a planet or star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right="1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Moon orbits The Earth.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 into orbit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Rise dramatically and quickly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House prices have gone into orbit.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794E" w:rsidP="00C2427F">
            <w:pPr>
              <w:spacing w:after="0" w:line="259" w:lineRule="auto"/>
              <w:ind w:left="0" w:right="44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Burst into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begin to produce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Scientists burst into applause when a signal sent back across 800 million kilometers.</w:t>
            </w:r>
          </w:p>
        </w:tc>
      </w:tr>
      <w:tr w:rsidR="00685C9F" w:rsidRPr="007F471F" w:rsidTr="00A27AD3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794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Hostile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Difficult or not suitable for living;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makes this mission so risky is </w:t>
            </w:r>
            <w:r w:rsidR="006B7232">
              <w:rPr>
                <w:rFonts w:asciiTheme="minorHAnsi" w:hAnsiTheme="minorHAnsi" w:cstheme="minorHAnsi"/>
              </w:rPr>
              <w:t>this fact that Jupiter is an incredibly hostile world.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Intervention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</w:rPr>
              <w:t xml:space="preserve">Interference;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مداخله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government was reported to be considering military intervention.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right="18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 such a scale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 a large size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Military invention on such a scale will not be possible in future without more careful analysis and political judgment.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Inquiry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6B7232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An act of asking for information;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پرس و جو، تحقیق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inquiry has taken seven years to reach its conclusions.</w:t>
            </w:r>
          </w:p>
        </w:tc>
      </w:tr>
      <w:tr w:rsidR="00685C9F" w:rsidRPr="007F471F" w:rsidTr="00A27AD3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 record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Officially measured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 was the most dangerous year on record; Financial experts are worried after the pound hit the lowest rate against the dollar on record.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Logger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person who cut trees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people were killed protecting forests and lands from illegal loggers and miners.</w:t>
            </w:r>
          </w:p>
        </w:tc>
      </w:tr>
      <w:tr w:rsidR="00685C9F" w:rsidRPr="007F471F" w:rsidTr="00A27AD3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Cellar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زیر زمین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finds a dusty old sea chest hidden in the cellar of his house.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Tattered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پاره پاره شده، مندرس شده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peers inside and finds a rolled-up piece of tattered old paper.</w:t>
            </w:r>
          </w:p>
        </w:tc>
      </w:tr>
      <w:tr w:rsidR="00685C9F" w:rsidRPr="007F471F" w:rsidTr="00A27AD3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Only a matter of time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will definitely happen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Knowing that it will only be a matter of time before someone else finds the treasure, he rushes off to find a ship.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At times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right="18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Occasionally; sometimes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journey is long and at times the sea is rough and stormy.</w:t>
            </w:r>
          </w:p>
        </w:tc>
      </w:tr>
      <w:tr w:rsidR="00685C9F" w:rsidRPr="007F471F" w:rsidTr="00A27AD3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 one time or another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At an unspecified time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22076" w:rsidP="0062207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 usages: a long time; </w:t>
            </w:r>
            <w:r w:rsidRPr="00622076">
              <w:rPr>
                <w:rFonts w:asciiTheme="minorHAnsi" w:hAnsiTheme="minorHAnsi" w:cstheme="minorHAnsi"/>
              </w:rPr>
              <w:t>in no time</w:t>
            </w:r>
            <w:r>
              <w:rPr>
                <w:rFonts w:asciiTheme="minorHAnsi" w:hAnsiTheme="minorHAnsi" w:cstheme="minorHAnsi"/>
              </w:rPr>
              <w:t xml:space="preserve">; only a matter of time; at times; as time goes by; </w:t>
            </w:r>
            <w:r w:rsidRPr="00622076">
              <w:rPr>
                <w:rFonts w:asciiTheme="minorHAnsi" w:hAnsiTheme="minorHAnsi" w:cstheme="minorHAnsi"/>
              </w:rPr>
              <w:t>at one time or another</w:t>
            </w:r>
            <w:r>
              <w:rPr>
                <w:rFonts w:asciiTheme="minorHAnsi" w:hAnsiTheme="minorHAnsi" w:cstheme="minorHAnsi"/>
              </w:rPr>
              <w:t xml:space="preserve">; time after time; </w:t>
            </w:r>
            <w:r w:rsidRPr="00622076">
              <w:rPr>
                <w:rFonts w:asciiTheme="minorHAnsi" w:hAnsiTheme="minorHAnsi" w:cstheme="minorHAnsi"/>
              </w:rPr>
              <w:t>in no time</w:t>
            </w:r>
            <w:r>
              <w:rPr>
                <w:rFonts w:asciiTheme="minorHAnsi" w:hAnsiTheme="minorHAnsi" w:cstheme="minorHAnsi"/>
              </w:rPr>
              <w:t xml:space="preserve">; </w:t>
            </w:r>
            <w:r w:rsidRPr="00622076">
              <w:rPr>
                <w:rFonts w:asciiTheme="minorHAnsi" w:hAnsiTheme="minorHAnsi" w:cstheme="minorHAnsi"/>
              </w:rPr>
              <w:t>time-consuming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Hatch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جوجه گیری</w:t>
            </w:r>
            <w:r>
              <w:rPr>
                <w:rFonts w:asciiTheme="minorHAnsi" w:hAnsiTheme="minorHAnsi" w:cstheme="minorHAnsi"/>
                <w:lang w:bidi="fa-IR"/>
              </w:rPr>
              <w:t>;</w:t>
            </w:r>
          </w:p>
          <w:p w:rsidR="001D43D2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اندیشیدن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overhears them hatching a plan.</w:t>
            </w:r>
          </w:p>
        </w:tc>
      </w:tr>
      <w:tr w:rsidR="00685C9F" w:rsidRPr="007F471F" w:rsidTr="00A27AD3">
        <w:trPr>
          <w:trHeight w:val="7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56644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Assimilation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445C9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ادغام و ترکیب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445C9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/t/ in white is slightly pronounce /p/ in: “White paper”. This is called assimilation.</w:t>
            </w:r>
          </w:p>
        </w:tc>
      </w:tr>
      <w:tr w:rsidR="00685C9F" w:rsidRPr="007F471F" w:rsidTr="00A27AD3">
        <w:trPr>
          <w:trHeight w:val="75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مشرف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نزدیکی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Scientists are </w:t>
            </w:r>
            <w:r w:rsidRPr="00034984">
              <w:rPr>
                <w:rFonts w:asciiTheme="minorHAnsi" w:hAnsiTheme="minorHAnsi" w:cstheme="minorHAnsi"/>
                <w:b/>
                <w:bCs/>
                <w:lang w:bidi="fa-IR"/>
              </w:rPr>
              <w:t>on the verge of</w:t>
            </w:r>
            <w:r>
              <w:rPr>
                <w:rFonts w:asciiTheme="minorHAnsi" w:hAnsiTheme="minorHAnsi" w:cstheme="minorHAnsi"/>
                <w:lang w:bidi="fa-IR"/>
              </w:rPr>
              <w:t xml:space="preserve"> discovering a cure for cancer.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Brink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لبه، کنار و حاشیه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right="2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People in the city are </w:t>
            </w:r>
            <w:r w:rsidRPr="00034984">
              <w:rPr>
                <w:rFonts w:asciiTheme="minorHAnsi" w:hAnsiTheme="minorHAnsi" w:cstheme="minorHAnsi"/>
                <w:b/>
                <w:bCs/>
              </w:rPr>
              <w:t>on the brink of</w:t>
            </w:r>
            <w:r>
              <w:rPr>
                <w:rFonts w:asciiTheme="minorHAnsi" w:hAnsiTheme="minorHAnsi" w:cstheme="minorHAnsi"/>
              </w:rPr>
              <w:t xml:space="preserve"> starvation because of a lack of food.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Set to be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Ready to / likely to be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3461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(is) set to be the Prime Minister after him.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</w:rPr>
              <w:t>Take the reins (</w:t>
            </w:r>
            <w:r>
              <w:rPr>
                <w:rFonts w:asciiTheme="minorHAnsi" w:hAnsiTheme="minorHAnsi" w:cstheme="minorHAnsi" w:hint="cs"/>
                <w:b/>
                <w:rtl/>
                <w:lang w:bidi="fa-IR"/>
              </w:rPr>
              <w:t>افسار</w:t>
            </w:r>
            <w:r>
              <w:rPr>
                <w:rFonts w:asciiTheme="minorHAnsi" w:hAnsiTheme="minorHAnsi" w:cstheme="minorHAnsi"/>
                <w:b/>
                <w:lang w:bidi="fa-IR"/>
              </w:rPr>
              <w:t>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take control of something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 become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vertAlign w:val="subscript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(is going to become) the prime minister.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Follow in someone’s footsteps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do sth (normally a job) which someone has done before you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Swift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Quick and fast; rapid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never anticipated events would move quite so swiftly.</w:t>
            </w:r>
          </w:p>
        </w:tc>
      </w:tr>
      <w:tr w:rsidR="00685C9F" w:rsidRPr="007F471F" w:rsidTr="00A27AD3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Put your foot in your mouth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Say sth embarrassing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Have you ever put your foot in your mouth?!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Pressing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Needs quick action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Perhaps her most pressing task is to supervise Britain’s withdrawal from European Union.</w:t>
            </w:r>
          </w:p>
        </w:tc>
      </w:tr>
      <w:tr w:rsidR="00685C9F" w:rsidRPr="007F471F" w:rsidTr="00A27AD3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Malnutrition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Bad health caused by a poor diet;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سوء تغذیه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Malnutrition is still, of course a major problem in India, so it perhaps surprising that many Indians are seriously overweight.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So-called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Named informally by many people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به اصطلاح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D6166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One state has proposed a so-called fat tax of 14.5% on restaurants  that sell fast food, to try to make people more health conscious</w:t>
            </w:r>
          </w:p>
        </w:tc>
      </w:tr>
      <w:tr w:rsidR="00685C9F" w:rsidRPr="007F471F" w:rsidTr="00A27AD3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Humanitarian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Philanthropist;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بشر دوست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Humanitarian convoys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گروه، کاروان</w:t>
            </w:r>
            <w:r>
              <w:rPr>
                <w:rFonts w:asciiTheme="minorHAnsi" w:hAnsiTheme="minorHAnsi" w:cstheme="minorHAnsi"/>
              </w:rPr>
              <w:t>) have uncovered emergency levels of severe malnutrition in northern Nigeria.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Place where an incident happened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thief smashed the shop’s window, grabbed the merchandise and fled (flee =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فرار کردن</w:t>
            </w:r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>
              <w:rPr>
                <w:rFonts w:asciiTheme="minorHAnsi" w:hAnsiTheme="minorHAnsi" w:cstheme="minorHAnsi"/>
              </w:rPr>
              <w:t>the scene.</w:t>
            </w:r>
          </w:p>
        </w:tc>
      </w:tr>
      <w:tr w:rsidR="00685C9F" w:rsidRPr="007F471F" w:rsidTr="00A27AD3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440A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Orphan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440A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child with no parents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440A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I’ve got a story about a young orphan.</w:t>
            </w:r>
          </w:p>
        </w:tc>
      </w:tr>
      <w:tr w:rsidR="00685C9F" w:rsidRPr="007F471F" w:rsidTr="00A27AD3">
        <w:trPr>
          <w:trHeight w:val="88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440A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Grim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B2B6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Forbidden and uninviting; Difficult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سخت و ترسناک، شوم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B2B6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ends up in a miserable grim workhouse.</w:t>
            </w:r>
          </w:p>
        </w:tc>
      </w:tr>
      <w:tr w:rsidR="00685C9F" w:rsidRPr="007F471F" w:rsidTr="00A27AD3">
        <w:trPr>
          <w:trHeight w:val="823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Insolence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گستاخی، بی احترامی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is thrown out because of his insolence.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Scruffy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ژولیده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shelter, in a run-down damp building, is run by a scruffy old man.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Shed light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 new information to help explain a situation.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BF0C3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was able to shed light on what happened to the police.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BF0C3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</w:t>
            </w:r>
            <w:r w:rsidR="00BF0C33">
              <w:rPr>
                <w:rFonts w:asciiTheme="minorHAnsi" w:hAnsiTheme="minorHAnsi" w:cstheme="minorHAnsi"/>
                <w:b/>
              </w:rPr>
              <w:t>ut like a light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a deep sleep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It’s not long before he’</w:t>
            </w:r>
            <w:r w:rsidR="00E27E8A">
              <w:rPr>
                <w:rFonts w:asciiTheme="minorHAnsi" w:hAnsiTheme="minorHAnsi" w:cstheme="minorHAnsi"/>
              </w:rPr>
              <w:t>s out like a light; The kids played on the beach for hours. When I put them to bed they went out like a light.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4178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errands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4178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go out to buy or do something</w:t>
            </w:r>
            <w:r w:rsidR="00E27E8A">
              <w:rPr>
                <w:rFonts w:asciiTheme="minorHAnsi" w:hAnsiTheme="minorHAnsi" w:cstheme="minorHAnsi"/>
              </w:rPr>
              <w:br/>
              <w:t>errand = mission, task, chore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school he runs errands for his father.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 the light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Because of the certain facts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police decided to drop the prosecution in the light of the new information.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Brings to light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Reveals sth previously unknown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cause of the problem was brought to light by the engineer’s inspection.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Prosecution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پیگرد قانونی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Businesses without a new licens</w:t>
            </w:r>
            <w:r w:rsidRPr="000F2E23">
              <w:rPr>
                <w:rFonts w:asciiTheme="minorHAnsi" w:hAnsiTheme="minorHAnsi" w:cstheme="minorHAnsi"/>
              </w:rPr>
              <w:t>e in August face prosecution if they continue to trade.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F2E23" w:rsidP="000F2E2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Likely / unlikely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Used to talk about the future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2026EF">
              <w:rPr>
                <w:rFonts w:asciiTheme="minorHAnsi" w:hAnsiTheme="minorHAnsi" w:cstheme="minorHAnsi"/>
              </w:rPr>
              <w:t xml:space="preserve">The new smartwatches are </w:t>
            </w:r>
            <w:r w:rsidRPr="002026EF">
              <w:rPr>
                <w:rFonts w:asciiTheme="minorHAnsi" w:hAnsiTheme="minorHAnsi" w:cstheme="minorHAnsi"/>
                <w:b/>
                <w:bCs/>
              </w:rPr>
              <w:t>unlikely</w:t>
            </w:r>
            <w:r w:rsidRPr="002026EF">
              <w:rPr>
                <w:rFonts w:asciiTheme="minorHAnsi" w:hAnsiTheme="minorHAnsi" w:cstheme="minorHAnsi"/>
              </w:rPr>
              <w:t xml:space="preserve"> to be</w:t>
            </w:r>
            <w:r w:rsidR="002026EF">
              <w:rPr>
                <w:rFonts w:asciiTheme="minorHAnsi" w:hAnsiTheme="minorHAnsi" w:cstheme="minorHAnsi"/>
              </w:rPr>
              <w:t xml:space="preserve"> a big revolution in technology; </w:t>
            </w:r>
            <w:r w:rsidRPr="000F2E23">
              <w:rPr>
                <w:rFonts w:asciiTheme="minorHAnsi" w:hAnsiTheme="minorHAnsi" w:cstheme="minorHAnsi"/>
                <w:b/>
                <w:bCs/>
              </w:rPr>
              <w:t xml:space="preserve">Is it likely to be </w:t>
            </w:r>
            <w:r w:rsidRPr="000F2E23">
              <w:rPr>
                <w:rFonts w:asciiTheme="minorHAnsi" w:hAnsiTheme="minorHAnsi" w:cstheme="minorHAnsi"/>
              </w:rPr>
              <w:t>any better than the previous version?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B0C4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Plagiarize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8B0C42" w:rsidP="008B0C42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 w:rsidRPr="008B0C42">
              <w:rPr>
                <w:rFonts w:asciiTheme="minorHAnsi" w:hAnsiTheme="minorHAnsi" w:cstheme="minorHAnsi"/>
                <w:lang w:bidi="fa-IR"/>
              </w:rPr>
              <w:t>use the words or ideas of someone else and pretend they are your own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سرقت ادبی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university I had to sign this claimer that I wouldn’t plagiarize.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Rip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196704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Steal sth or copy sth;</w:t>
            </w:r>
            <w:r>
              <w:rPr>
                <w:rFonts w:asciiTheme="minorHAnsi" w:hAnsiTheme="minorHAnsi" w:cstheme="minorHAnsi"/>
              </w:rPr>
              <w:br/>
              <w:t>a rip-off : sth that is a copy version; sth that is not worth the price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196704">
              <w:rPr>
                <w:rFonts w:asciiTheme="minorHAnsi" w:hAnsiTheme="minorHAnsi" w:cstheme="minorHAnsi"/>
                <w:b/>
              </w:rPr>
              <w:lastRenderedPageBreak/>
              <w:t>bear a striking similarity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196704">
              <w:rPr>
                <w:rFonts w:asciiTheme="minorHAnsi" w:hAnsiTheme="minorHAnsi" w:cstheme="minorHAnsi"/>
              </w:rPr>
              <w:t>to have a very strong similarity</w:t>
            </w:r>
            <w:r>
              <w:rPr>
                <w:rFonts w:asciiTheme="minorHAnsi" w:hAnsiTheme="minorHAnsi" w:cstheme="minorHAnsi"/>
              </w:rPr>
              <w:t>; bear resemblance;</w:t>
            </w:r>
            <w:r>
              <w:rPr>
                <w:rFonts w:asciiTheme="minorHAnsi" w:hAnsiTheme="minorHAnsi" w:cstheme="minorHAnsi"/>
              </w:rPr>
              <w:br/>
              <w:t>ant: bears a faint resemblance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 at them! The daughter bears a striking similarity with her mother!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19670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 like chalk and cheese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196704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Being very very  different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are like chalk and cheese.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19670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 the spitting image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 very similar</w:t>
            </w:r>
            <w:r w:rsidR="00D12AF1">
              <w:rPr>
                <w:rFonts w:asciiTheme="minorHAnsi" w:hAnsiTheme="minorHAnsi" w:cstheme="minorHAnsi"/>
                <w:lang w:bidi="fa-IR"/>
              </w:rPr>
              <w:t>;</w:t>
            </w:r>
            <w:r w:rsidR="00D12AF1">
              <w:rPr>
                <w:rFonts w:asciiTheme="minorHAnsi" w:hAnsiTheme="minorHAnsi" w:cstheme="minorHAnsi"/>
                <w:lang w:bidi="fa-IR"/>
              </w:rPr>
              <w:br/>
              <w:t>Be like two peas in a pod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Those babies are like two peas in a pod.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Convention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عرف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قرارداد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مجمع و انجمن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Trump has told the Republican National Convention he’s proud to be their nominee for president.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Damning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Very critical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International Olympic Committee has received a damning report into widespread state-sponsored doping in Russian sport.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Pact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معاهده، پیمان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lang w:bidi="fa-IR"/>
              </w:rPr>
              <w:t>Contract, agreement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 international climate pact signed last year was intended to stop the world warming up by such a margin.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Make your blood run cold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Make you feel very scared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I’ve got a story to tell that will make your blood run cold.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Chimney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بخاری، دودکش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up against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Start to experience a problem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police has never run up against sth like this before so it requires the brains of a super-sleuth (</w:t>
            </w:r>
            <w:r w:rsidR="00BB2C6B">
              <w:rPr>
                <w:rFonts w:asciiTheme="minorHAnsi" w:hAnsiTheme="minorHAnsi" w:cstheme="minorHAnsi"/>
              </w:rPr>
              <w:t>detective</w:t>
            </w:r>
            <w:r>
              <w:rPr>
                <w:rFonts w:asciiTheme="minorHAnsi" w:hAnsiTheme="minorHAnsi" w:cstheme="minorHAnsi"/>
              </w:rPr>
              <w:t>)</w:t>
            </w:r>
            <w:r w:rsidR="00BB2C6B">
              <w:rPr>
                <w:rFonts w:asciiTheme="minorHAnsi" w:hAnsiTheme="minorHAnsi" w:cstheme="minorHAnsi"/>
              </w:rPr>
              <w:t xml:space="preserve"> to solve it.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2C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through (his head)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Think about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detective runs through the evidence – with all the possible scenarios running through his head.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2C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the risk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Do sth that might cause sth bad to happen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doesn’t want to run the risk of losing him.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2C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Strangle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Choke; Throttle;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خفه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then turned on the victim’s daughter by strangling her.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236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Traumatize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آسیب روانی دیدن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children were traumatized by separation from their families.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236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Gruesome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Causing repulsion or horror; frightful, horrifying;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مخوف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236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detective has got to the bottom of this murder mystery – and what a gruesome one it is.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D78A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Gemination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9D78AD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Put two things near each other.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D78A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Bland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Tasteless and boring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say English food is bland.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 funny way of using a word that more than one meaning is suggested;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جناس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A419E1">
              <w:rPr>
                <w:rFonts w:asciiTheme="minorHAnsi" w:hAnsiTheme="minorHAnsi" w:cstheme="minorHAnsi"/>
              </w:rPr>
              <w:t>''Why are film stars so cool?'' ''Because they have lots of fans!''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Steer clear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To avoid someone or something</w:t>
            </w:r>
            <w:r w:rsidR="00A419E1">
              <w:rPr>
                <w:rFonts w:asciiTheme="minorHAnsi" w:hAnsiTheme="minorHAnsi" w:cstheme="minorHAnsi"/>
                <w:lang w:bidi="fa-IR"/>
              </w:rPr>
              <w:t>;</w:t>
            </w:r>
            <w:r w:rsidR="00A419E1">
              <w:rPr>
                <w:rFonts w:asciiTheme="minorHAnsi" w:hAnsiTheme="minorHAnsi" w:cstheme="minorHAnsi"/>
                <w:lang w:bidi="fa-IR"/>
              </w:rPr>
              <w:br/>
              <w:t>Steer also refers to driving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Repel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Keep sth away;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دفع کردن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lang w:bidi="fa-IR"/>
              </w:rPr>
              <w:t xml:space="preserve">Repellent: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دافع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 rudeness repels me.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Coop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آغل گوسفند، مرغدانی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Fly the coop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Run away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Fly the nest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Leave home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Pigs might fly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When you don’t think sth with happen you can say this expr.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قورباغه ابوعطا می خونه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around like a headless chicken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Panic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Prevent/discourage someone from doing sth by making it difficult of unpleasant;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بازداشتن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through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Forcefully making a way through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Blaze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Very large fires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Hot weather is causing difficulties for the firefighters tackling the blazes in the south and center of the state.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91A9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Prematurely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Before its expected time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91A9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Eluded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Failed to be achieved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Voters for Emmy Award made sure that the acting nominees reflected the diversity that eluded the Oscars this year. 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Stop eating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has been told to cut sweet things as she’s getting a bit fat!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To cut a long story short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To only talk about the most important or interesting details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Cuts someone short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Stops someone from finishing what they are saying or doing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 to the chase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Don’t waste time, just get to the important bit.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Mutter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غرغر کردن</w:t>
            </w:r>
            <w:r w:rsidR="007749D1">
              <w:rPr>
                <w:rFonts w:asciiTheme="minorHAnsi" w:hAnsiTheme="minorHAnsi" w:cstheme="minorHAnsi" w:hint="cs"/>
                <w:rtl/>
                <w:lang w:bidi="fa-IR"/>
              </w:rPr>
              <w:t>، زیر لب حرف زدن، من من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mutters: “all the better to hear you with!”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Dash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Go or do fast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dash into the cottage, seize the wolf and threaten to cut him up.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 (someone/sth) up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Use sharp tools to separate (sth/someone) into pieces.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Cutback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Reduction in money available to spend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Little red riding hood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=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شنل قرمزی؟!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Elision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91E1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حذف، ادغام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91E1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Cutting remark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91E10" w:rsidP="00691E1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cruel comment intended to upset someone.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B2AAA" w:rsidP="00DE2C8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Sewage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7B2AA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waste water and excrement conveyed in sewers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فاضلاب شهری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B2AAA">
              <w:rPr>
                <w:rFonts w:asciiTheme="minorHAnsi" w:hAnsiTheme="minorHAnsi" w:cstheme="minorHAnsi"/>
              </w:rPr>
              <w:t>When it rains, the water carries sewage with it into the lake, polluting the water.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B2AA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Filthy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Very dirty or unpleasant; disgustingly dirty;</w:t>
            </w:r>
            <w:r w:rsidR="00B35A8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(ex: filthy mind, filthy rich) </w:t>
            </w:r>
            <w:r w:rsidR="00B35A88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چرک و کثیف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B2AAA">
              <w:rPr>
                <w:rFonts w:asciiTheme="minorHAnsi" w:hAnsiTheme="minorHAnsi" w:cstheme="minorHAnsi"/>
              </w:rPr>
              <w:t xml:space="preserve">I don't need to run down my opponent through </w:t>
            </w:r>
            <w:r>
              <w:rPr>
                <w:rFonts w:asciiTheme="minorHAnsi" w:hAnsiTheme="minorHAnsi" w:cstheme="minorHAnsi"/>
              </w:rPr>
              <w:t xml:space="preserve">filthy language in order to win; </w:t>
            </w:r>
            <w:r w:rsidRPr="007B2AAA">
              <w:rPr>
                <w:rFonts w:asciiTheme="minorHAnsi" w:hAnsiTheme="minorHAnsi" w:cstheme="minorHAnsi"/>
              </w:rPr>
              <w:t>Yet already I've thought up at least 145 ways I would insult people if I were filthy rich.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B2AA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Unfazed</w:t>
            </w:r>
            <w:r w:rsidR="001C426B">
              <w:rPr>
                <w:rFonts w:asciiTheme="minorHAnsi" w:hAnsiTheme="minorHAnsi" w:cstheme="minorHAnsi"/>
                <w:b/>
              </w:rPr>
              <w:t xml:space="preserve"> by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Not surprised or worried;</w:t>
            </w:r>
            <w:r w:rsidR="00BB531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calm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531A" w:rsidP="00BB531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BB531A">
              <w:rPr>
                <w:rFonts w:asciiTheme="minorHAnsi" w:hAnsiTheme="minorHAnsi" w:cstheme="minorHAnsi"/>
              </w:rPr>
              <w:t>He is </w:t>
            </w:r>
            <w:r w:rsidRPr="00BB531A">
              <w:rPr>
                <w:rFonts w:asciiTheme="minorHAnsi" w:hAnsiTheme="minorHAnsi" w:cstheme="minorHAnsi"/>
                <w:b/>
                <w:bCs/>
              </w:rPr>
              <w:t>unfazed</w:t>
            </w:r>
            <w:r w:rsidRPr="00BB531A">
              <w:rPr>
                <w:rFonts w:asciiTheme="minorHAnsi" w:hAnsiTheme="minorHAnsi" w:cstheme="minorHAnsi"/>
              </w:rPr>
              <w:t> by the arrival of one of the world's richest men.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531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Teeming with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531A" w:rsidP="00B35A8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</w:t>
            </w:r>
            <w:r w:rsidR="00B35A8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ontain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a large number of</w:t>
            </w:r>
            <w:r w:rsidR="00B35A8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(usually living things)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  <w:r w:rsidR="00B35A8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eem (v.) = be full of or warming with;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فراوان بودن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531A" w:rsidP="00B35A8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 garden is teeming with wildlife;</w:t>
            </w:r>
            <w:r w:rsidR="00B35A88">
              <w:rPr>
                <w:rFonts w:asciiTheme="minorHAnsi" w:hAnsiTheme="minorHAnsi" w:cstheme="minorHAnsi"/>
              </w:rPr>
              <w:t xml:space="preserve"> Have you been in the shops this afternoon? It was teeming with people.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C42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Overpower (v., 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C426B" w:rsidP="001C426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Adj. = extremely strong or intense;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  <w:t xml:space="preserve">v. = defeat or overcome with superior strength;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فتح و غلبه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C426B" w:rsidP="001C426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1C426B">
              <w:rPr>
                <w:rFonts w:asciiTheme="minorHAnsi" w:hAnsiTheme="minorHAnsi" w:cstheme="minorHAnsi"/>
              </w:rPr>
              <w:t>He is hated for being a rich bully who uses his strength and wealth to overpower those who are weaker and poorer than he is.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C42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Being as cool as a cucumber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C426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If someone is very calm and relaxed, we say they are as cool as a cucumber;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C42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Cyborg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C426B" w:rsidP="001C426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1C426B">
              <w:rPr>
                <w:rFonts w:asciiTheme="minorHAnsi" w:hAnsiTheme="minorHAnsi" w:cstheme="minorHAnsi"/>
              </w:rPr>
              <w:t xml:space="preserve"> fictional or hypothetical person whose physical abilities are extended beyond normal human limitations by mechanical elements built into the body.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Get an insight into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Mary’s experience as a holiday rep helped her to get an insight into the minds of young tourists.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1421B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1421B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ct as a sales representative for a company or product.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1421B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1421B0">
              <w:rPr>
                <w:rFonts w:asciiTheme="minorHAnsi" w:hAnsiTheme="minorHAnsi" w:cstheme="minorHAnsi"/>
              </w:rPr>
              <w:t>Then we called our </w:t>
            </w:r>
            <w:r w:rsidRPr="001421B0">
              <w:rPr>
                <w:rFonts w:asciiTheme="minorHAnsi" w:hAnsiTheme="minorHAnsi" w:cstheme="minorHAnsi"/>
                <w:b/>
                <w:bCs/>
              </w:rPr>
              <w:t>rep</w:t>
            </w:r>
            <w:r w:rsidRPr="001421B0">
              <w:rPr>
                <w:rFonts w:asciiTheme="minorHAnsi" w:hAnsiTheme="minorHAnsi" w:cstheme="minorHAnsi"/>
              </w:rPr>
              <w:t> in the tower to tell him our situation.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Question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Express doubts about;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football coach questioned the commitment of his players after he spotted them partying and drinking heavily at a nightclub in town.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Has the looks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Appears intelligent and/or handsome;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He’s called Darcy – a wealthy man who has the looks;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Has the look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Has the appearance of;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has the look of someone very important;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Contempt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Humiliation; scorn; disdain;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تحقیر و اهانت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6E1EC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Pr="006E1EC0">
              <w:rPr>
                <w:rFonts w:asciiTheme="minorHAnsi" w:hAnsiTheme="minorHAnsi" w:cstheme="minorHAnsi"/>
              </w:rPr>
              <w:t>e showed his contempt for his job by doing it very badly</w:t>
            </w:r>
            <w:r>
              <w:rPr>
                <w:rFonts w:asciiTheme="minorHAnsi" w:hAnsiTheme="minorHAnsi" w:cstheme="minorHAnsi"/>
              </w:rPr>
              <w:t xml:space="preserve">; </w:t>
            </w:r>
            <w:r w:rsidRPr="006E1EC0">
              <w:rPr>
                <w:rFonts w:asciiTheme="minorHAnsi" w:hAnsiTheme="minorHAnsi" w:cstheme="minorHAnsi"/>
              </w:rPr>
              <w:t>They have bad manners, </w:t>
            </w:r>
            <w:r w:rsidRPr="006E1EC0">
              <w:rPr>
                <w:rFonts w:asciiTheme="minorHAnsi" w:hAnsiTheme="minorHAnsi" w:cstheme="minorHAnsi"/>
                <w:b/>
                <w:bCs/>
              </w:rPr>
              <w:t>contempt</w:t>
            </w:r>
            <w:r w:rsidRPr="006E1EC0">
              <w:rPr>
                <w:rFonts w:asciiTheme="minorHAnsi" w:hAnsiTheme="minorHAnsi" w:cstheme="minorHAnsi"/>
              </w:rPr>
              <w:t> for authority and no respect for older people.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Looks as if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Appears to be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looks as if he still has the hots for Elizabeth because he asks her to marry him.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for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Try to find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Her mother is looking for a good man to marry her;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Looks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Has a particular opinion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He looks on someone from a lower status in society with contempt. 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Looks like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Seems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It looks like he’s someone who is best to avoid.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Plan to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was looking to marry her;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over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6E1EC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She looks over his letter and realizes how stupid she has been to have judged him so badly;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E7F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down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BE7F8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Believe that someone is less important than you;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7639D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7639D7">
              <w:rPr>
                <w:rFonts w:asciiTheme="minorHAnsi" w:hAnsiTheme="minorHAnsi" w:cstheme="minorHAnsi"/>
                <w:lang w:bidi="fa-IR"/>
              </w:rPr>
              <w:t>He is very polite and charming this time, and he doesn't appear to </w:t>
            </w:r>
            <w:r w:rsidRPr="007639D7">
              <w:rPr>
                <w:rFonts w:asciiTheme="minorHAnsi" w:hAnsiTheme="minorHAnsi" w:cstheme="minorHAnsi"/>
                <w:b/>
                <w:bCs/>
                <w:lang w:bidi="fa-IR"/>
              </w:rPr>
              <w:t>look down on</w:t>
            </w:r>
            <w:r w:rsidRPr="007639D7">
              <w:rPr>
                <w:rFonts w:asciiTheme="minorHAnsi" w:hAnsiTheme="minorHAnsi" w:cstheme="minorHAnsi"/>
                <w:lang w:bidi="fa-IR"/>
              </w:rPr>
              <w:t> her.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E7F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Look up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E7F8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Improve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7639D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7639D7">
              <w:rPr>
                <w:rFonts w:asciiTheme="minorHAnsi" w:hAnsiTheme="minorHAnsi" w:cstheme="minorHAnsi"/>
                <w:lang w:bidi="fa-IR"/>
              </w:rPr>
              <w:t>But a little later things start to</w:t>
            </w:r>
            <w:r w:rsidRPr="007639D7">
              <w:rPr>
                <w:rFonts w:asciiTheme="minorHAnsi" w:hAnsiTheme="minorHAnsi" w:cstheme="minorHAnsi"/>
                <w:b/>
                <w:bCs/>
                <w:lang w:bidi="fa-IR"/>
              </w:rPr>
              <w:t> look up</w:t>
            </w:r>
            <w:r w:rsidRPr="007639D7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E7F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forward 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E7F8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 excited and happy about a future event;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7639D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7639D7">
              <w:rPr>
                <w:rFonts w:asciiTheme="minorHAnsi" w:hAnsiTheme="minorHAnsi" w:cstheme="minorHAnsi"/>
                <w:lang w:bidi="fa-IR"/>
              </w:rPr>
              <w:t>They have a wonderful wedding and </w:t>
            </w:r>
            <w:r w:rsidRPr="007639D7">
              <w:rPr>
                <w:rFonts w:asciiTheme="minorHAnsi" w:hAnsiTheme="minorHAnsi" w:cstheme="minorHAnsi"/>
                <w:b/>
                <w:bCs/>
                <w:lang w:bidi="fa-IR"/>
              </w:rPr>
              <w:t>look forward to</w:t>
            </w:r>
            <w:r w:rsidRPr="007639D7">
              <w:rPr>
                <w:rFonts w:asciiTheme="minorHAnsi" w:hAnsiTheme="minorHAnsi" w:cstheme="minorHAnsi"/>
                <w:lang w:bidi="fa-IR"/>
              </w:rPr>
              <w:t> a happy life together.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639D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 as (not) to be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61081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In order (not) to</w:t>
            </w:r>
            <w:r w:rsidR="00610816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;</w:t>
            </w:r>
            <w:r w:rsidR="00610816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  <w:t>(it’s formal)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I’ve worked really hard all my life so as not be poor.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1081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Hunger strike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10816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Time during which someone refuses to eat as a protest</w:t>
            </w:r>
            <w:r w:rsidR="0022327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 w:rsidR="0022327B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اعتصاب غذا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10816" w:rsidP="0061081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She is</w:t>
            </w:r>
            <w:r w:rsidRPr="00610816">
              <w:rPr>
                <w:rFonts w:asciiTheme="minorHAnsi" w:hAnsiTheme="minorHAnsi" w:cstheme="minorHAnsi"/>
                <w:lang w:bidi="fa-IR"/>
              </w:rPr>
              <w:t xml:space="preserve"> ending a 16-year hunger strike, during much of which she's been force-fed in hospital.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1081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Unveil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2327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Make public in a ceremony; </w:t>
            </w:r>
            <w:r w:rsidR="00610816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Reveal; display; exhibit;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رونمایی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2327B" w:rsidP="0022327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2327B">
              <w:rPr>
                <w:rFonts w:asciiTheme="minorHAnsi" w:hAnsiTheme="minorHAnsi" w:cstheme="minorHAnsi"/>
                <w:lang w:bidi="fa-IR"/>
              </w:rPr>
              <w:t>Unfortunately one sculptor was judged to have failed that test when he </w:t>
            </w:r>
            <w:r w:rsidRPr="0022327B">
              <w:rPr>
                <w:rFonts w:asciiTheme="minorHAnsi" w:hAnsiTheme="minorHAnsi" w:cstheme="minorHAnsi"/>
                <w:b/>
                <w:bCs/>
                <w:lang w:bidi="fa-IR"/>
              </w:rPr>
              <w:t>unveiled </w:t>
            </w:r>
            <w:r w:rsidRPr="0022327B">
              <w:rPr>
                <w:rFonts w:asciiTheme="minorHAnsi" w:hAnsiTheme="minorHAnsi" w:cstheme="minorHAnsi"/>
                <w:lang w:bidi="fa-IR"/>
              </w:rPr>
              <w:t>this bronze statue.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Outlaw</w:t>
            </w:r>
            <w:r w:rsidR="002D0F9A">
              <w:rPr>
                <w:rFonts w:asciiTheme="minorHAnsi" w:hAnsiTheme="minorHAnsi" w:cstheme="minorHAnsi"/>
                <w:b/>
              </w:rPr>
              <w:t xml:space="preserve">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2D0F9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person who has broken the law, especially one who re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mains at large or is a fugitive(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فراری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); Rebel;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Despite what romantic notions your kind has invented we are</w:t>
            </w:r>
            <w:r>
              <w:rPr>
                <w:rFonts w:asciiTheme="minorHAnsi" w:hAnsiTheme="minorHAnsi" w:cstheme="minorHAnsi"/>
                <w:lang w:bidi="fa-IR"/>
              </w:rPr>
              <w:t xml:space="preserve"> criminals, bandits and outlaws</w:t>
            </w:r>
            <w:r w:rsidRPr="002D0F9A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Stand up for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2327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Give support to; defend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Today's story is a famous legend about a so-called outlaw who likes to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stand up</w:t>
            </w:r>
            <w:r w:rsidRPr="002D0F9A">
              <w:rPr>
                <w:rFonts w:asciiTheme="minorHAnsi" w:hAnsiTheme="minorHAnsi" w:cstheme="minorHAnsi"/>
                <w:lang w:bidi="fa-IR"/>
              </w:rPr>
              <w:t>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for</w:t>
            </w:r>
            <w:r w:rsidRPr="002D0F9A">
              <w:rPr>
                <w:rFonts w:asciiTheme="minorHAnsi" w:hAnsiTheme="minorHAnsi" w:cstheme="minorHAnsi"/>
                <w:lang w:bidi="fa-IR"/>
              </w:rPr>
              <w:t> poor people. 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Don’t stand a chance against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Have little possibility of success;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A fight breaks out but the Sheriff's men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don't</w:t>
            </w:r>
            <w:r w:rsidRPr="002D0F9A">
              <w:rPr>
                <w:rFonts w:asciiTheme="minorHAnsi" w:hAnsiTheme="minorHAnsi" w:cstheme="minorHAnsi"/>
                <w:lang w:bidi="fa-IR"/>
              </w:rPr>
              <w:t>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stand a chance</w:t>
            </w:r>
            <w:r w:rsidRPr="002D0F9A">
              <w:rPr>
                <w:rFonts w:asciiTheme="minorHAnsi" w:hAnsiTheme="minorHAnsi" w:cstheme="minorHAnsi"/>
                <w:lang w:bidi="fa-IR"/>
              </w:rPr>
              <w:t> against the fit and strong Robin.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Stand for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Represents an idea or principle;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He's a good fighter and Robin invites him to join his group of men who together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stand for </w:t>
            </w:r>
            <w:r w:rsidRPr="002D0F9A">
              <w:rPr>
                <w:rFonts w:asciiTheme="minorHAnsi" w:hAnsiTheme="minorHAnsi" w:cstheme="minorHAnsi"/>
                <w:lang w:bidi="fa-IR"/>
              </w:rPr>
              <w:t>equality and fairness for everyone.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Stand to lose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 in a situation where you may lose an advantage;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Robin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stands to lose</w:t>
            </w:r>
            <w:r w:rsidRPr="002D0F9A">
              <w:rPr>
                <w:rFonts w:asciiTheme="minorHAnsi" w:hAnsiTheme="minorHAnsi" w:cstheme="minorHAnsi"/>
                <w:lang w:bidi="fa-IR"/>
              </w:rPr>
              <w:t> his lovely Maid Marian...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1339E" w:rsidP="00C1339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</w:t>
            </w:r>
            <w:r w:rsidRPr="00C1339E">
              <w:rPr>
                <w:rFonts w:asciiTheme="minorHAnsi" w:hAnsiTheme="minorHAnsi" w:cstheme="minorHAnsi"/>
                <w:b/>
                <w:bCs/>
              </w:rPr>
              <w:t>on't stand for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Refuse to accept or allow a situation.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C1339E">
              <w:rPr>
                <w:rFonts w:asciiTheme="minorHAnsi" w:hAnsiTheme="minorHAnsi" w:cstheme="minorHAnsi"/>
                <w:lang w:bidi="fa-IR"/>
              </w:rPr>
              <w:t>Her father suggests to her that it's a good idea but Marian </w:t>
            </w:r>
            <w:r w:rsidRPr="00C1339E">
              <w:rPr>
                <w:rFonts w:asciiTheme="minorHAnsi" w:hAnsiTheme="minorHAnsi" w:cstheme="minorHAnsi"/>
                <w:b/>
                <w:bCs/>
                <w:lang w:bidi="fa-IR"/>
              </w:rPr>
              <w:t>won't stand for </w:t>
            </w:r>
            <w:r w:rsidRPr="00C1339E">
              <w:rPr>
                <w:rFonts w:asciiTheme="minorHAnsi" w:hAnsiTheme="minorHAnsi" w:cstheme="minorHAnsi"/>
                <w:lang w:bidi="fa-IR"/>
              </w:rPr>
              <w:t>it and runs off into the forest to find Robin.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1339E" w:rsidP="00C1339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C1339E">
              <w:rPr>
                <w:rFonts w:asciiTheme="minorHAnsi" w:hAnsiTheme="minorHAnsi" w:cstheme="minorHAnsi"/>
                <w:b/>
                <w:bCs/>
              </w:rPr>
              <w:t>tand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 noticeably better than other people;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C1339E">
              <w:rPr>
                <w:rFonts w:asciiTheme="minorHAnsi" w:hAnsiTheme="minorHAnsi" w:cstheme="minorHAnsi"/>
                <w:lang w:bidi="fa-IR"/>
              </w:rPr>
              <w:t>Her father suggests to her that it's a good idea but Marian </w:t>
            </w:r>
            <w:r w:rsidRPr="00C1339E">
              <w:rPr>
                <w:rFonts w:asciiTheme="minorHAnsi" w:hAnsiTheme="minorHAnsi" w:cstheme="minorHAnsi"/>
                <w:b/>
                <w:bCs/>
                <w:lang w:bidi="fa-IR"/>
              </w:rPr>
              <w:t>won't stand for </w:t>
            </w:r>
            <w:r w:rsidRPr="00C1339E">
              <w:rPr>
                <w:rFonts w:asciiTheme="minorHAnsi" w:hAnsiTheme="minorHAnsi" w:cstheme="minorHAnsi"/>
                <w:lang w:bidi="fa-IR"/>
              </w:rPr>
              <w:t>it and runs off into the forest to find Robin.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1339E" w:rsidP="00C1339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C1339E">
              <w:rPr>
                <w:rFonts w:asciiTheme="minorHAnsi" w:hAnsiTheme="minorHAnsi" w:cstheme="minorHAnsi"/>
                <w:b/>
                <w:bCs/>
              </w:rPr>
              <w:t>tands by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Supports someone in a difficult situation;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C1339E">
              <w:rPr>
                <w:rFonts w:asciiTheme="minorHAnsi" w:hAnsiTheme="minorHAnsi" w:cstheme="minorHAnsi"/>
                <w:lang w:bidi="fa-IR"/>
              </w:rPr>
              <w:t>He </w:t>
            </w:r>
            <w:r w:rsidRPr="00C1339E">
              <w:rPr>
                <w:rFonts w:asciiTheme="minorHAnsi" w:hAnsiTheme="minorHAnsi" w:cstheme="minorHAnsi"/>
                <w:b/>
                <w:bCs/>
                <w:lang w:bidi="fa-IR"/>
              </w:rPr>
              <w:t>stands by </w:t>
            </w:r>
            <w:r w:rsidRPr="00C1339E">
              <w:rPr>
                <w:rFonts w:asciiTheme="minorHAnsi" w:hAnsiTheme="minorHAnsi" w:cstheme="minorHAnsi"/>
                <w:lang w:bidi="fa-IR"/>
              </w:rPr>
              <w:t>them and arranges for Robin's land to be returned to him and the men to be forgiven for any crimes they had been accused of.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1339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Stands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Remains; exists in a place;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It </w:t>
            </w:r>
            <w:r w:rsidRPr="00C1339E">
              <w:rPr>
                <w:rFonts w:asciiTheme="minorHAnsi" w:hAnsiTheme="minorHAnsi" w:cstheme="minorHAnsi"/>
                <w:lang w:bidi="fa-IR"/>
              </w:rPr>
              <w:t>still </w:t>
            </w:r>
            <w:r w:rsidRPr="00C1339E">
              <w:rPr>
                <w:rFonts w:asciiTheme="minorHAnsi" w:hAnsiTheme="minorHAnsi" w:cstheme="minorHAnsi"/>
                <w:b/>
                <w:bCs/>
                <w:lang w:bidi="fa-IR"/>
              </w:rPr>
              <w:t>stands</w:t>
            </w:r>
            <w:r w:rsidRPr="00C1339E">
              <w:rPr>
                <w:rFonts w:asciiTheme="minorHAnsi" w:hAnsiTheme="minorHAnsi" w:cstheme="minorHAnsi"/>
                <w:lang w:bidi="fa-IR"/>
              </w:rPr>
              <w:t> in this spot today.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177F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Pull sth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177FD" w:rsidP="00B177F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B177F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to succeed in doing something that is difficult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177F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Egg somebody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177FD" w:rsidP="00B177F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Encourage or urge someone or urge </w:t>
            </w:r>
            <w:r w:rsidRPr="00B177F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to do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something (especially something they s</w:t>
            </w:r>
            <w:r w:rsidRPr="00B177F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houldn't do)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177F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Pandemonium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177FD" w:rsidP="00B177F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B177F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situation in which there is a lot of noise or craziness because people are excited, angry, or frightened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177FD" w:rsidP="00B177F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B177FD">
              <w:rPr>
                <w:rFonts w:asciiTheme="minorHAnsi" w:hAnsiTheme="minorHAnsi" w:cstheme="minorHAnsi"/>
                <w:lang w:bidi="fa-IR"/>
              </w:rPr>
              <w:t>We were all jumping up and down already, so once he got there, it was complete </w:t>
            </w:r>
            <w:r w:rsidRPr="00B177FD">
              <w:rPr>
                <w:rFonts w:asciiTheme="minorHAnsi" w:hAnsiTheme="minorHAnsi" w:cstheme="minorHAnsi"/>
                <w:b/>
                <w:bCs/>
                <w:lang w:bidi="fa-IR"/>
              </w:rPr>
              <w:t>pandemonium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غوغا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B177FD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Feed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Eats, consumes (especially for animals)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DE2C8E" w:rsidRDefault="00A27AD3" w:rsidP="00DE2C8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Monkeys raid (attack,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یورش کردن</w:t>
            </w:r>
            <w:r>
              <w:rPr>
                <w:rFonts w:asciiTheme="minorHAnsi" w:hAnsiTheme="minorHAnsi" w:cstheme="minorHAnsi"/>
                <w:lang w:bidi="fa-IR"/>
              </w:rPr>
              <w:t>) crop fields and feed on grains and vegetables;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Sculptor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مجسمه ساز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Prostitute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546FC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person, typically a woman, who engages in sexual activity for payment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خودفروش، فاحشه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A27AD3">
              <w:rPr>
                <w:rFonts w:asciiTheme="minorHAnsi" w:hAnsiTheme="minorHAnsi" w:cstheme="minorHAnsi"/>
                <w:lang w:bidi="fa-IR"/>
              </w:rPr>
              <w:t>A group of prostitutes are in the street, not behaving very well</w:t>
            </w:r>
            <w:r w:rsidR="00546FC3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Inhibition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A </w:t>
            </w:r>
            <w:r w:rsidRPr="00546FC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feeling that makes one self-conscious and unable to a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ct in a relaxed and natural way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بازداری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546FC3">
              <w:rPr>
                <w:rFonts w:asciiTheme="minorHAnsi" w:hAnsiTheme="minorHAnsi" w:cstheme="minorHAnsi"/>
                <w:lang w:bidi="fa-IR"/>
              </w:rPr>
              <w:t>An imbalance of excitation and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inhibition</w:t>
            </w:r>
            <w:r w:rsidRPr="00546FC3">
              <w:rPr>
                <w:rFonts w:asciiTheme="minorHAnsi" w:hAnsiTheme="minorHAnsi" w:cstheme="minorHAnsi"/>
                <w:lang w:bidi="fa-IR"/>
              </w:rPr>
              <w:t> may underlie several neurological diseases, including autism, Tourette's syndrome and schizophrenia.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Drive sb round the bend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Make sb very annoyed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</w:t>
            </w:r>
            <w:r w:rsidRPr="00A27AD3">
              <w:rPr>
                <w:rFonts w:asciiTheme="minorHAnsi" w:hAnsiTheme="minorHAnsi" w:cstheme="minorHAnsi"/>
                <w:lang w:bidi="fa-IR"/>
              </w:rPr>
              <w:t>heir wild behavior is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driving him around the bend</w:t>
            </w:r>
            <w:r w:rsidRPr="00A27AD3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Come round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Begins to accept sth previously rejected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A27AD3">
              <w:rPr>
                <w:rFonts w:asciiTheme="minorHAnsi" w:hAnsiTheme="minorHAnsi" w:cstheme="minorHAnsi"/>
                <w:lang w:bidi="fa-IR"/>
              </w:rPr>
              <w:t>e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comes round</w:t>
            </w:r>
            <w:r w:rsidRPr="00A27AD3">
              <w:rPr>
                <w:rFonts w:asciiTheme="minorHAnsi" w:hAnsiTheme="minorHAnsi" w:cstheme="minorHAnsi"/>
                <w:lang w:bidi="fa-IR"/>
              </w:rPr>
              <w:t> to the idea that this is how all women behave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Ivory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Ivory (n.) =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عاج فیل</w:t>
            </w:r>
          </w:p>
          <w:p w:rsidR="00546FC3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Ivory (adj.) = made of ivory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A27AD3">
              <w:rPr>
                <w:rFonts w:asciiTheme="minorHAnsi" w:hAnsiTheme="minorHAnsi" w:cstheme="minorHAnsi"/>
                <w:lang w:bidi="fa-IR"/>
              </w:rPr>
              <w:t>e decides to 'make' his ideal woman by carefully and delicately sculpturing an ivory statue.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Round and round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Moving in a circular direction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A27AD3">
              <w:rPr>
                <w:rFonts w:asciiTheme="minorHAnsi" w:hAnsiTheme="minorHAnsi" w:cstheme="minorHAnsi"/>
                <w:lang w:bidi="fa-IR"/>
              </w:rPr>
              <w:t>He works his way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round and</w:t>
            </w:r>
            <w:r w:rsidRPr="00A27AD3">
              <w:rPr>
                <w:rFonts w:asciiTheme="minorHAnsi" w:hAnsiTheme="minorHAnsi" w:cstheme="minorHAnsi"/>
                <w:lang w:bidi="fa-IR"/>
              </w:rPr>
              <w:t>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round</w:t>
            </w:r>
            <w:r w:rsidR="00546FC3">
              <w:rPr>
                <w:rFonts w:asciiTheme="minorHAnsi" w:hAnsiTheme="minorHAnsi" w:cstheme="minorHAnsi"/>
                <w:lang w:bidi="fa-IR"/>
              </w:rPr>
              <w:t> the block, chisel</w:t>
            </w:r>
            <w:r w:rsidRPr="00A27AD3">
              <w:rPr>
                <w:rFonts w:asciiTheme="minorHAnsi" w:hAnsiTheme="minorHAnsi" w:cstheme="minorHAnsi"/>
                <w:lang w:bidi="fa-IR"/>
              </w:rPr>
              <w:t xml:space="preserve">ing </w:t>
            </w:r>
            <w:r w:rsidR="00546FC3">
              <w:rPr>
                <w:rFonts w:asciiTheme="minorHAnsi" w:hAnsiTheme="minorHAnsi" w:cstheme="minorHAnsi"/>
                <w:lang w:bidi="fa-IR"/>
              </w:rPr>
              <w:t>(</w:t>
            </w:r>
            <w:r w:rsidR="00546FC3">
              <w:rPr>
                <w:rFonts w:asciiTheme="minorHAnsi" w:hAnsiTheme="minorHAnsi" w:cstheme="minorHAnsi" w:hint="cs"/>
                <w:rtl/>
                <w:lang w:bidi="fa-IR"/>
              </w:rPr>
              <w:t>تراشیدن</w:t>
            </w:r>
            <w:r w:rsidR="00546FC3">
              <w:rPr>
                <w:rFonts w:asciiTheme="minorHAnsi" w:hAnsiTheme="minorHAnsi" w:cstheme="minorHAnsi"/>
                <w:lang w:bidi="fa-IR"/>
              </w:rPr>
              <w:t xml:space="preserve">) </w:t>
            </w:r>
            <w:r w:rsidRPr="00A27AD3">
              <w:rPr>
                <w:rFonts w:asciiTheme="minorHAnsi" w:hAnsiTheme="minorHAnsi" w:cstheme="minorHAnsi"/>
                <w:lang w:bidi="fa-IR"/>
              </w:rPr>
              <w:t>and carving away at pieces.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Round the clock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All day and all night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A27AD3">
              <w:rPr>
                <w:rFonts w:asciiTheme="minorHAnsi" w:hAnsiTheme="minorHAnsi" w:cstheme="minorHAnsi"/>
                <w:lang w:bidi="fa-IR"/>
              </w:rPr>
              <w:t>He works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round the clock</w:t>
            </w:r>
            <w:r w:rsidRPr="00A27AD3">
              <w:rPr>
                <w:rFonts w:asciiTheme="minorHAnsi" w:hAnsiTheme="minorHAnsi" w:cstheme="minorHAnsi"/>
                <w:lang w:bidi="fa-IR"/>
              </w:rPr>
              <w:t> until eventually he creates a beautiful sculpture.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46FC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 round 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Visit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546FC3">
              <w:rPr>
                <w:rFonts w:asciiTheme="minorHAnsi" w:hAnsiTheme="minorHAnsi" w:cstheme="minorHAnsi"/>
                <w:lang w:bidi="fa-IR"/>
              </w:rPr>
              <w:t>e then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goes</w:t>
            </w:r>
            <w:r w:rsidRPr="00546FC3">
              <w:rPr>
                <w:rFonts w:asciiTheme="minorHAnsi" w:hAnsiTheme="minorHAnsi" w:cstheme="minorHAnsi"/>
                <w:lang w:bidi="fa-IR"/>
              </w:rPr>
              <w:t>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round</w:t>
            </w:r>
            <w:r w:rsidRPr="00546FC3">
              <w:rPr>
                <w:rFonts w:asciiTheme="minorHAnsi" w:hAnsiTheme="minorHAnsi" w:cstheme="minorHAnsi"/>
                <w:lang w:bidi="fa-IR"/>
              </w:rPr>
              <w:t>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to</w:t>
            </w:r>
            <w:r w:rsidRPr="00546FC3">
              <w:rPr>
                <w:rFonts w:asciiTheme="minorHAnsi" w:hAnsiTheme="minorHAnsi" w:cstheme="minorHAnsi"/>
                <w:lang w:bidi="fa-IR"/>
              </w:rPr>
              <w:t> a festival that is taking place in the village to worship goddess Aphrodite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46FC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 a roundabout kind of way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More or less; sort of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She </w:t>
            </w:r>
            <w:r w:rsidRPr="00546FC3">
              <w:rPr>
                <w:rFonts w:asciiTheme="minorHAnsi" w:hAnsiTheme="minorHAnsi" w:cstheme="minorHAnsi"/>
                <w:lang w:bidi="fa-IR"/>
              </w:rPr>
              <w:t>goes to see this statue and is flattered to find that it almost looks like her – in a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roundabout kind of way</w:t>
            </w:r>
            <w:r>
              <w:rPr>
                <w:rFonts w:asciiTheme="minorHAnsi" w:hAnsiTheme="minorHAnsi" w:cstheme="minorHAnsi"/>
                <w:lang w:bidi="fa-IR"/>
              </w:rPr>
              <w:t>; He told me, in a roundabout way, that he won’t go out me.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46FC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Round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Finish, complete;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546FC3">
              <w:rPr>
                <w:rFonts w:asciiTheme="minorHAnsi" w:hAnsiTheme="minorHAnsi" w:cstheme="minorHAnsi"/>
                <w:lang w:bidi="fa-IR"/>
              </w:rPr>
              <w:t>And just to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round off</w:t>
            </w:r>
            <w:r w:rsidRPr="00546FC3">
              <w:rPr>
                <w:rFonts w:asciiTheme="minorHAnsi" w:hAnsiTheme="minorHAnsi" w:cstheme="minorHAnsi"/>
                <w:lang w:bidi="fa-IR"/>
              </w:rPr>
              <w:t> the story, you might like to know that later he marries his ivory girlfriend and they have two children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F6C82" w:rsidP="00CF6C8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Pronunciation: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F6C82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Shoe is =&gt; Shoe (w)is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F6C8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 must put my shoe (w)on;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Alliteration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823FF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823FF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occurrence of the same letter or sound at the beginning of adjacent or connected words.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823F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823FF1">
              <w:rPr>
                <w:rFonts w:asciiTheme="minorHAnsi" w:hAnsiTheme="minorHAnsi" w:cstheme="minorHAnsi"/>
                <w:lang w:bidi="fa-IR"/>
              </w:rPr>
              <w:t>In the poet's medieval French, the verse displays intricate internal rhymes and numerous </w:t>
            </w:r>
            <w:r w:rsidRPr="00823FF1">
              <w:rPr>
                <w:rFonts w:asciiTheme="minorHAnsi" w:hAnsiTheme="minorHAnsi" w:cstheme="minorHAnsi"/>
                <w:b/>
                <w:bCs/>
                <w:lang w:bidi="fa-IR"/>
              </w:rPr>
              <w:t>alliterations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Put sth down 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823FF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823FF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(phrasal verb) gave something as a reason for something else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823F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823FF1">
              <w:rPr>
                <w:rFonts w:asciiTheme="minorHAnsi" w:hAnsiTheme="minorHAnsi" w:cstheme="minorHAnsi"/>
                <w:lang w:bidi="fa-IR"/>
              </w:rPr>
              <w:t>And he </w:t>
            </w:r>
            <w:r w:rsidRPr="00823FF1">
              <w:rPr>
                <w:rFonts w:asciiTheme="minorHAnsi" w:hAnsiTheme="minorHAnsi" w:cstheme="minorHAnsi"/>
                <w:b/>
                <w:bCs/>
                <w:lang w:bidi="fa-IR"/>
              </w:rPr>
              <w:t>put </w:t>
            </w:r>
            <w:r w:rsidRPr="00823FF1">
              <w:rPr>
                <w:rFonts w:asciiTheme="minorHAnsi" w:hAnsiTheme="minorHAnsi" w:cstheme="minorHAnsi"/>
                <w:lang w:bidi="fa-IR"/>
              </w:rPr>
              <w:t>his long life</w:t>
            </w:r>
            <w:r w:rsidRPr="00823FF1">
              <w:rPr>
                <w:rFonts w:asciiTheme="minorHAnsi" w:hAnsiTheme="minorHAnsi" w:cstheme="minorHAnsi"/>
                <w:b/>
                <w:bCs/>
                <w:lang w:bidi="fa-IR"/>
              </w:rPr>
              <w:t> down to</w:t>
            </w:r>
            <w:r w:rsidRPr="00823FF1">
              <w:rPr>
                <w:rFonts w:asciiTheme="minorHAnsi" w:hAnsiTheme="minorHAnsi" w:cstheme="minorHAnsi"/>
                <w:lang w:bidi="fa-IR"/>
              </w:rPr>
              <w:t> celibacy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تجرد و بی همسری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823FF1">
              <w:rPr>
                <w:rFonts w:asciiTheme="minorHAnsi" w:hAnsiTheme="minorHAnsi" w:cstheme="minorHAnsi"/>
                <w:lang w:bidi="fa-IR"/>
              </w:rPr>
              <w:t>, no spices and daily yoga</w:t>
            </w:r>
            <w:r>
              <w:rPr>
                <w:rFonts w:asciiTheme="minorHAnsi" w:hAnsiTheme="minorHAnsi" w:cstheme="minorHAnsi"/>
                <w:lang w:bidi="fa-IR"/>
              </w:rPr>
              <w:t xml:space="preserve">. 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Detestable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Deserving intense dislike; hateful; despicable;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نفرت انگیز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</w:t>
            </w:r>
            <w:r w:rsidRPr="00AF35DD">
              <w:rPr>
                <w:rFonts w:asciiTheme="minorHAnsi" w:hAnsiTheme="minorHAnsi" w:cstheme="minorHAnsi"/>
                <w:lang w:bidi="fa-IR"/>
              </w:rPr>
              <w:t xml:space="preserve"> has a curious relationship with a violent and detestable man.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Sound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Talk to someone to find out their thoughts and ideas;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AF35DD">
              <w:rPr>
                <w:rFonts w:asciiTheme="minorHAnsi" w:hAnsiTheme="minorHAnsi" w:cstheme="minorHAnsi"/>
                <w:lang w:bidi="fa-IR"/>
              </w:rPr>
              <w:t>e's trying to </w:t>
            </w:r>
            <w:r w:rsidRPr="00AF35DD">
              <w:rPr>
                <w:rFonts w:asciiTheme="minorHAnsi" w:hAnsiTheme="minorHAnsi" w:cstheme="minorHAnsi"/>
                <w:b/>
                <w:bCs/>
                <w:lang w:bidi="fa-IR"/>
              </w:rPr>
              <w:t>sound out</w:t>
            </w:r>
            <w:r w:rsidRPr="00AF35DD">
              <w:rPr>
                <w:rFonts w:asciiTheme="minorHAnsi" w:hAnsiTheme="minorHAnsi" w:cstheme="minorHAnsi"/>
                <w:lang w:bidi="fa-IR"/>
              </w:rPr>
              <w:t> a friend about an odd situation he's seen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By the sound of 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Basing your ideas on information you have heard or read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Doesn’t like the sound of (sth)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Is unhappy about a situation he has heard about;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John doesn't </w:t>
            </w:r>
            <w:r w:rsidRPr="00AF35DD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like the sound of</w:t>
            </w: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this and wants to find out more.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a sight or sound of (someone)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Nobody has seen or heard from (someone)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Then for a while, there's </w:t>
            </w:r>
            <w:r w:rsidRPr="00AF35DD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not a sight or sound</w:t>
            </w: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of 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him.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F35D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Trample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Tread on and crush;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پایمال کردن، لگد مال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saw another man</w:t>
            </w:r>
            <w:r w:rsidRPr="00AF35DD">
              <w:rPr>
                <w:rFonts w:asciiTheme="minorHAnsi" w:hAnsiTheme="minorHAnsi" w:cstheme="minorHAnsi"/>
                <w:lang w:bidi="fa-IR"/>
              </w:rPr>
              <w:t xml:space="preserve"> trampling on a young girl.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F35D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Walking cane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عصا و چوب دستی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F35D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Sounds as though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ppears to be true, based on what you have heard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32BBB" w:rsidP="00732BB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</w:t>
            </w:r>
            <w:r w:rsidRPr="00732BBB">
              <w:rPr>
                <w:rFonts w:asciiTheme="minorHAnsi" w:hAnsiTheme="minorHAnsi" w:cstheme="minorHAnsi"/>
                <w:lang w:bidi="fa-IR"/>
              </w:rPr>
              <w:t>t </w:t>
            </w:r>
            <w:r w:rsidRPr="00732BBB">
              <w:rPr>
                <w:rFonts w:asciiTheme="minorHAnsi" w:hAnsiTheme="minorHAnsi" w:cstheme="minorHAnsi"/>
                <w:b/>
                <w:bCs/>
                <w:lang w:bidi="fa-IR"/>
              </w:rPr>
              <w:t>sounds as though</w:t>
            </w:r>
            <w:r w:rsidRPr="00732BBB">
              <w:rPr>
                <w:rFonts w:asciiTheme="minorHAnsi" w:hAnsiTheme="minorHAnsi" w:cstheme="minorHAnsi"/>
                <w:lang w:bidi="fa-IR"/>
              </w:rPr>
              <w:t> he has been using secret potions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معجون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732BBB">
              <w:rPr>
                <w:rFonts w:asciiTheme="minorHAnsi" w:hAnsiTheme="minorHAnsi" w:cstheme="minorHAnsi"/>
                <w:lang w:bidi="fa-IR"/>
              </w:rPr>
              <w:t xml:space="preserve"> to transform himself.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F35D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Sounds like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lso) appears to be true, based on what you have heard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940D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Get to the bottom of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940D8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ته چیزی رو درآوردن!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940D8" w:rsidP="00A940D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A940D8">
              <w:rPr>
                <w:rFonts w:asciiTheme="minorHAnsi" w:hAnsiTheme="minorHAnsi" w:cstheme="minorHAnsi"/>
                <w:lang w:bidi="fa-IR"/>
              </w:rPr>
              <w:t>It's time to get to the bott</w:t>
            </w:r>
            <w:r>
              <w:rPr>
                <w:rFonts w:asciiTheme="minorHAnsi" w:hAnsiTheme="minorHAnsi" w:cstheme="minorHAnsi"/>
                <w:lang w:bidi="fa-IR"/>
              </w:rPr>
              <w:t>om of Mr. Hyde's strange behavio</w:t>
            </w:r>
            <w:r w:rsidRPr="00A940D8">
              <w:rPr>
                <w:rFonts w:asciiTheme="minorHAnsi" w:hAnsiTheme="minorHAnsi" w:cstheme="minorHAnsi"/>
                <w:lang w:bidi="fa-IR"/>
              </w:rPr>
              <w:t>r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32BB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Pronunciation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32BB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Green + Park =&gt; “Greempark”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32BBB" w:rsidP="00732BB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732BB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Well, when one word ends in the sound /n/ and the next word begins with a /p/, /b/, /w/ or /m/ sound, then the /n/ from the end of the word changes to an /m/ sound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2798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Stop + (gerund/infinitive)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I've stopped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 buying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coffee – it's too expensive.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stopped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buy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 coffee on the way into work this morning. (I stopped walking in order to buy a coffee.)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2798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Regret + (gerund/infinitive)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You'll regret not 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finishing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university.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(about past events)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We regret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inform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you that your application has not been successful.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(about the action which is about to happen)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2798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 on + (gerund/infinitive)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 went on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talking about verbs for hours - she didn't stop!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After talking about verbs she went on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tell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 joke. (She changed activity.)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2798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Forget/Remember + (gerund/infinitive)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still remember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being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nervous on my first day of school.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 xml:space="preserve">I’ll never forget </w:t>
            </w:r>
            <w:r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seeing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his face.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forgot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bring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my lunch today.</w:t>
            </w:r>
          </w:p>
          <w:p w:rsidR="00127986" w:rsidRPr="00127986" w:rsidRDefault="00127986" w:rsidP="00C8126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Remember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call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your mother tonight!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 w:rsid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Sth 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you need to do and you remember or forget to do it.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C8126B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Hub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C8126B" w:rsidP="00C8126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place which is the </w:t>
            </w:r>
            <w:r w:rsidRP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cent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</w:t>
            </w:r>
            <w:r w:rsidRP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 of a particular activity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They were found off the northern coast of Libya, a country that's become </w:t>
            </w:r>
            <w:r w:rsidRPr="00117FE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a hub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for people trafficking.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C8126B" w:rsidP="00C8126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Rickety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C8126B" w:rsidP="00C8126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not stable; likely to break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  <w:r w:rsid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="00117FE2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ضعیف، لق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07942" w:rsidRDefault="00117FE2" w:rsidP="00117FE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Around 20 </w:t>
            </w:r>
            <w:r w:rsidRPr="00117FE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rickety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wooden boats, packed full with men, women and children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C8126B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Flee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C8126B" w:rsidP="00C8126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to quickly leave a place, normally because it is dangerous or unpleasant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C8126B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fled the place = I ran away from the place;</w:t>
            </w:r>
          </w:p>
          <w:p w:rsidR="00C8126B" w:rsidRDefault="00C8126B" w:rsidP="00C8126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fled to the bathroom = I ran away to the bathroom;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>ex = Flee! Flee for your life!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17FE2" w:rsidP="00117FE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 ballpark figure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 estimated number;</w:t>
            </w:r>
          </w:p>
          <w:p w:rsidR="00117FE2" w:rsidRDefault="00117FE2" w:rsidP="00117FE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Ballpark (adj.) = (of prices or costs) approximate; rough; (n.)=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زمین بیسبال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answer varies depending on underlying assumptions, but a rough </w:t>
            </w:r>
            <w:r w:rsidRPr="00117FE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ballpark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figure is 20 times the area of Minnesota planted as corn.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17FE2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Marine reserve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area of ocean protected by the law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He 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has announced plans to dramatically expand a </w:t>
            </w:r>
            <w:r w:rsidRPr="00117FE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marine reserve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off the coast of Hawaii.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17FE2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Mourning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Sadness because someone has died</w:t>
            </w:r>
            <w:r w:rsid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 w:rsidR="00330529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عزا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27986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the news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330529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Tells someone about something (usually bad)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33052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Juliet's cousin sees this and </w:t>
            </w:r>
            <w:r w:rsidRPr="00330529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breaks the news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to her family.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off</w:t>
            </w:r>
            <w:r>
              <w:rPr>
                <w:rFonts w:asciiTheme="minorHAnsi" w:hAnsiTheme="minorHAnsi" w:cstheme="minorHAnsi"/>
                <w:b/>
              </w:rPr>
              <w:br/>
              <w:t>break up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End a relationship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33052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Their parents 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want them to </w:t>
            </w:r>
            <w:r w:rsidRPr="00330529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break off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any relationship they may have.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Tie the knot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two or more companies tie the knot, they join to become one company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two airline companies finally agreed to tie the knot after last-minute haggling over ownership.</w:t>
            </w:r>
          </w:p>
        </w:tc>
      </w:tr>
      <w:tr w:rsidR="00330529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into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Enters a place by force;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330529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down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330529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gets upset; starts to cry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33052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 </w:t>
            </w:r>
            <w:r w:rsidRPr="00330529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breaks down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in tears and tells them it's not what she wants. </w:t>
            </w:r>
          </w:p>
        </w:tc>
      </w:tr>
      <w:tr w:rsidR="00330529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Distraught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Pr="00330529" w:rsidRDefault="00330529" w:rsidP="00330529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Deeply upset and agitated; </w:t>
            </w:r>
            <w:r w:rsidR="003F7E35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شوریده و ناامید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Pr="00330529" w:rsidRDefault="003F7E35" w:rsidP="003F7E3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 was so distraught that she decides to take a sword and plunge</w:t>
            </w:r>
            <w:r w:rsidRPr="003F7E3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it into her heart.</w:t>
            </w:r>
          </w:p>
        </w:tc>
      </w:tr>
      <w:tr w:rsidR="00330529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0F4692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Pronunciation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Pr="00330529" w:rsidRDefault="000F4692" w:rsidP="000F469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F469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It’s very difficult to say /d/ when it comes in between two other consonants.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Pr="00330529" w:rsidRDefault="000F4692" w:rsidP="009C140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F469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Your mouth has to do a lot of work. So in many cases the /d/ is not pronounced. 'Boiled potatoes' becomes 'boilpotatoes'.</w:t>
            </w:r>
            <w:r w:rsidR="009C140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="009C140A" w:rsidRPr="009C140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This is called elision. </w:t>
            </w:r>
          </w:p>
        </w:tc>
      </w:tr>
      <w:tr w:rsidR="009C140A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0A" w:rsidRDefault="009C140A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Future continuous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0A" w:rsidRPr="000F4692" w:rsidRDefault="009C140A" w:rsidP="000F469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0A" w:rsidRPr="000F4692" w:rsidRDefault="009C140A" w:rsidP="009C140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24557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76" w:rsidRDefault="0024557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Adrift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76" w:rsidRPr="000F4692" w:rsidRDefault="00245576" w:rsidP="00245576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24557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24557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boat or its passengers) floating without</w:t>
            </w:r>
            <w:r w:rsidR="006D0C0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being either moored or steered; </w:t>
            </w:r>
            <w:r w:rsidR="006D0C0F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شناور، سرگردان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76" w:rsidRPr="000F4692" w:rsidRDefault="006D0C0F" w:rsidP="006D0C0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6D0C0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It pained me to leave her like this, but - but - I was </w:t>
            </w:r>
            <w:r w:rsidRPr="006D0C0F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adrift</w:t>
            </w:r>
            <w:r w:rsidRPr="006D0C0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in a sea of uncertainty.</w:t>
            </w:r>
          </w:p>
        </w:tc>
      </w:tr>
      <w:tr w:rsidR="006D0C0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C0F" w:rsidRDefault="0006737B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Plummet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C0F" w:rsidRPr="00245576" w:rsidRDefault="0006737B" w:rsidP="0024557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Fall</w:t>
            </w:r>
            <w:r w:rsidR="006D0C0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quickly and suddenly;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>ant = soar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C0F" w:rsidRPr="006D0C0F" w:rsidRDefault="0006737B" w:rsidP="0006737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6737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Costs will </w:t>
            </w:r>
            <w:r w:rsidRPr="0006737B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soar</w:t>
            </w:r>
            <w:r w:rsidRPr="0006737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, power and communication lines could be down for months and acc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ommodation will be hard to find; </w:t>
            </w:r>
            <w:r w:rsidRPr="0006737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Some Wall Street firms warn the currency's value may </w:t>
            </w:r>
            <w:r w:rsidRPr="0006737B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plummet</w:t>
            </w:r>
            <w:r w:rsidRPr="0006737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quickly</w:t>
            </w:r>
          </w:p>
        </w:tc>
      </w:tr>
      <w:tr w:rsidR="0006737B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37B" w:rsidRDefault="0006737B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bookmarkStart w:id="0" w:name="_GoBack"/>
            <w:bookmarkEnd w:id="0"/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37B" w:rsidRDefault="0006737B" w:rsidP="0024557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37B" w:rsidRPr="006D0C0F" w:rsidRDefault="0006737B" w:rsidP="006D0C0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</w:tbl>
    <w:p w:rsidR="00E85067" w:rsidRDefault="000658DA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471F">
        <w:rPr>
          <w:rFonts w:asciiTheme="minorHAnsi" w:hAnsiTheme="minorHAnsi" w:cstheme="minorHAnsi"/>
        </w:rPr>
        <w:t xml:space="preserve"> </w:t>
      </w:r>
    </w:p>
    <w:p w:rsidR="00933722" w:rsidRDefault="00933722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sectPr w:rsidR="00933722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287" w:rsidRDefault="00E31287" w:rsidP="002E3B9E">
      <w:pPr>
        <w:spacing w:after="0" w:line="240" w:lineRule="auto"/>
      </w:pPr>
      <w:r>
        <w:separator/>
      </w:r>
    </w:p>
  </w:endnote>
  <w:endnote w:type="continuationSeparator" w:id="0">
    <w:p w:rsidR="00E31287" w:rsidRDefault="00E31287" w:rsidP="002E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287" w:rsidRDefault="00E31287" w:rsidP="002E3B9E">
      <w:pPr>
        <w:spacing w:after="0" w:line="240" w:lineRule="auto"/>
      </w:pPr>
      <w:r>
        <w:separator/>
      </w:r>
    </w:p>
  </w:footnote>
  <w:footnote w:type="continuationSeparator" w:id="0">
    <w:p w:rsidR="00E31287" w:rsidRDefault="00E31287" w:rsidP="002E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3573"/>
    <w:multiLevelType w:val="multilevel"/>
    <w:tmpl w:val="8D4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21BED"/>
    <w:multiLevelType w:val="multilevel"/>
    <w:tmpl w:val="02FE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12995"/>
    <w:multiLevelType w:val="multilevel"/>
    <w:tmpl w:val="EA7A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F2B4B"/>
    <w:multiLevelType w:val="hybridMultilevel"/>
    <w:tmpl w:val="60CCE30A"/>
    <w:lvl w:ilvl="0" w:tplc="2C1E0586"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645DB"/>
    <w:multiLevelType w:val="multilevel"/>
    <w:tmpl w:val="6FE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235DC"/>
    <w:multiLevelType w:val="hybridMultilevel"/>
    <w:tmpl w:val="FBEC2676"/>
    <w:lvl w:ilvl="0" w:tplc="0030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D1913"/>
    <w:multiLevelType w:val="multilevel"/>
    <w:tmpl w:val="331A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E4FD6"/>
    <w:multiLevelType w:val="hybridMultilevel"/>
    <w:tmpl w:val="6AA21F38"/>
    <w:lvl w:ilvl="0" w:tplc="38A8D462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0C7D"/>
    <w:rsid w:val="00034984"/>
    <w:rsid w:val="000658DA"/>
    <w:rsid w:val="0006737B"/>
    <w:rsid w:val="000F2E23"/>
    <w:rsid w:val="000F4692"/>
    <w:rsid w:val="00107942"/>
    <w:rsid w:val="00113EF6"/>
    <w:rsid w:val="00117FE2"/>
    <w:rsid w:val="0012528B"/>
    <w:rsid w:val="00127986"/>
    <w:rsid w:val="001421B0"/>
    <w:rsid w:val="00196704"/>
    <w:rsid w:val="001C1151"/>
    <w:rsid w:val="001C426B"/>
    <w:rsid w:val="001D43D2"/>
    <w:rsid w:val="002026EF"/>
    <w:rsid w:val="0022327B"/>
    <w:rsid w:val="00245576"/>
    <w:rsid w:val="0028411B"/>
    <w:rsid w:val="00295E91"/>
    <w:rsid w:val="002C3B3B"/>
    <w:rsid w:val="002D0F9A"/>
    <w:rsid w:val="002E3B9E"/>
    <w:rsid w:val="00305B2C"/>
    <w:rsid w:val="00330529"/>
    <w:rsid w:val="0034613E"/>
    <w:rsid w:val="003768AE"/>
    <w:rsid w:val="003F7E35"/>
    <w:rsid w:val="00445C97"/>
    <w:rsid w:val="004577DC"/>
    <w:rsid w:val="00493471"/>
    <w:rsid w:val="00495DF9"/>
    <w:rsid w:val="004D7545"/>
    <w:rsid w:val="004F468F"/>
    <w:rsid w:val="00527607"/>
    <w:rsid w:val="00540026"/>
    <w:rsid w:val="00543DA5"/>
    <w:rsid w:val="00546FC3"/>
    <w:rsid w:val="0056644D"/>
    <w:rsid w:val="00574624"/>
    <w:rsid w:val="00582108"/>
    <w:rsid w:val="005D016A"/>
    <w:rsid w:val="005E2CA9"/>
    <w:rsid w:val="00610816"/>
    <w:rsid w:val="00622076"/>
    <w:rsid w:val="00633BC2"/>
    <w:rsid w:val="006440A8"/>
    <w:rsid w:val="00685C9F"/>
    <w:rsid w:val="00691788"/>
    <w:rsid w:val="00691E10"/>
    <w:rsid w:val="006B7232"/>
    <w:rsid w:val="006D0C0F"/>
    <w:rsid w:val="006E1EC0"/>
    <w:rsid w:val="006F6B54"/>
    <w:rsid w:val="00732BBB"/>
    <w:rsid w:val="00746BCC"/>
    <w:rsid w:val="00751666"/>
    <w:rsid w:val="007639D7"/>
    <w:rsid w:val="00763D44"/>
    <w:rsid w:val="007749D1"/>
    <w:rsid w:val="00792FB8"/>
    <w:rsid w:val="007B2AAA"/>
    <w:rsid w:val="007B2EE3"/>
    <w:rsid w:val="007F471F"/>
    <w:rsid w:val="00823FF1"/>
    <w:rsid w:val="008B0C42"/>
    <w:rsid w:val="008E673E"/>
    <w:rsid w:val="00920388"/>
    <w:rsid w:val="00933722"/>
    <w:rsid w:val="0095676B"/>
    <w:rsid w:val="00970033"/>
    <w:rsid w:val="0098556D"/>
    <w:rsid w:val="009C140A"/>
    <w:rsid w:val="009D78AD"/>
    <w:rsid w:val="009E3B53"/>
    <w:rsid w:val="00A10B90"/>
    <w:rsid w:val="00A271DB"/>
    <w:rsid w:val="00A27AD3"/>
    <w:rsid w:val="00A419E1"/>
    <w:rsid w:val="00A940D8"/>
    <w:rsid w:val="00AA4FEF"/>
    <w:rsid w:val="00AE2E31"/>
    <w:rsid w:val="00AF35DD"/>
    <w:rsid w:val="00B177FD"/>
    <w:rsid w:val="00B3129E"/>
    <w:rsid w:val="00B35A88"/>
    <w:rsid w:val="00BB2C6B"/>
    <w:rsid w:val="00BB531A"/>
    <w:rsid w:val="00BB5917"/>
    <w:rsid w:val="00BE7F8A"/>
    <w:rsid w:val="00BF0C33"/>
    <w:rsid w:val="00C03A14"/>
    <w:rsid w:val="00C062F6"/>
    <w:rsid w:val="00C1339E"/>
    <w:rsid w:val="00C22368"/>
    <w:rsid w:val="00C2427F"/>
    <w:rsid w:val="00C6538B"/>
    <w:rsid w:val="00C8126B"/>
    <w:rsid w:val="00CB70DB"/>
    <w:rsid w:val="00CF6C82"/>
    <w:rsid w:val="00D12AF1"/>
    <w:rsid w:val="00D6166F"/>
    <w:rsid w:val="00D65E5E"/>
    <w:rsid w:val="00D6794E"/>
    <w:rsid w:val="00DA2858"/>
    <w:rsid w:val="00DB3567"/>
    <w:rsid w:val="00DB5746"/>
    <w:rsid w:val="00DE2C8E"/>
    <w:rsid w:val="00DF04C6"/>
    <w:rsid w:val="00E1391C"/>
    <w:rsid w:val="00E27E8A"/>
    <w:rsid w:val="00E31287"/>
    <w:rsid w:val="00E36E24"/>
    <w:rsid w:val="00E4178B"/>
    <w:rsid w:val="00E85067"/>
    <w:rsid w:val="00E90D67"/>
    <w:rsid w:val="00E91A94"/>
    <w:rsid w:val="00E970A4"/>
    <w:rsid w:val="00EB2B60"/>
    <w:rsid w:val="00EB742B"/>
    <w:rsid w:val="00EF6ED2"/>
    <w:rsid w:val="00F447A8"/>
    <w:rsid w:val="00F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6E2F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7908</TotalTime>
  <Pages>1</Pages>
  <Words>3074</Words>
  <Characters>17527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Amir Hossein Sojoodi</cp:lastModifiedBy>
  <cp:revision>32</cp:revision>
  <dcterms:created xsi:type="dcterms:W3CDTF">2018-11-28T18:07:00Z</dcterms:created>
  <dcterms:modified xsi:type="dcterms:W3CDTF">2019-01-04T06:36:00Z</dcterms:modified>
</cp:coreProperties>
</file>