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250" w:type="dxa"/>
        <w:tblInd w:w="-178" w:type="dxa"/>
        <w:tblCellMar>
          <w:top w:w="73" w:type="dxa"/>
          <w:left w:w="158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40"/>
        <w:gridCol w:w="3372"/>
        <w:gridCol w:w="5638"/>
      </w:tblGrid>
      <w:tr w:rsidR="00E85067" w:rsidRPr="007F471F" w:rsidTr="004159C2">
        <w:trPr>
          <w:trHeight w:val="399"/>
        </w:trPr>
        <w:tc>
          <w:tcPr>
            <w:tcW w:w="2240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Pr="00540026" w:rsidRDefault="000658DA" w:rsidP="00113EF6">
            <w:pPr>
              <w:spacing w:after="0" w:line="259" w:lineRule="auto"/>
              <w:ind w:left="192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  <w:sz w:val="24"/>
              </w:rPr>
              <w:t>Idiom</w:t>
            </w:r>
            <w:r w:rsidR="00113EF6" w:rsidRPr="00540026">
              <w:rPr>
                <w:rFonts w:asciiTheme="minorHAnsi" w:hAnsiTheme="minorHAnsi" w:cstheme="minorHAnsi"/>
                <w:b/>
                <w:sz w:val="24"/>
              </w:rPr>
              <w:t>/Word</w:t>
            </w:r>
          </w:p>
        </w:tc>
        <w:tc>
          <w:tcPr>
            <w:tcW w:w="3372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Pr="007F471F" w:rsidRDefault="000658DA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  <w:b/>
                <w:sz w:val="24"/>
              </w:rPr>
              <w:t>Definition</w:t>
            </w:r>
          </w:p>
        </w:tc>
        <w:tc>
          <w:tcPr>
            <w:tcW w:w="5638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Pr="007F471F" w:rsidRDefault="000658DA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  <w:b/>
                <w:sz w:val="24"/>
              </w:rPr>
              <w:t>Sample Sentence</w:t>
            </w:r>
          </w:p>
        </w:tc>
      </w:tr>
      <w:tr w:rsidR="00E85067" w:rsidRPr="007F471F" w:rsidTr="004159C2">
        <w:trPr>
          <w:trHeight w:val="70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540026" w:rsidRDefault="003A0C94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Pod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3A0C94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A</w:t>
            </w:r>
            <w:r w:rsidRPr="003A0C94">
              <w:rPr>
                <w:rFonts w:asciiTheme="minorHAnsi" w:hAnsiTheme="minorHAnsi" w:cstheme="minorHAnsi"/>
                <w:lang w:bidi="fa-IR"/>
              </w:rPr>
              <w:t xml:space="preserve"> small herd or school of marine animals, especially whales.</w:t>
            </w:r>
            <w:r>
              <w:rPr>
                <w:rFonts w:asciiTheme="minorHAnsi" w:hAnsiTheme="minorHAnsi" w:cstheme="minorHAnsi"/>
                <w:rtl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گله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9F58B7" w:rsidP="009F58B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Off the rugged coast of the pacific northwest, pods of killer whales inhabit the frigid (= really cold) waters.</w:t>
            </w:r>
          </w:p>
        </w:tc>
      </w:tr>
      <w:tr w:rsidR="00E85067" w:rsidRPr="007F471F" w:rsidTr="004159C2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540026" w:rsidRDefault="009F58B7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Matriarch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9F58B7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woman who is the head of a family or tribe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9F58B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These matriarchs can live eighty years, while most whales die off in their thirties.</w:t>
            </w:r>
          </w:p>
        </w:tc>
      </w:tr>
      <w:tr w:rsidR="00C2427F" w:rsidRPr="007F471F" w:rsidTr="004159C2">
        <w:trPr>
          <w:trHeight w:val="76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9F58B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Resident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9F58B7" w:rsidP="009F58B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 w:rsidRPr="009F58B7">
              <w:rPr>
                <w:rFonts w:asciiTheme="minorHAnsi" w:hAnsiTheme="minorHAnsi" w:cstheme="minorHAnsi"/>
                <w:lang w:bidi="fa-IR"/>
              </w:rPr>
              <w:t>a person who lives somewhere perm</w:t>
            </w:r>
            <w:r>
              <w:rPr>
                <w:rFonts w:asciiTheme="minorHAnsi" w:hAnsiTheme="minorHAnsi" w:cstheme="minorHAnsi"/>
                <w:lang w:bidi="fa-IR"/>
              </w:rPr>
              <w:t xml:space="preserve">anently or on a long-term basis;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مقیم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9F58B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</w:t>
            </w:r>
            <w:r w:rsidRPr="009F58B7">
              <w:rPr>
                <w:rFonts w:asciiTheme="minorHAnsi" w:hAnsiTheme="minorHAnsi" w:cstheme="minorHAnsi"/>
              </w:rPr>
              <w:t>esident hummingbirds</w:t>
            </w:r>
            <w:r>
              <w:rPr>
                <w:rFonts w:asciiTheme="minorHAnsi" w:hAnsiTheme="minorHAnsi" w:cstheme="minorHAnsi"/>
              </w:rPr>
              <w:t xml:space="preserve">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مرغ مگس خوار</w:t>
            </w:r>
            <w:r>
              <w:rPr>
                <w:rFonts w:asciiTheme="minorHAnsi" w:hAnsiTheme="minorHAnsi" w:cstheme="minorHAnsi"/>
              </w:rPr>
              <w:t>)</w:t>
            </w:r>
            <w:r w:rsidRPr="009F58B7">
              <w:rPr>
                <w:rFonts w:asciiTheme="minorHAnsi" w:hAnsiTheme="minorHAnsi" w:cstheme="minorHAnsi"/>
              </w:rPr>
              <w:t xml:space="preserve"> are expected to be more tenacious than migrants.</w:t>
            </w:r>
          </w:p>
        </w:tc>
      </w:tr>
      <w:tr w:rsidR="00C2427F" w:rsidRPr="007F471F" w:rsidTr="004159C2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9F58B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  <w:lang w:bidi="fa-IR"/>
              </w:rPr>
            </w:pPr>
            <w:r>
              <w:rPr>
                <w:rFonts w:asciiTheme="minorHAnsi" w:hAnsiTheme="minorHAnsi" w:cstheme="minorHAnsi"/>
                <w:b/>
                <w:lang w:bidi="fa-IR"/>
              </w:rPr>
              <w:t>Come into focus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DB356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9F58B7" w:rsidP="00C2427F">
            <w:pPr>
              <w:spacing w:after="0" w:line="259" w:lineRule="auto"/>
              <w:ind w:left="2" w:right="1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more we learn about whales, the more this population’s elders’ vital role comes into focus.</w:t>
            </w:r>
          </w:p>
        </w:tc>
      </w:tr>
      <w:tr w:rsidR="00C2427F" w:rsidRPr="007F471F" w:rsidTr="004159C2">
        <w:trPr>
          <w:trHeight w:val="76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9F58B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Calf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9F58B7" w:rsidP="0061689C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Kid; a young cow; </w:t>
            </w:r>
            <w:r w:rsidR="0061689C">
              <w:rPr>
                <w:rFonts w:asciiTheme="minorHAnsi" w:hAnsiTheme="minorHAnsi" w:cstheme="minorHAnsi"/>
              </w:rPr>
              <w:t>back of the foot below the knee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61689C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Every grandm</w:t>
            </w:r>
            <w:r w:rsidR="00013687">
              <w:rPr>
                <w:rFonts w:asciiTheme="minorHAnsi" w:hAnsiTheme="minorHAnsi" w:cstheme="minorHAnsi"/>
              </w:rPr>
              <w:t>other starts her life as a calf; In the killer whale’s environment every new calf is another mouth to feed on limited, shared resources.</w:t>
            </w:r>
          </w:p>
        </w:tc>
      </w:tr>
      <w:tr w:rsidR="00C2427F" w:rsidRPr="007F471F" w:rsidTr="004159C2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61689C" w:rsidP="00C2427F">
            <w:pPr>
              <w:spacing w:after="0" w:line="259" w:lineRule="auto"/>
              <w:ind w:left="0" w:right="44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Dialect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61689C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  <w:r w:rsidRPr="0061689C">
              <w:rPr>
                <w:rFonts w:asciiTheme="minorHAnsi" w:hAnsiTheme="minorHAnsi" w:cstheme="minorHAnsi"/>
              </w:rPr>
              <w:t xml:space="preserve"> particular form of a language that is peculiar to a specific region or socia</w:t>
            </w:r>
            <w:r>
              <w:rPr>
                <w:rFonts w:asciiTheme="minorHAnsi" w:hAnsiTheme="minorHAnsi" w:cstheme="minorHAnsi"/>
              </w:rPr>
              <w:t>l group; vernacular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61689C" w:rsidP="0061689C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whale’s pod (Matriline?) shares a dialect with nearby families.</w:t>
            </w:r>
          </w:p>
        </w:tc>
      </w:tr>
      <w:tr w:rsidR="00C2427F" w:rsidRPr="007F471F" w:rsidTr="004159C2">
        <w:trPr>
          <w:trHeight w:val="76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61689C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Menopause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61689C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The ceasing of menstruation;</w:t>
            </w:r>
            <w:r>
              <w:rPr>
                <w:rFonts w:asciiTheme="minorHAnsi" w:hAnsiTheme="minorHAnsi" w:cstheme="minorHAnsi"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یائسگی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61689C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Whales, after age forty, go through menopause.</w:t>
            </w:r>
          </w:p>
        </w:tc>
      </w:tr>
      <w:tr w:rsidR="00C2427F" w:rsidRPr="007F471F" w:rsidTr="004159C2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61689C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Offshore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61689C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Situated at sea some distance from the shore.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61689C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Most of the winter whales forage offshore, supplementing salmon with other fish.</w:t>
            </w:r>
          </w:p>
        </w:tc>
      </w:tr>
      <w:tr w:rsidR="00C2427F" w:rsidRPr="007F471F" w:rsidTr="004159C2">
        <w:trPr>
          <w:trHeight w:val="76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61689C" w:rsidP="00C2427F">
            <w:pPr>
              <w:spacing w:after="0" w:line="259" w:lineRule="auto"/>
              <w:ind w:left="0" w:right="18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Drove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013687" w:rsidP="00013687">
            <w:pPr>
              <w:spacing w:after="0" w:line="259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herd or flock of animals being driven in a body.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01368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When the salmon head towards shore in droves to spawn, the killer whales follow.</w:t>
            </w:r>
          </w:p>
        </w:tc>
      </w:tr>
      <w:tr w:rsidR="00C2427F" w:rsidRPr="007F471F" w:rsidTr="004159C2">
        <w:trPr>
          <w:trHeight w:val="75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01368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Spawn (n., 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013687" w:rsidP="006B7232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The eggs of fish, frogs, etc.</w:t>
            </w:r>
            <w:r>
              <w:rPr>
                <w:rFonts w:asciiTheme="minorHAnsi" w:hAnsiTheme="minorHAnsi" w:cstheme="minorHAnsi"/>
                <w:lang w:bidi="fa-IR"/>
              </w:rPr>
              <w:br/>
              <w:t>To release or deposit eggs.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159C2">
        <w:trPr>
          <w:trHeight w:val="76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01368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Fishing ground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01368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matriarch shows the younger whales where to find the most fertile fishing grounds.</w:t>
            </w:r>
          </w:p>
        </w:tc>
      </w:tr>
      <w:tr w:rsidR="00C2427F" w:rsidRPr="007F471F" w:rsidTr="004159C2">
        <w:trPr>
          <w:trHeight w:val="75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01368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Decimate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013687" w:rsidP="0001368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</w:rPr>
              <w:t>(etym.) Kill on in every ten</w:t>
            </w:r>
            <w:r>
              <w:rPr>
                <w:rFonts w:asciiTheme="minorHAnsi" w:hAnsiTheme="minorHAnsi" w:cstheme="minorHAnsi"/>
              </w:rPr>
              <w:br/>
              <w:t xml:space="preserve">Kill, destroy, or remove a large percentage;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تلفات زیادی وارد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013687" w:rsidP="00DB356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Overfishing and habitat destruction have decimated salmon populations, putting the whales at near-constant risk of starvation.</w:t>
            </w:r>
          </w:p>
        </w:tc>
      </w:tr>
      <w:tr w:rsidR="00C2427F" w:rsidRPr="007F471F" w:rsidTr="004159C2">
        <w:trPr>
          <w:trHeight w:val="77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01368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Decline in 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6041D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Decrease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01368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They are critically endangered, largely due to a decline in salmon.</w:t>
            </w:r>
          </w:p>
        </w:tc>
      </w:tr>
      <w:tr w:rsidR="00C2427F" w:rsidRPr="007F471F" w:rsidTr="004159C2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01368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Startling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65763C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Very surpris</w:t>
            </w:r>
            <w:r w:rsidR="008D7644">
              <w:rPr>
                <w:rFonts w:asciiTheme="minorHAnsi" w:hAnsiTheme="minorHAnsi" w:cstheme="minorHAnsi"/>
                <w:lang w:bidi="fa-IR"/>
              </w:rPr>
              <w:t xml:space="preserve">ing, astonishing, or remarkable; </w:t>
            </w:r>
            <w:r w:rsidR="008D7644">
              <w:rPr>
                <w:rFonts w:asciiTheme="minorHAnsi" w:hAnsiTheme="minorHAnsi" w:cstheme="minorHAnsi" w:hint="cs"/>
                <w:rtl/>
                <w:lang w:bidi="fa-IR"/>
              </w:rPr>
              <w:t>هیجان انگیز، تکان دهنده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65763C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By studying other populations closely, we might uncover more startling adaptations, and anticipate their vulnerabilities </w:t>
            </w:r>
            <w:r w:rsidRPr="0065763C">
              <w:rPr>
                <w:rFonts w:asciiTheme="minorHAnsi" w:hAnsiTheme="minorHAnsi" w:cstheme="minorHAnsi"/>
                <w:b/>
                <w:bCs/>
              </w:rPr>
              <w:t>to</w:t>
            </w:r>
            <w:r>
              <w:rPr>
                <w:rFonts w:asciiTheme="minorHAnsi" w:hAnsiTheme="minorHAnsi" w:cstheme="minorHAnsi"/>
              </w:rPr>
              <w:t xml:space="preserve"> human </w:t>
            </w:r>
            <w:r w:rsidRPr="0065763C">
              <w:rPr>
                <w:rFonts w:asciiTheme="minorHAnsi" w:hAnsiTheme="minorHAnsi" w:cstheme="minorHAnsi"/>
                <w:b/>
                <w:bCs/>
              </w:rPr>
              <w:t>interference</w:t>
            </w:r>
            <w:r>
              <w:rPr>
                <w:rFonts w:asciiTheme="minorHAnsi" w:hAnsiTheme="minorHAnsi" w:cstheme="minorHAnsi"/>
              </w:rPr>
              <w:t xml:space="preserve"> before their survival is at risk.</w:t>
            </w:r>
          </w:p>
        </w:tc>
      </w:tr>
      <w:tr w:rsidR="00C2427F" w:rsidRPr="007F471F" w:rsidTr="004159C2">
        <w:trPr>
          <w:trHeight w:val="77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D6041D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Expedition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6041D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</w:rPr>
              <w:t>A</w:t>
            </w:r>
            <w:r w:rsidRPr="00D6041D">
              <w:rPr>
                <w:rFonts w:asciiTheme="minorHAnsi" w:hAnsiTheme="minorHAnsi" w:cstheme="minorHAnsi"/>
              </w:rPr>
              <w:t xml:space="preserve"> journey or voyage undertaken by a group of people with a particular purpose, especially that of exploration, scient</w:t>
            </w:r>
            <w:r>
              <w:rPr>
                <w:rFonts w:asciiTheme="minorHAnsi" w:hAnsiTheme="minorHAnsi" w:cstheme="minorHAnsi"/>
              </w:rPr>
              <w:t>ific research, or war;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 xml:space="preserve"> سفر</w:t>
            </w:r>
            <w:r w:rsidR="00F375B0">
              <w:rPr>
                <w:rFonts w:asciiTheme="minorHAnsi" w:hAnsiTheme="minorHAnsi" w:cstheme="minorHAnsi"/>
                <w:lang w:bidi="fa-IR"/>
              </w:rPr>
              <w:t>; voyage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6041D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 had spent two years preparing his Arctic expedition.</w:t>
            </w:r>
          </w:p>
        </w:tc>
      </w:tr>
      <w:tr w:rsidR="00C2427F" w:rsidRPr="007F471F" w:rsidTr="004159C2">
        <w:trPr>
          <w:trHeight w:val="75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6041D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Nestle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6041D" w:rsidP="00D6041D">
            <w:pPr>
              <w:spacing w:after="0" w:line="259" w:lineRule="auto"/>
              <w:ind w:left="2" w:right="18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Settle or lie comfortably within sth;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لانه گرفتن، در آغوش کسی آسودن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6041D" w:rsidP="00D6041D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South Pole has nestled within a recently discovered icy continent in the vas Antarctic Ocean.</w:t>
            </w:r>
          </w:p>
        </w:tc>
      </w:tr>
      <w:tr w:rsidR="00C2427F" w:rsidRPr="007F471F" w:rsidTr="004159C2">
        <w:trPr>
          <w:trHeight w:val="76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D6041D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Veteran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6041D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A person who has had long experience in a particular field;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کهنه کار، کارآزموده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6041D" w:rsidP="0062207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veteran </w:t>
            </w:r>
            <w:r w:rsidRPr="00D6041D">
              <w:rPr>
                <w:rFonts w:asciiTheme="minorHAnsi" w:hAnsiTheme="minorHAnsi" w:cstheme="minorHAnsi"/>
                <w:b/>
                <w:bCs/>
              </w:rPr>
              <w:t>of</w:t>
            </w:r>
            <w:r>
              <w:rPr>
                <w:rFonts w:asciiTheme="minorHAnsi" w:hAnsiTheme="minorHAnsi" w:cstheme="minorHAnsi"/>
              </w:rPr>
              <w:t xml:space="preserve"> several expeditions</w:t>
            </w:r>
            <w:r w:rsidR="00F375B0">
              <w:rPr>
                <w:rFonts w:asciiTheme="minorHAnsi" w:hAnsiTheme="minorHAnsi" w:cstheme="minorHAnsi"/>
              </w:rPr>
              <w:t>, he had long dreamed of reaching the North Pole.</w:t>
            </w:r>
          </w:p>
        </w:tc>
      </w:tr>
      <w:tr w:rsidR="00C2427F" w:rsidRPr="007F471F" w:rsidTr="004159C2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F375B0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Amidst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3D2" w:rsidRPr="007F471F" w:rsidRDefault="00F375B0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Between, among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F375B0" w:rsidP="00F375B0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Amidst his preparations, news came that other explorers had </w:t>
            </w:r>
            <w:r w:rsidRPr="00F375B0">
              <w:rPr>
                <w:rFonts w:asciiTheme="minorHAnsi" w:hAnsiTheme="minorHAnsi" w:cstheme="minorHAnsi"/>
                <w:b/>
                <w:bCs/>
              </w:rPr>
              <w:t>staked</w:t>
            </w:r>
            <w:r>
              <w:rPr>
                <w:rFonts w:asciiTheme="minorHAnsi" w:hAnsiTheme="minorHAnsi" w:cstheme="minorHAnsi"/>
              </w:rPr>
              <w:t xml:space="preserve"> rival claims to the achievement.</w:t>
            </w:r>
          </w:p>
        </w:tc>
      </w:tr>
      <w:tr w:rsidR="00C2427F" w:rsidRPr="007F471F" w:rsidTr="004159C2">
        <w:trPr>
          <w:trHeight w:val="75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877AB8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Sealskin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877AB8" w:rsidP="00F375B0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پوست خوک آبی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877AB8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His explorers were clothed in sealskin and furs.</w:t>
            </w:r>
          </w:p>
        </w:tc>
      </w:tr>
      <w:tr w:rsidR="00C2427F" w:rsidRPr="007F471F" w:rsidTr="004159C2">
        <w:trPr>
          <w:trHeight w:val="751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877AB8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Laborious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877AB8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(E</w:t>
            </w:r>
            <w:r w:rsidRPr="00877AB8">
              <w:rPr>
                <w:rFonts w:asciiTheme="minorHAnsi" w:hAnsiTheme="minorHAnsi" w:cstheme="minorHAnsi"/>
                <w:lang w:bidi="fa-IR"/>
              </w:rPr>
              <w:t>specially of a task, process, or journey) requiring considerable e</w:t>
            </w:r>
            <w:r>
              <w:rPr>
                <w:rFonts w:asciiTheme="minorHAnsi" w:hAnsiTheme="minorHAnsi" w:cstheme="minorHAnsi"/>
                <w:lang w:bidi="fa-IR"/>
              </w:rPr>
              <w:t xml:space="preserve">ffort and time;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پرزحمت و دشوار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877AB8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Although this course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مسیر</w:t>
            </w:r>
            <w:r>
              <w:rPr>
                <w:rFonts w:asciiTheme="minorHAnsi" w:hAnsiTheme="minorHAnsi" w:cstheme="minorHAnsi"/>
                <w:lang w:bidi="fa-IR"/>
              </w:rPr>
              <w:t>) had been documented, it proved slow and laborious.</w:t>
            </w:r>
          </w:p>
        </w:tc>
      </w:tr>
      <w:tr w:rsidR="00C2427F" w:rsidRPr="007F471F" w:rsidTr="004159C2">
        <w:trPr>
          <w:trHeight w:val="76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3B4698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Desolate (adj., 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3B4698" w:rsidP="003B469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 w:rsidRPr="003B4698">
              <w:rPr>
                <w:rFonts w:asciiTheme="minorHAnsi" w:hAnsiTheme="minorHAnsi" w:cstheme="minorHAnsi"/>
                <w:lang w:bidi="fa-IR"/>
              </w:rPr>
              <w:t>(</w:t>
            </w:r>
            <w:r>
              <w:rPr>
                <w:rFonts w:asciiTheme="minorHAnsi" w:hAnsiTheme="minorHAnsi" w:cstheme="minorHAnsi"/>
                <w:lang w:bidi="fa-IR"/>
              </w:rPr>
              <w:t>O</w:t>
            </w:r>
            <w:r w:rsidRPr="003B4698">
              <w:rPr>
                <w:rFonts w:asciiTheme="minorHAnsi" w:hAnsiTheme="minorHAnsi" w:cstheme="minorHAnsi"/>
                <w:lang w:bidi="fa-IR"/>
              </w:rPr>
              <w:t>f a place) deserted of people and in a stat</w:t>
            </w:r>
            <w:r w:rsidR="00741C63">
              <w:rPr>
                <w:rFonts w:asciiTheme="minorHAnsi" w:hAnsiTheme="minorHAnsi" w:cstheme="minorHAnsi"/>
                <w:lang w:bidi="fa-IR"/>
              </w:rPr>
              <w:t xml:space="preserve">e of bleak and dismal emptiness; </w:t>
            </w:r>
            <w:r w:rsidR="00741C63">
              <w:rPr>
                <w:rFonts w:asciiTheme="minorHAnsi" w:hAnsiTheme="minorHAnsi" w:cstheme="minorHAnsi" w:hint="cs"/>
                <w:rtl/>
                <w:lang w:bidi="fa-IR"/>
              </w:rPr>
              <w:t>متروک و خالی از سکنه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741C63" w:rsidP="00C2427F">
            <w:pPr>
              <w:spacing w:after="0" w:line="259" w:lineRule="auto"/>
              <w:ind w:left="2" w:right="2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They finally arrived at their desolate destination.</w:t>
            </w:r>
          </w:p>
        </w:tc>
      </w:tr>
      <w:tr w:rsidR="00C2427F" w:rsidRPr="007F471F" w:rsidTr="004159C2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741C6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Succumb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741C63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ازپای درآمدن</w:t>
            </w:r>
            <w:r>
              <w:rPr>
                <w:rFonts w:asciiTheme="minorHAnsi" w:hAnsiTheme="minorHAnsi" w:cstheme="minorHAnsi"/>
                <w:lang w:bidi="fa-IR"/>
              </w:rPr>
              <w:t xml:space="preserve">; </w:t>
            </w:r>
            <w:r>
              <w:rPr>
                <w:rFonts w:asciiTheme="minorHAnsi" w:hAnsiTheme="minorHAnsi" w:cstheme="minorHAnsi"/>
              </w:rPr>
              <w:t>Fa</w:t>
            </w:r>
            <w:r w:rsidRPr="00741C63">
              <w:rPr>
                <w:rFonts w:asciiTheme="minorHAnsi" w:hAnsiTheme="minorHAnsi" w:cstheme="minorHAnsi"/>
              </w:rPr>
              <w:t>il to resist (pressure, temptation</w:t>
            </w:r>
            <w:r>
              <w:rPr>
                <w:rFonts w:asciiTheme="minorHAnsi" w:hAnsiTheme="minorHAnsi" w:cstheme="minorHAnsi"/>
              </w:rPr>
              <w:t>, or some other negative force); surrender, give in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741C63" w:rsidP="0034613E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On the way back towards the camp, two of the five men succumbed to frostbite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یخ زدگی</w:t>
            </w:r>
            <w:r>
              <w:rPr>
                <w:rFonts w:asciiTheme="minorHAnsi" w:hAnsiTheme="minorHAnsi" w:cstheme="minorHAnsi"/>
                <w:lang w:bidi="fa-IR"/>
              </w:rPr>
              <w:t>), starvation, and exhaustion.</w:t>
            </w:r>
          </w:p>
        </w:tc>
      </w:tr>
      <w:tr w:rsidR="00C2427F" w:rsidRPr="007F471F" w:rsidTr="004159C2">
        <w:trPr>
          <w:trHeight w:val="76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741C6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  <w:lang w:bidi="fa-IR"/>
              </w:rPr>
            </w:pPr>
            <w:r>
              <w:rPr>
                <w:rFonts w:asciiTheme="minorHAnsi" w:hAnsiTheme="minorHAnsi" w:cstheme="minorHAnsi"/>
                <w:b/>
                <w:lang w:bidi="fa-IR"/>
              </w:rPr>
              <w:t>Rendezvous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741C63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</w:rPr>
              <w:t>A</w:t>
            </w:r>
            <w:r w:rsidRPr="00741C63">
              <w:rPr>
                <w:rFonts w:asciiTheme="minorHAnsi" w:hAnsiTheme="minorHAnsi" w:cstheme="minorHAnsi"/>
              </w:rPr>
              <w:t xml:space="preserve"> meeting at an agreed time and plac</w:t>
            </w:r>
            <w:r>
              <w:rPr>
                <w:rFonts w:asciiTheme="minorHAnsi" w:hAnsiTheme="minorHAnsi" w:cstheme="minorHAnsi"/>
              </w:rPr>
              <w:t>e, typically between two people;</w:t>
            </w:r>
            <w:r>
              <w:rPr>
                <w:rFonts w:asciiTheme="minorHAnsi" w:hAnsiTheme="minorHAnsi" w:cstheme="minorHAnsi"/>
                <w:lang w:bidi="fa-IR"/>
              </w:rPr>
              <w:t xml:space="preserve">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وعده گاه، میعادگاه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741C63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remaining explorers hoped for a prearranged rendezvous with a team sent from their base.</w:t>
            </w:r>
          </w:p>
        </w:tc>
      </w:tr>
      <w:tr w:rsidR="00C2427F" w:rsidRPr="007F471F" w:rsidTr="004159C2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741C6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habitable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41C63" w:rsidRDefault="00741C63" w:rsidP="00741C63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Inhabitable, residential;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قابل سکونت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159C2">
        <w:trPr>
          <w:trHeight w:val="76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741C6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Haystack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741C63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packed pile of hay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یونجه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159C2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741C6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Immensity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A54ED1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enormousness</w:t>
            </w:r>
            <w:r w:rsidR="00741C63">
              <w:rPr>
                <w:rFonts w:asciiTheme="minorHAnsi" w:hAnsiTheme="minorHAnsi" w:cstheme="minorHAnsi"/>
                <w:rtl/>
                <w:lang w:bidi="fa-IR"/>
              </w:rPr>
              <w:br/>
            </w:r>
            <w:r w:rsidR="00741C63">
              <w:rPr>
                <w:rFonts w:asciiTheme="minorHAnsi" w:hAnsiTheme="minorHAnsi" w:cstheme="minorHAnsi" w:hint="cs"/>
                <w:rtl/>
                <w:lang w:bidi="fa-IR"/>
              </w:rPr>
              <w:t>عظمت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A54ED1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How do we look for life in all that immensity? It’s like searching for a needle in trillions of haystacks.</w:t>
            </w:r>
          </w:p>
        </w:tc>
      </w:tr>
      <w:tr w:rsidR="00C2427F" w:rsidRPr="007F471F" w:rsidTr="004159C2">
        <w:trPr>
          <w:trHeight w:val="76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A54ED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Suffice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A54ED1" w:rsidP="00A54ED1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</w:rPr>
              <w:t xml:space="preserve">Be enough, sufficient, or adequate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کافی بودن، بسنده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A54ED1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Fire or ice; for life as we know it, neither will suffice.</w:t>
            </w:r>
          </w:p>
        </w:tc>
      </w:tr>
      <w:tr w:rsidR="00C2427F" w:rsidRPr="007F471F" w:rsidTr="004159C2">
        <w:trPr>
          <w:trHeight w:val="75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54ED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Fissures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7E12E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cs"/>
                <w:rtl/>
              </w:rPr>
              <w:t>شکاف، چاک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7E12E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E12E7">
              <w:rPr>
                <w:rFonts w:asciiTheme="minorHAnsi" w:hAnsiTheme="minorHAnsi" w:cstheme="minorHAnsi"/>
              </w:rPr>
              <w:t>Passing through a massive fissure in the rock, you enter a canyon</w:t>
            </w:r>
            <w:r>
              <w:rPr>
                <w:rFonts w:asciiTheme="minorHAnsi" w:hAnsiTheme="minorHAnsi" w:cstheme="minorHAnsi"/>
              </w:rPr>
              <w:t xml:space="preserve">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تنگه</w:t>
            </w:r>
            <w:r>
              <w:rPr>
                <w:rFonts w:asciiTheme="minorHAnsi" w:hAnsiTheme="minorHAnsi" w:cstheme="minorHAnsi"/>
              </w:rPr>
              <w:t>)</w:t>
            </w:r>
            <w:r w:rsidRPr="007E12E7">
              <w:rPr>
                <w:rFonts w:asciiTheme="minorHAnsi" w:hAnsiTheme="minorHAnsi" w:cstheme="minorHAnsi"/>
              </w:rPr>
              <w:t xml:space="preserve"> that runs through to open water.</w:t>
            </w:r>
          </w:p>
        </w:tc>
      </w:tr>
      <w:tr w:rsidR="00C2427F" w:rsidRPr="007F471F" w:rsidTr="004159C2">
        <w:trPr>
          <w:trHeight w:val="76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A54ED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Thermal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A54ED1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گرم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A54ED1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Microbes can live in extreme environments, like in bo</w:t>
            </w:r>
            <w:r w:rsidR="00AE0EC5">
              <w:rPr>
                <w:rFonts w:asciiTheme="minorHAnsi" w:hAnsiTheme="minorHAnsi" w:cstheme="minorHAnsi"/>
              </w:rPr>
              <w:t>iling waters of the ocean floor, or in acidic waters of thermal springs.</w:t>
            </w:r>
          </w:p>
        </w:tc>
      </w:tr>
      <w:tr w:rsidR="00C2427F" w:rsidRPr="007F471F" w:rsidTr="004159C2">
        <w:trPr>
          <w:trHeight w:val="75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E0EC5" w:rsidP="00AE0EC5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Subterraneous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AE0EC5" w:rsidP="00AE0EC5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Living underground creatures;</w:t>
            </w:r>
            <w:r>
              <w:rPr>
                <w:rFonts w:asciiTheme="minorHAnsi" w:hAnsiTheme="minorHAnsi" w:cstheme="minorHAnsi"/>
                <w:lang w:bidi="fa-IR"/>
              </w:rPr>
              <w:br/>
              <w:t>subterranean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AE0EC5" w:rsidP="00D6166F">
            <w:pPr>
              <w:spacing w:after="0" w:line="259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These subterranean microbes don’t need sunshine to survive.</w:t>
            </w:r>
          </w:p>
        </w:tc>
      </w:tr>
      <w:tr w:rsidR="00C2427F" w:rsidRPr="007F471F" w:rsidTr="004159C2">
        <w:trPr>
          <w:trHeight w:val="76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AE0EC5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Astrobiology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AE0EC5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T</w:t>
            </w:r>
            <w:r w:rsidRPr="00AE0EC5">
              <w:rPr>
                <w:rFonts w:asciiTheme="minorHAnsi" w:hAnsiTheme="minorHAnsi" w:cstheme="minorHAnsi"/>
                <w:lang w:bidi="fa-IR"/>
              </w:rPr>
              <w:t>he branch of biology concerned with the study of life on earth and in space.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AE0EC5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These discoveries suggest that Earth-like planets may be only the tip of the astrobiological iceberg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کوه یخ</w:t>
            </w:r>
            <w:r>
              <w:rPr>
                <w:rFonts w:asciiTheme="minorHAnsi" w:hAnsiTheme="minorHAnsi" w:cstheme="minorHAnsi"/>
              </w:rPr>
              <w:t xml:space="preserve">). </w:t>
            </w:r>
          </w:p>
        </w:tc>
      </w:tr>
      <w:tr w:rsidR="00C2427F" w:rsidRPr="007F471F" w:rsidTr="004159C2">
        <w:trPr>
          <w:trHeight w:val="75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E0EC5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Aquifer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AE0EC5" w:rsidP="00F5573E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</w:rPr>
              <w:t>A body of permeable rock that can contain or transmit groundwater</w:t>
            </w:r>
            <w:r>
              <w:rPr>
                <w:rFonts w:asciiTheme="minorHAnsi" w:hAnsiTheme="minorHAnsi" w:cstheme="minorHAnsi"/>
                <w:lang w:bidi="fa-IR"/>
              </w:rPr>
              <w:t xml:space="preserve">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آبخوان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AE0EC5" w:rsidP="00AE0EC5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AE0EC5">
              <w:rPr>
                <w:rFonts w:asciiTheme="minorHAnsi" w:hAnsiTheme="minorHAnsi" w:cstheme="minorHAnsi"/>
              </w:rPr>
              <w:t xml:space="preserve">The groundwater moved through the aquifer which was close to the </w:t>
            </w:r>
            <w:r>
              <w:rPr>
                <w:rFonts w:asciiTheme="minorHAnsi" w:hAnsiTheme="minorHAnsi" w:cstheme="minorHAnsi"/>
              </w:rPr>
              <w:t>river.</w:t>
            </w:r>
          </w:p>
        </w:tc>
      </w:tr>
      <w:tr w:rsidR="00C2427F" w:rsidRPr="007F471F" w:rsidTr="004159C2">
        <w:trPr>
          <w:trHeight w:val="76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F5573E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Geyser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F5573E" w:rsidP="00CE05F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 w:rsidRPr="00F5573E">
              <w:rPr>
                <w:rFonts w:asciiTheme="minorHAnsi" w:hAnsiTheme="minorHAnsi" w:cstheme="minorHAnsi"/>
                <w:lang w:bidi="fa-IR"/>
              </w:rPr>
              <w:t xml:space="preserve"> </w:t>
            </w:r>
            <w:r w:rsidR="00CE05F9">
              <w:rPr>
                <w:rFonts w:asciiTheme="minorHAnsi" w:hAnsiTheme="minorHAnsi" w:cstheme="minorHAnsi"/>
                <w:lang w:bidi="fa-IR"/>
              </w:rPr>
              <w:t>A h</w:t>
            </w:r>
            <w:r w:rsidRPr="00F5573E">
              <w:rPr>
                <w:rFonts w:asciiTheme="minorHAnsi" w:hAnsiTheme="minorHAnsi" w:cstheme="minorHAnsi"/>
                <w:lang w:bidi="fa-IR"/>
              </w:rPr>
              <w:t xml:space="preserve">ot spring in which water intermittently boils, sending a tall column </w:t>
            </w:r>
            <w:r w:rsidR="00CE05F9">
              <w:rPr>
                <w:rFonts w:asciiTheme="minorHAnsi" w:hAnsiTheme="minorHAnsi" w:cstheme="minorHAnsi"/>
                <w:lang w:bidi="fa-IR"/>
              </w:rPr>
              <w:t xml:space="preserve">of water and steam into the air; </w:t>
            </w:r>
            <w:r w:rsidR="00CE05F9">
              <w:rPr>
                <w:rFonts w:asciiTheme="minorHAnsi" w:hAnsiTheme="minorHAnsi" w:cstheme="minorHAnsi" w:hint="cs"/>
                <w:rtl/>
                <w:lang w:bidi="fa-IR"/>
              </w:rPr>
              <w:t>آبفشان، چشمه جوشان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CE05F9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Another ocean beneath the surface of the Saturn’s moon Enceladus is the source of geysers erupting into space.</w:t>
            </w:r>
          </w:p>
        </w:tc>
      </w:tr>
      <w:tr w:rsidR="00C2427F" w:rsidRPr="007F471F" w:rsidTr="004159C2">
        <w:trPr>
          <w:trHeight w:val="88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7A595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Planetary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7A595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وابسته به سیاره، سیاره ای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7A595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 a planetary scale, Earth can’t run out of freshwater thanks to the water cycle.</w:t>
            </w:r>
          </w:p>
        </w:tc>
      </w:tr>
      <w:tr w:rsidR="00C2427F" w:rsidRPr="007F471F" w:rsidTr="004159C2">
        <w:trPr>
          <w:trHeight w:val="823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7A595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Morph (v.)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7A5957" w:rsidP="007A595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C</w:t>
            </w:r>
            <w:r w:rsidRPr="007A5957">
              <w:rPr>
                <w:rFonts w:asciiTheme="minorHAnsi" w:hAnsiTheme="minorHAnsi" w:cstheme="minorHAnsi"/>
                <w:lang w:bidi="fa-IR"/>
              </w:rPr>
              <w:t xml:space="preserve">hange smoothly from one </w:t>
            </w:r>
            <w:r>
              <w:rPr>
                <w:rFonts w:asciiTheme="minorHAnsi" w:hAnsiTheme="minorHAnsi" w:cstheme="minorHAnsi"/>
                <w:lang w:bidi="fa-IR"/>
              </w:rPr>
              <w:t>state</w:t>
            </w:r>
            <w:r w:rsidRPr="007A5957">
              <w:rPr>
                <w:rFonts w:asciiTheme="minorHAnsi" w:hAnsiTheme="minorHAnsi" w:cstheme="minorHAnsi"/>
                <w:lang w:bidi="fa-IR"/>
              </w:rPr>
              <w:t xml:space="preserve"> to another by small gradual steps 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7A595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water cycle morphs water from vapor, to liquid, and to ice.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7A595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Ice cap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7A595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کوه یخی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7A595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More than two-thirds of clean water is frozen in ice caps and glaciers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یخچال های طبیعی</w:t>
            </w:r>
            <w:r>
              <w:rPr>
                <w:rFonts w:asciiTheme="minorHAnsi" w:hAnsiTheme="minorHAnsi" w:cstheme="minorHAnsi"/>
              </w:rPr>
              <w:t>).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7A595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Permafrost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7A5957" w:rsidP="00652CC1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</w:rPr>
              <w:t>A</w:t>
            </w:r>
            <w:r w:rsidRPr="007A5957">
              <w:rPr>
                <w:rFonts w:asciiTheme="minorHAnsi" w:hAnsiTheme="minorHAnsi" w:cstheme="minorHAnsi"/>
              </w:rPr>
              <w:t xml:space="preserve"> thick subsurface layer of soil that rem</w:t>
            </w:r>
            <w:r w:rsidR="00652CC1">
              <w:rPr>
                <w:rFonts w:asciiTheme="minorHAnsi" w:hAnsiTheme="minorHAnsi" w:cstheme="minorHAnsi"/>
              </w:rPr>
              <w:t xml:space="preserve">ains frozen throughout the year; </w:t>
            </w:r>
            <w:r w:rsidR="00652CC1">
              <w:rPr>
                <w:rFonts w:asciiTheme="minorHAnsi" w:hAnsiTheme="minorHAnsi" w:cstheme="minorHAnsi" w:hint="cs"/>
                <w:rtl/>
                <w:lang w:bidi="fa-IR"/>
              </w:rPr>
              <w:t xml:space="preserve">لایه دائما منجمد اعماق زمین 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00889" w:rsidP="00BF0C33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Clean water spread across our planet in rivers, lakes, underground aquifers, ground ice and permafrost.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300889" w:rsidP="00BF0C33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Replenish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00889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Fill sth up again.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00889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Sources of clean water are being rapidly depleted by humans, but slowly replenished by rain and snowfall.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300889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Guzzle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00889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بلعیدن، حریصانه سرکشیدن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00889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Humanity is guzzling up the local water supply faster than it can be replenished.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300889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Unsustainable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00889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</w:rPr>
              <w:t>N</w:t>
            </w:r>
            <w:r w:rsidRPr="00300889">
              <w:rPr>
                <w:rFonts w:asciiTheme="minorHAnsi" w:hAnsiTheme="minorHAnsi" w:cstheme="minorHAnsi"/>
              </w:rPr>
              <w:t>ot able to be maintain</w:t>
            </w:r>
            <w:r>
              <w:rPr>
                <w:rFonts w:asciiTheme="minorHAnsi" w:hAnsiTheme="minorHAnsi" w:cstheme="minorHAnsi"/>
              </w:rPr>
              <w:t xml:space="preserve">ed at the current rate or level;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ناپایدار، غیر قابل تحمل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00889" w:rsidP="00300889">
            <w:pPr>
              <w:spacing w:after="0" w:line="259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 are depleting the water sources we rely on at an unsustainable pace.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965E5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Breed (v.)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965E51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</w:rPr>
              <w:t>C</w:t>
            </w:r>
            <w:r w:rsidRPr="00965E51">
              <w:rPr>
                <w:rFonts w:asciiTheme="minorHAnsi" w:hAnsiTheme="minorHAnsi" w:cstheme="minorHAnsi"/>
              </w:rPr>
              <w:t>ause (an animal) to produce offspring, typically in</w:t>
            </w:r>
            <w:r>
              <w:rPr>
                <w:rFonts w:asciiTheme="minorHAnsi" w:hAnsiTheme="minorHAnsi" w:cstheme="minorHAnsi"/>
              </w:rPr>
              <w:t xml:space="preserve"> a controlled and organized way;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به بار آوردن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965E51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They are trying to breed new crops that are less thirsty.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7228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Frisky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72284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ab/>
              <w:t>Playful and full of energy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7228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They were happy and frisky and full of energy and love for one another.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72284" w:rsidP="000F2E23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Rollicking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72284" w:rsidP="00172284">
            <w:pPr>
              <w:spacing w:after="0" w:line="259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Exuberantly lively and amusing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7228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play is progressing at rollicking pace.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7228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Exuberant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72284" w:rsidP="00C2427F">
            <w:pPr>
              <w:spacing w:after="0" w:line="259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</w:t>
            </w:r>
            <w:r w:rsidRPr="00172284">
              <w:rPr>
                <w:rFonts w:asciiTheme="minorHAnsi" w:hAnsiTheme="minorHAnsi" w:cstheme="minorHAnsi"/>
              </w:rPr>
              <w:t>illed with or characterized by a lively energy and excitement.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7228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Dissolution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72284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فسخ، انحلال، تجزیه و ازهم پاشیدگی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7228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plot is structured around patterns of collision and dissolution.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7228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Mock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72284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Ridicule, befool, imitate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7228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Shakespeare uses these patterns to mock the characters’ self-obsession and question authority with a comic twist.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7228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Elope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C0F70" w:rsidP="00C2427F">
            <w:pPr>
              <w:spacing w:after="0" w:line="259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</w:t>
            </w:r>
            <w:r w:rsidRPr="00DC0F70">
              <w:rPr>
                <w:rFonts w:asciiTheme="minorHAnsi" w:hAnsiTheme="minorHAnsi" w:cstheme="minorHAnsi"/>
              </w:rPr>
              <w:t>un away secretly in order to get married, especially without parental consent.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C0F70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Furious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خشمناک</w:t>
            </w:r>
            <w:r>
              <w:rPr>
                <w:rFonts w:asciiTheme="minorHAnsi" w:hAnsiTheme="minorHAnsi" w:cstheme="minorHAnsi"/>
              </w:rPr>
              <w:t>) at their elders, they elope under cover of darkness.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7228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Bard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C0F70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Poet;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شاعر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C0F70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Jovial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C0F70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خوش گذران و عیاش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C0F70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troupe of workers drunkenly rehearsing a play, led by the jovial Nick.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C0F70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Unbeknownst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C0F70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Unbeknown;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نادانسته</w:t>
            </w:r>
            <w:r>
              <w:rPr>
                <w:rFonts w:asciiTheme="minorHAnsi" w:hAnsiTheme="minorHAnsi" w:cstheme="minorHAnsi"/>
                <w:rtl/>
                <w:lang w:bidi="fa-IR"/>
              </w:rPr>
              <w:br/>
            </w:r>
            <w:r>
              <w:rPr>
                <w:rFonts w:asciiTheme="minorHAnsi" w:hAnsiTheme="minorHAnsi" w:cstheme="minorHAnsi"/>
                <w:lang w:bidi="fa-IR"/>
              </w:rPr>
              <w:t>Without the knowledge of someone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C0F70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Unbeknownst to them, the humans have entered into the world of the fairies.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C0F70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Splendor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C0F70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شکوه و جلال</w:t>
            </w:r>
            <w:r>
              <w:rPr>
                <w:rFonts w:asciiTheme="minorHAnsi" w:hAnsiTheme="minorHAnsi" w:cstheme="minorHAnsi"/>
                <w:lang w:bidi="fa-IR"/>
              </w:rPr>
              <w:t xml:space="preserve">; </w:t>
            </w:r>
            <w:r w:rsidRPr="00DC0F70">
              <w:rPr>
                <w:rFonts w:asciiTheme="minorHAnsi" w:hAnsiTheme="minorHAnsi" w:cstheme="minorHAnsi"/>
                <w:lang w:bidi="fa-IR"/>
              </w:rPr>
              <w:t>magnificent and splendid appearance; grandeur.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C0F70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Trickster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C0F70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حقه باز و شیاد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C0F70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Gleeful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C0F70" w:rsidP="00DC0F70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E</w:t>
            </w:r>
            <w:r w:rsidRPr="00DC0F70">
              <w:rPr>
                <w:rFonts w:asciiTheme="minorHAnsi" w:hAnsiTheme="minorHAnsi" w:cstheme="minorHAnsi"/>
                <w:lang w:bidi="fa-IR"/>
              </w:rPr>
              <w:t>xu</w:t>
            </w:r>
            <w:r>
              <w:rPr>
                <w:rFonts w:asciiTheme="minorHAnsi" w:hAnsiTheme="minorHAnsi" w:cstheme="minorHAnsi"/>
                <w:lang w:bidi="fa-IR"/>
              </w:rPr>
              <w:t>berantly or triumphantly joyful; delighted; pleased; joyful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C0F70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Sprinkle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C0F70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S</w:t>
            </w:r>
            <w:r w:rsidRPr="00DC0F70">
              <w:rPr>
                <w:rFonts w:asciiTheme="minorHAnsi" w:hAnsiTheme="minorHAnsi" w:cstheme="minorHAnsi"/>
                <w:lang w:bidi="fa-IR"/>
              </w:rPr>
              <w:t>catter or pour small drops or particles of a substa</w:t>
            </w:r>
            <w:r>
              <w:rPr>
                <w:rFonts w:asciiTheme="minorHAnsi" w:hAnsiTheme="minorHAnsi" w:cstheme="minorHAnsi"/>
                <w:lang w:bidi="fa-IR"/>
              </w:rPr>
              <w:t xml:space="preserve">nce over (an object or surface);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پاشیدن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C0F70" w:rsidP="00DC0F70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 gleefully sprinkled the juice over the eyes of the napping queen.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C0F70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Bewitch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C0F70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Cast a spell on and gain control over (someone) by magic.</w:t>
            </w:r>
            <w:r>
              <w:rPr>
                <w:rFonts w:asciiTheme="minorHAnsi" w:hAnsiTheme="minorHAnsi" w:cstheme="minorHAnsi"/>
                <w:rtl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افسون کردن، فریفتن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F73B56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When bewitched queen opened her eyes, she called on her fairies to lavish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ولخرجی کردن</w:t>
            </w:r>
            <w:r>
              <w:rPr>
                <w:rFonts w:asciiTheme="minorHAnsi" w:hAnsiTheme="minorHAnsi" w:cstheme="minorHAnsi"/>
              </w:rPr>
              <w:t>) him with wine and treasures.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3355FA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Nonsensical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355FA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Having no meaning; making no sense; foolish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355FA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play reflects the real drama of the things we do for love, and the nonsensical behavior of the people under its spell.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3355FA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Wrinkled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355FA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چروک</w:t>
            </w:r>
            <w:r>
              <w:rPr>
                <w:rFonts w:asciiTheme="minorHAnsi" w:hAnsiTheme="minorHAnsi" w:cstheme="minorHAnsi"/>
                <w:lang w:bidi="fa-IR"/>
              </w:rPr>
              <w:t xml:space="preserve">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چین خورده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3355FA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Abduct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536074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Kidnap;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53607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Intergalactic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536074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بین کهکشانی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53607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 keep dreaming about his captivity in an intergalactic zoo.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53607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Demolish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536074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Destroy, pull or knock down</w:t>
            </w:r>
            <w:r>
              <w:rPr>
                <w:rFonts w:asciiTheme="minorHAnsi" w:hAnsiTheme="minorHAnsi" w:cstheme="minorHAnsi"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تخریب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536074" w:rsidP="00536074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After they came back, they found their city utterly demolished.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536074" w:rsidP="00536074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Clear-cut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536074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روشن و صریح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53607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Ditch (n., 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536074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خندق و گودال کندن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53607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When he ditched clear-cut fortunes, he abandoned straightforward chronology.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53607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Rarefy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536074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Expand;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منبسط شدن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53607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heavens are filled with rarefied, luminous spaghetti!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4F7E9D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Vantage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4F7E9D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A place or position affording a good view of sth;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مزیت و برتری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4F7E9D" w:rsidRDefault="004F7E9D" w:rsidP="004F7E9D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From their </w:t>
            </w:r>
            <w:r w:rsidRPr="004F7E9D">
              <w:rPr>
                <w:rFonts w:asciiTheme="minorHAnsi" w:hAnsiTheme="minorHAnsi" w:cstheme="minorHAnsi"/>
                <w:b/>
                <w:bCs/>
              </w:rPr>
              <w:t>vantage point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within a infundibulum 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4F7E9D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4F7E9D">
              <w:rPr>
                <w:rFonts w:asciiTheme="minorHAnsi" w:hAnsiTheme="minorHAnsi" w:cstheme="minorHAnsi"/>
                <w:b/>
              </w:rPr>
              <w:t>In</w:t>
            </w:r>
            <w:r>
              <w:rPr>
                <w:rFonts w:asciiTheme="minorHAnsi" w:hAnsiTheme="minorHAnsi" w:cstheme="minorHAnsi"/>
                <w:b/>
              </w:rPr>
              <w:t>fundibulum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4F7E9D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A funnel-shaped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قیف</w:t>
            </w:r>
            <w:r>
              <w:rPr>
                <w:rFonts w:asciiTheme="minorHAnsi" w:hAnsiTheme="minorHAnsi" w:cstheme="minorHAnsi"/>
                <w:lang w:bidi="fa-IR"/>
              </w:rPr>
              <w:t>) cavity or structure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4F7E9D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Intersperse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4F7E9D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Scatter among or between other things; place here and there; disperse; scatter; spread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4F7E9D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 interspersed his grim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سخت و ظالمانه</w:t>
            </w:r>
            <w:r>
              <w:rPr>
                <w:rFonts w:asciiTheme="minorHAnsi" w:hAnsiTheme="minorHAnsi" w:cstheme="minorHAnsi"/>
              </w:rPr>
              <w:t>) assessments with more than a few morsels (</w:t>
            </w:r>
            <w:r w:rsidR="00B46C97">
              <w:rPr>
                <w:rFonts w:asciiTheme="minorHAnsi" w:hAnsiTheme="minorHAnsi" w:cstheme="minorHAnsi"/>
              </w:rPr>
              <w:t xml:space="preserve">a </w:t>
            </w:r>
            <w:r w:rsidR="00B46C97">
              <w:rPr>
                <w:rFonts w:asciiTheme="minorHAnsi" w:hAnsiTheme="minorHAnsi" w:cstheme="minorHAnsi"/>
                <w:lang w:bidi="fa-IR"/>
              </w:rPr>
              <w:t xml:space="preserve">mouthful; bite; a small piece of food; </w:t>
            </w:r>
            <w:r w:rsidR="00B46C97">
              <w:rPr>
                <w:rFonts w:asciiTheme="minorHAnsi" w:hAnsiTheme="minorHAnsi" w:cstheme="minorHAnsi" w:hint="cs"/>
                <w:rtl/>
                <w:lang w:bidi="fa-IR"/>
              </w:rPr>
              <w:t>یک لقمه</w:t>
            </w:r>
            <w:r>
              <w:rPr>
                <w:rFonts w:asciiTheme="minorHAnsi" w:hAnsiTheme="minorHAnsi" w:cstheme="minorHAnsi"/>
              </w:rPr>
              <w:t>) of hope.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46C9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Parable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46C97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A small story used to illustrate a moral or spiritual lesson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46C97" w:rsidP="00B46C9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</w:rPr>
              <w:t>Hi fictional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ساختگی</w:t>
            </w:r>
            <w:r>
              <w:rPr>
                <w:rFonts w:asciiTheme="minorHAnsi" w:hAnsiTheme="minorHAnsi" w:cstheme="minorHAnsi"/>
                <w:lang w:bidi="fa-IR"/>
              </w:rPr>
              <w:t xml:space="preserve">) alter ego, supplied this parable: 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46C9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Excrement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46C97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فضولات و پس مانده</w:t>
            </w:r>
            <w:r>
              <w:rPr>
                <w:rFonts w:asciiTheme="minorHAnsi" w:hAnsiTheme="minorHAnsi" w:cstheme="minorHAnsi"/>
                <w:lang w:bidi="fa-IR"/>
              </w:rPr>
              <w:t xml:space="preserve">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مدفوع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8C1DB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</w:t>
            </w:r>
            <w:r w:rsidR="00B46C97">
              <w:rPr>
                <w:rFonts w:asciiTheme="minorHAnsi" w:hAnsiTheme="minorHAnsi" w:cstheme="minorHAnsi"/>
                <w:b/>
              </w:rPr>
              <w:t>troll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73BF6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A short leisurely walk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73BF6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Let’s stroll through that art exhibit.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73BF6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Settle the debate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73BF6" w:rsidP="00D73B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settle the debate, both students turn to their teacher to find the correct answer.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73BF6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Replica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73BF6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Exact copy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73BF6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Spectrum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73BF6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طیف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5B20EB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Which end of spectrum do you lean towards?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5B20EB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Artistic interpretation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5B20EB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دریافت هنری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5B20EB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Artistic interpretation is a complex web that will probably never offer a definitive answer.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314C8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Rinse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14C87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W</w:t>
            </w:r>
            <w:r w:rsidRPr="00314C87">
              <w:rPr>
                <w:rFonts w:asciiTheme="minorHAnsi" w:hAnsiTheme="minorHAnsi" w:cstheme="minorHAnsi"/>
                <w:lang w:bidi="fa-IR"/>
              </w:rPr>
              <w:t>ash (something) with clean water to remove soap,</w:t>
            </w:r>
            <w:r>
              <w:rPr>
                <w:rFonts w:asciiTheme="minorHAnsi" w:hAnsiTheme="minorHAnsi" w:cstheme="minorHAnsi"/>
                <w:lang w:bidi="fa-IR"/>
              </w:rPr>
              <w:t xml:space="preserve"> detergent, dirt, or impurities;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آبکشی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314C8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Nociceptor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14C87" w:rsidP="00314C87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A sensory receptor for painful stimuli (stimulus: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محرک ، وسیله تحرک</w:t>
            </w:r>
            <w:r>
              <w:rPr>
                <w:rFonts w:asciiTheme="minorHAnsi" w:hAnsiTheme="minorHAnsi" w:cstheme="minorHAnsi"/>
                <w:lang w:bidi="fa-IR"/>
              </w:rPr>
              <w:t>);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314C8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Inflammation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14C87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التهاب و سوزش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314C8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Cozy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14C87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G</w:t>
            </w:r>
            <w:r w:rsidRPr="00314C87">
              <w:rPr>
                <w:rFonts w:asciiTheme="minorHAnsi" w:hAnsiTheme="minorHAnsi" w:cstheme="minorHAnsi"/>
                <w:lang w:bidi="fa-IR"/>
              </w:rPr>
              <w:t xml:space="preserve">iving a feeling of </w:t>
            </w:r>
            <w:r>
              <w:rPr>
                <w:rFonts w:asciiTheme="minorHAnsi" w:hAnsiTheme="minorHAnsi" w:cstheme="minorHAnsi"/>
                <w:lang w:bidi="fa-IR"/>
              </w:rPr>
              <w:t>comfort, warmth, and relaxation; used for a place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14C8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active sites of those enzymes fit </w:t>
            </w:r>
            <w:r w:rsidR="00CB07BA">
              <w:rPr>
                <w:rFonts w:asciiTheme="minorHAnsi" w:hAnsiTheme="minorHAnsi" w:cstheme="minorHAnsi"/>
              </w:rPr>
              <w:t xml:space="preserve">arachidonic acid very cozily. 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B07BA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Spine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CB07BA" w:rsidRDefault="00CB07BA" w:rsidP="00CB07BA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Any hard pointed defensive projection or structure;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تیغ یا خار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B07BA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Aspirin acts like a spine from a porcupine (</w:t>
            </w:r>
            <w:r>
              <w:rPr>
                <w:rFonts w:asciiTheme="minorHAnsi" w:hAnsiTheme="minorHAnsi" w:cstheme="minorHAnsi" w:hint="cs"/>
                <w:rtl/>
              </w:rPr>
              <w:t>جوجه تیغی</w:t>
            </w:r>
            <w:r>
              <w:rPr>
                <w:rFonts w:asciiTheme="minorHAnsi" w:hAnsiTheme="minorHAnsi" w:cstheme="minorHAnsi"/>
              </w:rPr>
              <w:t>).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A5D7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Pilgrimage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A5D77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A pilgrim’s journey;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 xml:space="preserve">زیارت </w:t>
            </w:r>
            <w:r>
              <w:rPr>
                <w:rFonts w:asciiTheme="minorHAnsi" w:hAnsiTheme="minorHAnsi" w:cstheme="minorHAnsi"/>
                <w:lang w:bidi="fa-IR"/>
              </w:rPr>
              <w:br/>
              <w:t>religious journey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A5D7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After pilgrimage, more than 2000 cases of meningitis broke out spreading across Saudi Arabia and the rest of the world.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A5D7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Meningitis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A5D77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The inflammation of meninges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A5D7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Sheer (n., adj., adv., 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A5D77" w:rsidP="00DA5D77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Adj. = utter, pure, absolute;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محض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A5D7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What makes meningitis so dangerous is the sheer speed with which it invades a person’s body.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A5D7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Fungal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A5D77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Of or caused by a fungus or fungi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قارچی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C0F10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Diseases primarily come in three forms: fungal, viral, and bacterial.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C0F10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Mucus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C0F10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مخاط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C0F10" w:rsidP="00C2427F">
            <w:pPr>
              <w:spacing w:after="0" w:line="259" w:lineRule="auto"/>
              <w:rPr>
                <w:rFonts w:asciiTheme="minorHAnsi" w:hAnsiTheme="minorHAnsi" w:cstheme="minorHAnsi"/>
              </w:rPr>
            </w:pPr>
            <w:r w:rsidRPr="00DC0F10">
              <w:rPr>
                <w:rFonts w:asciiTheme="minorHAnsi" w:hAnsiTheme="minorHAnsi" w:cstheme="minorHAnsi"/>
              </w:rPr>
              <w:t>People usually contract bacterial meningitis by breathing in tiny particles of mucus and saliva that spray into the air when an infected person sneezes or coughs.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C0F10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Utensil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C0F10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An implement, container, or other article, especially for household use.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561FB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E561FB">
              <w:rPr>
                <w:rFonts w:asciiTheme="minorHAnsi" w:hAnsiTheme="minorHAnsi" w:cstheme="minorHAnsi"/>
              </w:rPr>
              <w:t>It can also be transmitted through kissing, or sharing cigarettes, toothbrushes or utensils.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E561FB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Membrane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561FB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</w:t>
            </w:r>
            <w:r w:rsidRPr="00E561FB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pliable sheet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-</w:t>
            </w:r>
            <w:r w:rsidRPr="00E561FB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like structure acting as a boundary, lini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ng, or partition in an organism;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غشاء و لایه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561FB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E561FB">
              <w:rPr>
                <w:rFonts w:asciiTheme="minorHAnsi" w:hAnsiTheme="minorHAnsi" w:cstheme="minorHAnsi"/>
              </w:rPr>
              <w:t>Once the bacteria enter the nose, mouth, and throat, they cross the surrounding membranes and enter the bloodstream.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E561FB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Body’s tissues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561FB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بافت های بدن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561FB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From bloodstream, bacteria have rapid access to the body’s tissues.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E561FB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Swiftly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561FB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Quickly, rapidly, fleetly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br/>
              <w:t xml:space="preserve">fleet = nimble, agile;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بادپا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487DD0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487DD0">
              <w:rPr>
                <w:rFonts w:asciiTheme="minorHAnsi" w:hAnsiTheme="minorHAnsi" w:cstheme="minorHAnsi"/>
              </w:rPr>
              <w:t>Inside the brain, the bacteria swiftly infect the meninges.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E561FB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Swell (n., 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561FB" w:rsidP="00487DD0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An abnormal enlargement of a apart of a body</w:t>
            </w:r>
            <w:r w:rsidR="00487DD0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, typically as a result of fluid accumulation; </w:t>
            </w:r>
            <w:r w:rsidR="00487DD0"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ورم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487DD0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487DD0">
              <w:rPr>
                <w:rFonts w:asciiTheme="minorHAnsi" w:hAnsiTheme="minorHAnsi" w:cstheme="minorHAnsi"/>
              </w:rPr>
              <w:t>As swelling in the meninges worsens, the neck begins to stiffen</w:t>
            </w:r>
            <w:r>
              <w:rPr>
                <w:rFonts w:asciiTheme="minorHAnsi" w:hAnsiTheme="minorHAnsi" w:cstheme="minorHAnsi"/>
              </w:rPr>
              <w:t xml:space="preserve"> (make or become stiff or rigid)</w:t>
            </w:r>
            <w:r w:rsidRPr="00487DD0">
              <w:rPr>
                <w:rFonts w:asciiTheme="minorHAnsi" w:hAnsiTheme="minorHAnsi" w:cstheme="minorHAnsi"/>
              </w:rPr>
              <w:t>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94C9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Cranium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94C91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The skull, especially the part enclosing the brain.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ab/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94C91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 pressure increased in the cranium, it may also make the person confused.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94C9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Hallmark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94C91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Mark; symptom; sign;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94C9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Septicemia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94C91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Blood poisoning, especially that caused by bacteria or their toxins.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94C91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94C9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Rash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B94C91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 w:rsidRPr="00B94C91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an area of reddening of a person's sk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in, sometimes with raised spots;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جوش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94C9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Blot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B94C91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</w:t>
            </w:r>
            <w:r w:rsidRPr="00B94C91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dark mark or stain, typically one made by ink, paint, 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or dirt;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لکه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B94C91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B94C91">
              <w:rPr>
                <w:rFonts w:asciiTheme="minorHAnsi" w:hAnsiTheme="minorHAnsi" w:cstheme="minorHAnsi"/>
              </w:rPr>
              <w:t>This breaks down blood vessels, letting blood seep out and form what starts out looking like a rash, and evolves into big discolored blots beneath the skin.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50E29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Amputation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150E29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قطع عضو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150E29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150E29">
              <w:rPr>
                <w:rFonts w:asciiTheme="minorHAnsi" w:hAnsiTheme="minorHAnsi" w:cstheme="minorHAnsi"/>
              </w:rPr>
              <w:t>If declining oxygen levels cause cell death in extreme parts of the body, the risk of amputation goes up.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2D14D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Squirm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2D14D7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لولیدن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  <w:br/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 wriggling movement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2D14D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Pit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2D14D7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 large hole in the ground.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2D14D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deposited as a clutch of leathery, ping-pong ball-sized eggs into a nesting pit dug by its mother high on the beach.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A57D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Chemical compound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BA57D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molecule is the smallest unit of any chemical compound.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A57D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Periodic table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BA57D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جدول تناوبی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BA57DF" w:rsidP="00BA57D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 atom, the smallest unit of any element in the periodic table, is not the smallest unit of matter.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A57D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Photon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BA57DF" w:rsidP="0018542A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Quanta</w:t>
            </w:r>
            <w:r w:rsidR="0018542A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(plural form of quantum)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</w:t>
            </w:r>
            <w:r w:rsidR="0018542A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o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f light that carry the electromagnetic force;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فوتون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BA57DF" w:rsidP="00BA57D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Photons carry electromagnetism which is one of the fundamental forces of the Standard Model.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A57D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Annihilate</w:t>
            </w:r>
            <w:r w:rsidR="004606BA">
              <w:rPr>
                <w:rFonts w:asciiTheme="minorHAnsi" w:hAnsiTheme="minorHAnsi" w:cstheme="minorHAnsi"/>
                <w:b/>
              </w:rPr>
              <w:br/>
            </w:r>
            <w:r w:rsidR="004606BA">
              <w:rPr>
                <w:rFonts w:ascii="Times New Roman" w:hAnsi="Times New Roman" w:cs="Times New Roman"/>
                <w:color w:val="777777"/>
                <w:sz w:val="21"/>
                <w:szCs w:val="21"/>
                <w:shd w:val="clear" w:color="auto" w:fill="FFFFFF"/>
              </w:rPr>
              <w:t>(əˈ</w:t>
            </w:r>
            <w:r w:rsidR="004606BA">
              <w:rPr>
                <w:rFonts w:ascii="Roboto" w:hAnsi="Roboto"/>
                <w:color w:val="777777"/>
                <w:sz w:val="21"/>
                <w:szCs w:val="21"/>
                <w:shd w:val="clear" w:color="auto" w:fill="FFFFFF"/>
              </w:rPr>
              <w:t>nī-</w:t>
            </w:r>
            <w:r w:rsidR="004606BA">
              <w:rPr>
                <w:rFonts w:ascii="Times New Roman" w:hAnsi="Times New Roman" w:cs="Times New Roman"/>
                <w:color w:val="777777"/>
                <w:sz w:val="21"/>
                <w:szCs w:val="21"/>
                <w:shd w:val="clear" w:color="auto" w:fill="FFFFFF"/>
              </w:rPr>
              <w:t>əˌ</w:t>
            </w:r>
            <w:r w:rsidR="004606BA">
              <w:rPr>
                <w:rFonts w:ascii="Roboto" w:hAnsi="Roboto"/>
                <w:color w:val="777777"/>
                <w:sz w:val="21"/>
                <w:szCs w:val="21"/>
                <w:shd w:val="clear" w:color="auto" w:fill="FFFFFF"/>
              </w:rPr>
              <w:t>lāt)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18542A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Destroy utterly; obliterate;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محو کردن، نابود کردن، خنثی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4606BA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Matter and antimatter particles produced in pairs in high-energy collisions, and they annihilate each other when they meet.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8542A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Ripple (n., 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18542A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Wavelet; a small wave or series of waves on the surface of water;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مواج، موج دار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6B2FCD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Gluons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4606BA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Particles that carry the strong force;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6B2FCD" w:rsidP="004606B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The nucleus is held together by the Strong F</w:t>
            </w:r>
            <w:r w:rsidR="004606BA">
              <w:rPr>
                <w:rFonts w:asciiTheme="minorHAnsi" w:hAnsiTheme="minorHAnsi" w:cstheme="minorHAnsi"/>
                <w:lang w:bidi="fa-IR"/>
              </w:rPr>
              <w:t>orce, carried by gluons.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9B1ECD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Inflict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305B2C" w:rsidRDefault="009B1ECD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C</w:t>
            </w:r>
            <w:r w:rsidRPr="009B1ECD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ause (something unpleasant or painful) to be suffered by someone or something.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242751" w:rsidP="00242751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Greek mythology is filled with stories of the gods inflicting gruesome horrors on mortals who angered them.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24275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Outrageous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305B2C" w:rsidRDefault="00242751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Shockingly bad or excessive;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بیدادگرانه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242751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One of the punishments is not remembered for its outrageous cruelty, but for its disturbing familiarity.</w:t>
            </w:r>
          </w:p>
        </w:tc>
      </w:tr>
      <w:tr w:rsidR="00C2427F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24275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Tyrant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242751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 cruel and oppressive ruler;</w:t>
            </w:r>
          </w:p>
          <w:p w:rsidR="00242751" w:rsidRPr="00305B2C" w:rsidRDefault="00242751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ظالم، ستمگر، سلطان ظالم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242751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Although a clever ruler who made his city prosperous, he was also a devious (perverted) tyrant.</w:t>
            </w:r>
          </w:p>
        </w:tc>
      </w:tr>
      <w:tr w:rsidR="00242751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751" w:rsidRPr="00540026" w:rsidRDefault="00242751" w:rsidP="0024275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Nymph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751" w:rsidRDefault="00242751" w:rsidP="00242751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حوری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751" w:rsidRDefault="00242751" w:rsidP="00242751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Nymph is a</w:t>
            </w:r>
            <w:r w:rsidRPr="00242751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mythological spirit of nature imagined as a beautiful maiden inhabiting rivers, woods, or other locations.</w:t>
            </w:r>
          </w:p>
        </w:tc>
      </w:tr>
      <w:tr w:rsidR="00242751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751" w:rsidRPr="00540026" w:rsidRDefault="00283F7F" w:rsidP="0024275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Hades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751" w:rsidRDefault="00283F7F" w:rsidP="00242751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 w:rsidRPr="00283F7F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the underworld; the a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bode (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 xml:space="preserve">منزلگاه 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 place of residence; house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) of the spirits of the dead; hell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751" w:rsidRDefault="00242751" w:rsidP="00242751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242751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751" w:rsidRPr="00540026" w:rsidRDefault="00283F7F" w:rsidP="0024275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Eternity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751" w:rsidRDefault="00283F7F" w:rsidP="00242751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Infinite or unending time;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ابدیت، جاوادانی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751" w:rsidRDefault="00283F7F" w:rsidP="00242751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Their love was sealed for eternity.</w:t>
            </w:r>
          </w:p>
        </w:tc>
      </w:tr>
      <w:tr w:rsidR="00242751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751" w:rsidRPr="00540026" w:rsidRDefault="00283F7F" w:rsidP="0024275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Stem (v.)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751" w:rsidRDefault="00283F7F" w:rsidP="00242751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Originate in or be caused by;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br/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ریشه داشتن در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751" w:rsidRDefault="00283F7F" w:rsidP="00242751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Historians have suggested that the tale of Sisyphus may stem from ancient myths.</w:t>
            </w:r>
          </w:p>
        </w:tc>
      </w:tr>
      <w:tr w:rsidR="00242751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751" w:rsidRPr="00540026" w:rsidRDefault="00283F7F" w:rsidP="0024275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Futile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751" w:rsidRDefault="00283F7F" w:rsidP="00242751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Incapable of producing any useful result; pointless;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بی فایده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751" w:rsidRDefault="00283F7F" w:rsidP="00242751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The vivid image of someone condemned to endlessly repeat a futile task has resonated as an allegory about human condition.</w:t>
            </w:r>
          </w:p>
        </w:tc>
      </w:tr>
      <w:tr w:rsidR="00242751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751" w:rsidRPr="00540026" w:rsidRDefault="00283F7F" w:rsidP="0024275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Resonate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751" w:rsidRDefault="00283F7F" w:rsidP="00242751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</w:rPr>
              <w:t>تشدید کردن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طنین انداختن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751" w:rsidRDefault="00242751" w:rsidP="00242751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9E78A2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Allegory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9E78A2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A story, poem, or picture that can be interpreted to reveal a hidden meaning;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تمثیل و حکایت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9E78A2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Even if the daily struggles of our lives sometimes seem repetitive and absurd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چرند</w:t>
            </w:r>
            <w:r>
              <w:rPr>
                <w:rFonts w:asciiTheme="minorHAnsi" w:hAnsiTheme="minorHAnsi" w:cstheme="minorHAnsi"/>
                <w:lang w:bidi="fa-IR"/>
              </w:rPr>
              <w:t>), we still give them significance and value by embracing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در آغوش گرفتن</w:t>
            </w:r>
            <w:r>
              <w:rPr>
                <w:rFonts w:asciiTheme="minorHAnsi" w:hAnsiTheme="minorHAnsi" w:cstheme="minorHAnsi"/>
                <w:lang w:bidi="fa-IR"/>
              </w:rPr>
              <w:t>) them as our own.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9E78A2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Defiantly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9E78A2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Defiance (n.) = open resistance; bold disobedience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br/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بی اعتنایی، اعتراض، مخالفت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9E78A2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Instead of despairing, Camus imagined Sisyphus defiantly meeting his fate as he walks down the hill to begin rolling the rock again.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373369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Grocer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373369" w:rsidP="00373369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The owner of the grocery store!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9E78A2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373369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Negligible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373369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Too</w:t>
            </w:r>
            <w:r w:rsidRPr="00373369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small or unimportant as to be not worth considering; insignificant.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9E78A2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373369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Viable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373369" w:rsidP="00185413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C</w:t>
            </w:r>
            <w:r w:rsidRPr="00373369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apable of working successfully; feasible</w:t>
            </w:r>
            <w:r w:rsidR="00185413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; </w:t>
            </w:r>
            <w:r w:rsidR="00185413"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کارا، قابل دوام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373369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T</w:t>
            </w:r>
            <w:r w:rsidRPr="00373369">
              <w:rPr>
                <w:rFonts w:asciiTheme="minorHAnsi" w:hAnsiTheme="minorHAnsi" w:cstheme="minorHAnsi"/>
                <w:lang w:bidi="fa-IR"/>
              </w:rPr>
              <w:t>he proposed investment was economically viable</w:t>
            </w:r>
            <w:r>
              <w:rPr>
                <w:rFonts w:asciiTheme="minorHAnsi" w:hAnsiTheme="minorHAnsi" w:cstheme="minorHAnsi"/>
                <w:lang w:bidi="fa-IR"/>
              </w:rPr>
              <w:t>.</w:t>
            </w:r>
            <w:r>
              <w:rPr>
                <w:rFonts w:asciiTheme="minorHAnsi" w:hAnsiTheme="minorHAnsi" w:cstheme="minorHAnsi"/>
                <w:lang w:bidi="fa-IR"/>
              </w:rPr>
              <w:br/>
            </w:r>
            <w:r w:rsidRPr="00373369">
              <w:rPr>
                <w:rFonts w:asciiTheme="minorHAnsi" w:hAnsiTheme="minorHAnsi" w:cstheme="minorHAnsi"/>
                <w:lang w:bidi="fa-IR"/>
              </w:rPr>
              <w:t>It is hard to see any practical and viable alternative to the state at present.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D334BE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Reformer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D334BE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اصلاح طلب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D334BE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Was he a charismatic reformer or a bullying tyrant?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D334BE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Bully (v.)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D334BE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U</w:t>
            </w:r>
            <w:r w:rsidRPr="00D334BE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se superior strength or influence to intimidate (someone), typically to force him or her to do what on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e wants;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قلدری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9E78A2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D334BE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Intimidate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D334BE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Frighten; menace; </w:t>
            </w:r>
            <w:r w:rsidRPr="00D334BE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frighten or overawe (someone), especially in order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to make them do what one wants;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ترساندن، مرعوب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D334BE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D334BE">
              <w:rPr>
                <w:rFonts w:asciiTheme="minorHAnsi" w:hAnsiTheme="minorHAnsi" w:cstheme="minorHAnsi"/>
                <w:lang w:bidi="fa-IR"/>
              </w:rPr>
              <w:t>I can't say that the bullying didn't occasionally get to me, but I didn't let them intimidate me.</w:t>
            </w:r>
            <w:r>
              <w:rPr>
                <w:rFonts w:asciiTheme="minorHAnsi" w:hAnsiTheme="minorHAnsi" w:cstheme="minorHAnsi"/>
                <w:lang w:bidi="fa-IR"/>
              </w:rPr>
              <w:tab/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D334BE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Dashing (adj.)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D334BE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(Of a man) attractive in a romantic, adventurous way;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جذاب بی پروا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D334BE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A dashing pirate on the high seas.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D334BE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Your honor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D334BE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Your majesty;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اعلا حضرت، جناب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9E78A2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D334BE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 beg to differ/disagree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D334BE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A way of saying “I do not agree” that is polite, but may sound unfriendly;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اعتراض دارم!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9E78A2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D334BE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Impulsive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D334BE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Acting or done without forethought</w:t>
            </w:r>
            <w:r w:rsidR="0090081F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; </w:t>
            </w:r>
            <w:r w:rsidR="0090081F"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بی فکر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90081F" w:rsidP="00D334BE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The married as young impulsive teenagers.</w:t>
            </w:r>
          </w:p>
          <w:p w:rsidR="0090081F" w:rsidRPr="00D334BE" w:rsidRDefault="0090081F" w:rsidP="0090081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This is a cruel, impulsive and extravagant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افراط گر</w:t>
            </w:r>
            <w:r>
              <w:rPr>
                <w:rFonts w:asciiTheme="minorHAnsi" w:hAnsiTheme="minorHAnsi" w:cstheme="minorHAnsi"/>
                <w:lang w:bidi="fa-IR"/>
              </w:rPr>
              <w:t>) king.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90081F" w:rsidP="0090081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Toss aside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90081F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T</w:t>
            </w:r>
            <w:r w:rsidRPr="0090081F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o throw away or get rid of something</w:t>
            </w:r>
            <w:r w:rsidR="007F302E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br/>
              <w:t xml:space="preserve">Toss = </w:t>
            </w:r>
            <w:r w:rsidR="007F302E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Throw sth; Search (a place)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7F302E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Spain was an alliance he was willing to toss aside with no regard (attention to or concern for sth) for the nation.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FB1E0D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Dynasty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FB1E0D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 line of hereditary rulers of a country;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سلسله، خاندان پادشاهی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AD36D1" w:rsidP="00AD36D1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It was imperative to secure their dynasty by producing a male heir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ولیعهد و جانشین</w:t>
            </w:r>
            <w:r>
              <w:rPr>
                <w:rFonts w:asciiTheme="minorHAnsi" w:hAnsiTheme="minorHAnsi" w:cstheme="minorHAnsi"/>
                <w:lang w:bidi="fa-IR"/>
              </w:rPr>
              <w:t>; successor; inheritor).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AD36D1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Regardless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AD36D1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Despite the prevailing circumstances;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صرف نظر از اوضاع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AD36D1" w:rsidP="00AD36D1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Whatever pressure groups and politics decide, the science will go on regardless; Regardless, England needed a new queen to ensure stability.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AD36D1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Annul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AD36D1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Abolish; declare invalid; invalidate;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لغو کردن، باطل کردن، منسوخ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AD36D1" w:rsidP="00AD36D1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The Pope refused to annul the union and let the king remarry.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AD36D1" w:rsidP="00AD36D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Sounds like a pickle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AD36D1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 difficult or messy situation.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rtl/>
              </w:rPr>
              <w:br/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Pickle =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ترشی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AD36D1" w:rsidP="00AD36D1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I am in a pickle.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441C79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Uproot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441C79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Eradicate; 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ریشه کن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441C79" w:rsidP="00441C7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He uprooted the country’s religious foundations.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AD2FCB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Strife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AD2FCB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</w:t>
            </w:r>
            <w:r w:rsidRPr="00AD2FCB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ngry or bitter disagreement ov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er fundamental issues; conflict;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نزاع و درگیری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AD2FCB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His actions lead to centuries of strife.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AD2FCB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Monastic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AD2FCB" w:rsidP="00A712ED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O</w:t>
            </w:r>
            <w:r w:rsidRPr="00AD2FCB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f or relating to monks, nuns, or othe</w:t>
            </w:r>
            <w:r w:rsidR="00A712ED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rs living under religious vows;</w:t>
            </w:r>
            <w:r w:rsidR="00A712ED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br/>
            </w:r>
            <w:r w:rsidR="00A712ED"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رهبانی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A712ED" w:rsidP="00A712ED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He caused the loosing of precious monastic libraries forever.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A712ED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Affair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A712ED" w:rsidP="00A712ED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</w:t>
            </w:r>
            <w:r w:rsidRPr="00A712ED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n event or sequence of events of a specified kind or that has previously been referred to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امور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A712ED" w:rsidP="00A712ED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It was necessary for England to bring its affairs under its own control rather than Rome’s.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A712ED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Execute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A712ED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اعدام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A712ED" w:rsidP="00A712ED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He ruled like a tyrant, executing those he suspected of disloyalty. Among his victims was the great statesman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دولت مرد</w:t>
            </w:r>
            <w:r>
              <w:rPr>
                <w:rFonts w:asciiTheme="minorHAnsi" w:hAnsiTheme="minorHAnsi" w:cstheme="minorHAnsi"/>
                <w:lang w:bidi="fa-IR"/>
              </w:rPr>
              <w:t>)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 xml:space="preserve"> </w:t>
            </w:r>
            <w:r>
              <w:rPr>
                <w:rFonts w:asciiTheme="minorHAnsi" w:hAnsiTheme="minorHAnsi" w:cstheme="minorHAnsi"/>
                <w:lang w:bidi="fa-IR"/>
              </w:rPr>
              <w:t>Thomas.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FE0B52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Initiative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FE0B52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</w:t>
            </w:r>
            <w:r w:rsidRPr="00FE0B5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he ability to assess and initiate things independently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ابتکار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FE0B52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Use your initiative, imagination, and common sense</w:t>
            </w:r>
            <w:r w:rsidR="0008520C">
              <w:rPr>
                <w:rFonts w:asciiTheme="minorHAnsi" w:hAnsiTheme="minorHAnsi" w:cstheme="minorHAnsi"/>
                <w:lang w:bidi="fa-IR"/>
              </w:rPr>
              <w:t xml:space="preserve"> (</w:t>
            </w:r>
            <w:r w:rsidR="0008520C">
              <w:rPr>
                <w:rFonts w:asciiTheme="minorHAnsi" w:hAnsiTheme="minorHAnsi" w:cstheme="minorHAnsi" w:hint="cs"/>
                <w:rtl/>
                <w:lang w:bidi="fa-IR"/>
              </w:rPr>
              <w:t>عقل سلیم، قدر قضاوت، شئور</w:t>
            </w:r>
            <w:r w:rsidR="0008520C">
              <w:rPr>
                <w:rFonts w:asciiTheme="minorHAnsi" w:hAnsiTheme="minorHAnsi" w:cstheme="minorHAnsi"/>
                <w:lang w:bidi="fa-IR"/>
              </w:rPr>
              <w:t>)</w:t>
            </w:r>
            <w:r>
              <w:rPr>
                <w:rFonts w:asciiTheme="minorHAnsi" w:hAnsiTheme="minorHAnsi" w:cstheme="minorHAnsi"/>
                <w:lang w:bidi="fa-IR"/>
              </w:rPr>
              <w:t>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DA4320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Treason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DA4320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Betrayal; infidelity;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خیانت و پیمان شکنی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DA4320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</w:t>
            </w:r>
            <w:r w:rsidRPr="00DA4320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he crime of betraying one's country, especially by attempting to kill the sovere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ign or overthrow the government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DA4320" w:rsidP="00DA432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to accuse someone of a crime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DA4320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متهم کردن کسی به جرمی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DA4320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She was accused of treason in a power struggle with the King’s minister; </w:t>
            </w:r>
            <w:r w:rsidRPr="00DA4320">
              <w:rPr>
                <w:rFonts w:asciiTheme="minorHAnsi" w:hAnsiTheme="minorHAnsi" w:cstheme="minorHAnsi"/>
                <w:lang w:bidi="fa-IR"/>
              </w:rPr>
              <w:t>he was accused of murdering his wife's lover</w:t>
            </w:r>
            <w:r>
              <w:rPr>
                <w:rFonts w:asciiTheme="minorHAnsi" w:hAnsiTheme="minorHAnsi" w:cstheme="minorHAnsi"/>
                <w:lang w:bidi="fa-IR"/>
              </w:rPr>
              <w:t>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DA4320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Deter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DA4320" w:rsidP="00DA4320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Prevent; discourage someone from doing sth, typically by instilling doubt or fear of the consequences;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باز داشتن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DA4320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This tragedy didn’t deter him from an ill-conceived fourth marriage, which he then annulled on a whim and used as an excuse to execute his statesman.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BB0776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(on a) Whim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BB0776" w:rsidP="004930CE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A sudden desire or change of mind, especially unusual or unexplained;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هوی وهوس،</w:t>
            </w:r>
            <w:r w:rsidR="004930CE"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 xml:space="preserve"> ازروی خ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یال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BB0776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BB0776">
              <w:rPr>
                <w:rFonts w:asciiTheme="minorHAnsi" w:hAnsiTheme="minorHAnsi" w:cstheme="minorHAnsi"/>
                <w:lang w:bidi="fa-IR"/>
              </w:rPr>
              <w:t>A player who is selected on a whim could just</w:t>
            </w:r>
            <w:r>
              <w:rPr>
                <w:rFonts w:asciiTheme="minorHAnsi" w:hAnsiTheme="minorHAnsi" w:cstheme="minorHAnsi"/>
                <w:lang w:bidi="fa-IR"/>
              </w:rPr>
              <w:t xml:space="preserve"> as easily be dropped on a whim; On a whim,</w:t>
            </w:r>
            <w:r w:rsidRPr="00BB0776">
              <w:rPr>
                <w:rFonts w:asciiTheme="minorHAnsi" w:hAnsiTheme="minorHAnsi" w:cstheme="minorHAnsi"/>
                <w:lang w:bidi="fa-IR"/>
              </w:rPr>
              <w:t xml:space="preserve"> I responded to one of them, asking whether she ever comes into Center City.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CB05BD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Intemperate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CB05BD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</w:t>
            </w:r>
            <w:r w:rsidRPr="00CB05BD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aving or showing a l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ack of self-control; immoderate;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افراط گرا، زیاده رو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CB05BD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He </w:t>
            </w:r>
            <w:r w:rsidRPr="00CB05BD">
              <w:rPr>
                <w:rFonts w:asciiTheme="minorHAnsi" w:hAnsiTheme="minorHAnsi" w:cstheme="minorHAnsi"/>
                <w:lang w:bidi="fa-IR"/>
              </w:rPr>
              <w:t>was an intemperate king who allowed faction</w:t>
            </w:r>
            <w:r>
              <w:rPr>
                <w:rFonts w:asciiTheme="minorHAnsi" w:hAnsiTheme="minorHAnsi" w:cstheme="minorHAnsi"/>
                <w:lang w:bidi="fa-IR"/>
              </w:rPr>
              <w:t xml:space="preserve">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فرقه</w:t>
            </w:r>
            <w:r>
              <w:rPr>
                <w:rFonts w:asciiTheme="minorHAnsi" w:hAnsiTheme="minorHAnsi" w:cstheme="minorHAnsi"/>
                <w:lang w:bidi="fa-IR"/>
              </w:rPr>
              <w:t>)</w:t>
            </w:r>
            <w:r w:rsidRPr="00CB05BD">
              <w:rPr>
                <w:rFonts w:asciiTheme="minorHAnsi" w:hAnsiTheme="minorHAnsi" w:cstheme="minorHAnsi"/>
                <w:lang w:bidi="fa-IR"/>
              </w:rPr>
              <w:t xml:space="preserve"> and intrigue to rule his court, concerned only with his own pleasure and grandiosity</w:t>
            </w:r>
            <w:r>
              <w:rPr>
                <w:rFonts w:asciiTheme="minorHAnsi" w:hAnsiTheme="minorHAnsi" w:cstheme="minorHAnsi"/>
                <w:lang w:bidi="fa-IR"/>
              </w:rPr>
              <w:t xml:space="preserve">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بزرگ نمایی</w:t>
            </w:r>
            <w:r>
              <w:rPr>
                <w:rFonts w:asciiTheme="minorHAnsi" w:hAnsiTheme="minorHAnsi" w:cstheme="minorHAnsi"/>
                <w:lang w:bidi="fa-IR"/>
              </w:rPr>
              <w:t>)</w:t>
            </w:r>
            <w:r w:rsidRPr="00CB05BD">
              <w:rPr>
                <w:rFonts w:asciiTheme="minorHAnsi" w:hAnsiTheme="minorHAnsi" w:cstheme="minorHAnsi"/>
                <w:lang w:bidi="fa-IR"/>
              </w:rPr>
              <w:t>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CB05BD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Patronize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CB05BD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</w:t>
            </w:r>
            <w:r w:rsidRPr="00CB05BD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reat with an apparent kindness that b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etrays a feeling of superiority;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 xml:space="preserve">حمایت کردن، </w:t>
            </w:r>
            <w:r w:rsidR="00161B90"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تشویق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161B90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He was a learned scholar and musician who generously patronized the arts, as well as being an imposing warrior and sportsman.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161B90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Domestic policies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161B90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سیاست های داخلی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161B90" w:rsidP="00161B90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Both his foreign and domestic policies were a disaster.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161B90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Coinage (n.)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161B90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Coins collectively;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مسکوکات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;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br/>
              <w:t xml:space="preserve">the invention of a new word or phrase;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ابداع کلمه یا اصطلاح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161B90" w:rsidP="00161B90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His attempt to pay for the treasure by debasing (reduce in quality or value;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کم کردن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) the coinage led to constant inflation; The volume of coinage in circulation.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5B0573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Peasant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5B0573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دهقان و کشاورز (رعیت)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5B0573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5B0573">
              <w:rPr>
                <w:rFonts w:asciiTheme="minorHAnsi" w:hAnsiTheme="minorHAnsi" w:cstheme="minorHAnsi"/>
                <w:lang w:bidi="fa-IR"/>
              </w:rPr>
              <w:t>The lords and landowners responded by removing access to common pastures and turning the peasant population into beggars.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75301B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Verge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75301B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نزدیکی، شُرُف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75301B" w:rsidP="0075301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Henry VIII embodied (=is embodiment of) all the contradictions of monarchy on the verge of the modern era.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D86C41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Vilify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D86C41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S</w:t>
            </w:r>
            <w:r w:rsidRPr="00D86C41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peak or write about in an abusively disparaging manner.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F83D22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H</w:t>
            </w:r>
            <w:r w:rsidRPr="00F83D22">
              <w:rPr>
                <w:rFonts w:asciiTheme="minorHAnsi" w:hAnsiTheme="minorHAnsi" w:cstheme="minorHAnsi"/>
                <w:lang w:bidi="fa-IR"/>
              </w:rPr>
              <w:t>e has been vilified in the press</w:t>
            </w:r>
            <w:r>
              <w:rPr>
                <w:rFonts w:asciiTheme="minorHAnsi" w:hAnsiTheme="minorHAnsi" w:cstheme="minorHAnsi"/>
                <w:lang w:bidi="fa-IR"/>
              </w:rPr>
              <w:t>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F83D22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Pinnacle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F83D22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 high, pointed piece of rock.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F83D22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Mathematics is rightly considered the pinnacle of human reasoning, but we know now that even mathematics has its limitation.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D6667C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Blast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D6667C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B</w:t>
            </w:r>
            <w:r w:rsidRPr="00D6667C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low up or break apart (s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omething solid) with explosives;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ترکاندن، انفجار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D6667C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The star blasts its companion brown dwarf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کوتوله</w:t>
            </w:r>
            <w:r>
              <w:rPr>
                <w:rFonts w:asciiTheme="minorHAnsi" w:hAnsiTheme="minorHAnsi" w:cstheme="minorHAnsi"/>
                <w:lang w:bidi="fa-IR"/>
              </w:rPr>
              <w:t>) star with radiation.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0D4225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Curvature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0D4225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</w:t>
            </w:r>
            <w:r w:rsidRPr="000D4225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he fact of being curved or the degr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ee to which something is curved;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خمیدگی و انحنا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0D4225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Gravity is generated by variations in the curvature of space-time. 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0D4225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Tug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0D4225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Pull sth hard or suddenly.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0D4225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Even safely tethered (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افسار شدن، چسبیدن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) to the Earth, we’re subject to the faint tug of distant celestial (</w:t>
            </w:r>
            <w:r w:rsidR="00F63808"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آسمانی، فضایی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) bodies and nearby earthly ones.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F63808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Exert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F63808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Apply or bring to bear (a force, influence, or quality)</w:t>
            </w:r>
            <w:r w:rsidR="00334FA3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; </w:t>
            </w:r>
            <w:r w:rsidR="00334FA3"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اعمال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F63808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The Sun exerts a force about half a Newton on you.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F63808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Spherical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F63808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S</w:t>
            </w:r>
            <w:r w:rsidRPr="00F63808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haped like a sphere.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F63808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F63808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If you hollowed out the center of a perfectly spherical Earth— which it isn’t, but let’s just say it were— you’d experience an identical pull from all sides.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F3772A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Nostril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F3772A" w:rsidP="00F3772A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E</w:t>
            </w:r>
            <w:r w:rsidRPr="00F3772A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ither of two external openings of the nasal cavity in vertebrates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سوراخ بینی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F3772A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If you get so close to the fire, it burns your eyes and stings (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سوزاندن، سوراخ کردن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) your nostrils.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F3772A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Flicker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F3772A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(O</w:t>
            </w:r>
            <w:r w:rsidRPr="00F3772A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f light or a source of light) shine unstead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ily; vary rapidly in brightness;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سوسو زدن، پرپر زدن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F3772A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You could stare at the bright flames forever as they twist and flicker in endless incarnations.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F3772A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Mingle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F3772A" w:rsidP="00F3772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Mix or cause to mix together;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آمیختن و مخلوط شدن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107942" w:rsidRDefault="002B06B4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Flames, mingling with the air, they’re more like a gas, but more visible and more fleeting (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زودگذر و بادپا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).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057ECD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Plasma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9E78A2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057ECD" w:rsidP="00057ECD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One misconception is that fire is a plasma, the fourth state of matter in which atoms are stripped of their electrons.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057ECD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Firefly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057ECD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کرم شب تاب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9E78A2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057ECD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Ignition temperature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057ECD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دمای احتراق یا اشتعال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057ECD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In a campfire (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آتش سوزی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), when the logs are heated to their ignition temperature, the walls of theirs cells decompose, releasing sugars and other molecules in the air.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057ECD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Airborne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057ECD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Transported by air; 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057ECD" w:rsidP="00057ECD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The molecules then react with airborne oxygen to create carbon dioxide and water.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057ECD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Rupture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A026E1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break or burst suddenly;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شکستن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ترکاندن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057ECD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057ECD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At the same time, any trapped water in the logs vaporizes, expands, ruptures the wood around it, and escapes with a satisfying crackle</w:t>
            </w:r>
            <w:r w:rsidR="00A026E1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(</w:t>
            </w:r>
            <w:r w:rsidR="00A026E1"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صدای ترق و تروق</w:t>
            </w:r>
            <w:r w:rsidR="00A026E1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)</w:t>
            </w:r>
            <w:r w:rsidRPr="00057ECD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Pr="00540026" w:rsidRDefault="00A026E1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Taper (adj., v., n.)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A026E1" w:rsidP="00A026E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نوک‏تیز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D</w:t>
            </w:r>
            <w:r w:rsidRPr="00A026E1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iminish or reduce or cause to diminish or red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uce in thickness toward one end;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مخروطی (شدن)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A026E1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Gravity causes this expansion and rising, which gives flames their characteristic taper.</w:t>
            </w:r>
          </w:p>
        </w:tc>
      </w:tr>
      <w:tr w:rsidR="009E78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A026E1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Clump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A026E1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توده، انبوه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  <w:br/>
            </w:r>
            <w:r w:rsidRPr="00A026E1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 compacted mass or lump of something.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8A2" w:rsidRDefault="00A026E1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Any unreacted carbon atoms from the logs form little clumps of soot (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دوده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) that rise into the flames and emit the yellow-orange light.</w:t>
            </w:r>
          </w:p>
        </w:tc>
      </w:tr>
      <w:tr w:rsidR="00A026E1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6E1" w:rsidRDefault="00A026E1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Wisp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6E1" w:rsidRDefault="00C0638D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</w:t>
            </w:r>
            <w:r w:rsidRPr="00C0638D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comp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acted mass or lump of something;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حلقه، بسته، دسته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br/>
              <w:t>(a wisp of smoke)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6E1" w:rsidRDefault="00C0638D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Those twisting flames give a final hiss and disappear with a wisp of smoke as if they were never there at all.</w:t>
            </w:r>
          </w:p>
        </w:tc>
      </w:tr>
      <w:tr w:rsidR="00A026E1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6E1" w:rsidRDefault="00A026E1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Hue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6E1" w:rsidRDefault="00C0638D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 color or shade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6E1" w:rsidRDefault="00C0638D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</w:t>
            </w:r>
            <w:r w:rsidRPr="00C0638D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er face lost its golden hue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.</w:t>
            </w:r>
          </w:p>
        </w:tc>
      </w:tr>
      <w:tr w:rsidR="00C0638D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38D" w:rsidRDefault="00C0638D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Sear (v)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38D" w:rsidRDefault="00C0638D" w:rsidP="009E78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Burn or scorch the surface of sth with a sudden, intense heat.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خشکاندن، سوزاندن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38D" w:rsidRDefault="003005A2" w:rsidP="009E78A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</w:t>
            </w:r>
            <w:r w:rsidRPr="003005A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searing, sometimes sour-tasting chest-spasm</w:t>
            </w:r>
          </w:p>
        </w:tc>
      </w:tr>
      <w:tr w:rsidR="003005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5A2" w:rsidRDefault="003005A2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Surge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5A2" w:rsidRDefault="003005A2" w:rsidP="003005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 w:rsidRPr="003005A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(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O</w:t>
            </w:r>
            <w:r w:rsidRPr="003005A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f a crowd or a natural force) move suddenly a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nd powerfully forward or upward;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خروشان موج زدن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5A2" w:rsidRDefault="003005A2" w:rsidP="003005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As the foot enters the stomach from the esophagus (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مری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), the muscle’s task is to stop it from surging back up again.</w:t>
            </w:r>
          </w:p>
        </w:tc>
      </w:tr>
      <w:tr w:rsidR="003005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5A2" w:rsidRDefault="003005A2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Spurt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5A2" w:rsidRPr="003005A2" w:rsidRDefault="003005A2" w:rsidP="003005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Gush out in a sudden and forceful stream;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جهش کردن، پاشیدن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5A2" w:rsidRDefault="003005A2" w:rsidP="003005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t>If the LES relaxes at the wrong moment or gradually weakens, it allows burning stomach acid to spurt into the esophagus, sometimes going as far up as the mouth.</w:t>
            </w:r>
          </w:p>
        </w:tc>
      </w:tr>
      <w:tr w:rsidR="003005A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5A2" w:rsidRDefault="003005A2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Citrus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5A2" w:rsidRDefault="000C1384" w:rsidP="003005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</w:t>
            </w:r>
            <w:r w:rsidRPr="000C1384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tree of a genus that includes citron, lemo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n, lime, orange, and grapefruit;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مرکبات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5A2" w:rsidRDefault="000C1384" w:rsidP="000C1384">
            <w:pPr>
              <w:spacing w:after="0" w:line="259" w:lineRule="auto"/>
              <w:ind w:left="0" w:firstLine="0"/>
            </w:pPr>
            <w:r w:rsidRPr="000C1384">
              <w:t>It also offers a variety of tropical plants, including bromeliads, bougainvillea, citrus, hibiscus, and orchids.</w:t>
            </w:r>
          </w:p>
        </w:tc>
      </w:tr>
      <w:tr w:rsidR="000C1384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384" w:rsidRDefault="000C1384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Irritation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384" w:rsidRDefault="000C1384" w:rsidP="003005A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The state of feeling annoyed, impatient, or angry; annoyance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ناراحتی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384" w:rsidRPr="000C1384" w:rsidRDefault="000C1384" w:rsidP="000C1384">
            <w:pPr>
              <w:spacing w:after="0" w:line="259" w:lineRule="auto"/>
              <w:ind w:left="0" w:firstLine="0"/>
            </w:pPr>
            <w:r>
              <w:t>Other acidic food, like citrus and tomatoes, can worsen irritation of the esophagus when they leach out with stomach acid.</w:t>
            </w:r>
          </w:p>
        </w:tc>
      </w:tr>
      <w:tr w:rsidR="00230B28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B28" w:rsidRDefault="00230B28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Spindly (adj.)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B28" w:rsidRDefault="00B11053" w:rsidP="00B11053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B11053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(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O</w:t>
            </w:r>
            <w:r w:rsidRPr="00B11053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f a person or limb) long or tall and thin.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B28" w:rsidRDefault="00B11053" w:rsidP="00B11053">
            <w:pPr>
              <w:spacing w:after="0" w:line="259" w:lineRule="auto"/>
              <w:ind w:left="0" w:firstLine="0"/>
              <w:rPr>
                <w:lang w:bidi="fa-IR"/>
              </w:rPr>
            </w:pPr>
            <w:r>
              <w:t>Spindly trees, rusted gates, crumbling stone, a solitary mourner - these things come into mind when we think about cemeteries. (</w:t>
            </w:r>
            <w:r>
              <w:rPr>
                <w:rFonts w:hint="cs"/>
                <w:rtl/>
                <w:lang w:bidi="fa-IR"/>
              </w:rPr>
              <w:t>گورستان</w:t>
            </w:r>
            <w:r w:rsidR="00AE31C9">
              <w:rPr>
                <w:lang w:bidi="fa-IR"/>
              </w:rPr>
              <w:t xml:space="preserve">; sleeping chamber = </w:t>
            </w:r>
            <w:r w:rsidR="00AE31C9">
              <w:rPr>
                <w:rFonts w:hint="cs"/>
                <w:rtl/>
                <w:lang w:bidi="fa-IR"/>
              </w:rPr>
              <w:t>محفظه</w:t>
            </w:r>
            <w:r>
              <w:rPr>
                <w:lang w:bidi="fa-IR"/>
              </w:rPr>
              <w:t>)</w:t>
            </w:r>
          </w:p>
        </w:tc>
      </w:tr>
      <w:tr w:rsidR="00B11053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053" w:rsidRDefault="00B11053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Crumble (v.)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053" w:rsidRPr="00B11053" w:rsidRDefault="00B11053" w:rsidP="00B11053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Break or fall apart into small fragments, especially over a period of time;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فرو ریختن، فاسد شدن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053" w:rsidRDefault="00944F3A" w:rsidP="000C1384">
            <w:pPr>
              <w:spacing w:after="0" w:line="259" w:lineRule="auto"/>
              <w:ind w:left="0" w:firstLine="0"/>
            </w:pPr>
            <w:r>
              <w:t>A crumbling statue.</w:t>
            </w:r>
          </w:p>
        </w:tc>
      </w:tr>
      <w:tr w:rsidR="00B11053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053" w:rsidRDefault="00B11053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Mourner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053" w:rsidRDefault="00B11053" w:rsidP="00B11053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A person who attend funeral as a relative or friend of a dead person;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عزادار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053" w:rsidRDefault="00B11053" w:rsidP="000C1384">
            <w:pPr>
              <w:spacing w:after="0" w:line="259" w:lineRule="auto"/>
              <w:ind w:left="0" w:firstLine="0"/>
            </w:pPr>
            <w:r w:rsidRPr="00B11053">
              <w:t>Family servants acted as pallbearers</w:t>
            </w:r>
            <w:r>
              <w:t xml:space="preserve"> (</w:t>
            </w:r>
            <w:r>
              <w:rPr>
                <w:rFonts w:hint="cs"/>
                <w:rtl/>
                <w:lang w:bidi="fa-IR"/>
              </w:rPr>
              <w:t>تابوت کش، نعش کش</w:t>
            </w:r>
            <w:r>
              <w:t>)</w:t>
            </w:r>
            <w:r w:rsidRPr="00B11053">
              <w:t>; the mourners were family and friends of the family.</w:t>
            </w:r>
          </w:p>
        </w:tc>
      </w:tr>
      <w:tr w:rsidR="00B11053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053" w:rsidRDefault="00944F3A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Cannibalize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053" w:rsidRDefault="00944F3A" w:rsidP="00B11053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 w:rsidRPr="00944F3A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(of an animal) 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eat (an animal of its own kind);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آدم خواری، نوع خواری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053" w:rsidRPr="00B11053" w:rsidRDefault="00944F3A" w:rsidP="00944F3A">
            <w:pPr>
              <w:spacing w:after="0" w:line="259" w:lineRule="auto"/>
              <w:ind w:left="0" w:firstLine="0"/>
            </w:pPr>
            <w:r>
              <w:t>In some places around the world, dead were ritually cannibalized.</w:t>
            </w:r>
          </w:p>
        </w:tc>
      </w:tr>
      <w:tr w:rsidR="00944F3A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F3A" w:rsidRDefault="00944F3A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Venerate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F3A" w:rsidRPr="00944F3A" w:rsidRDefault="00944F3A" w:rsidP="00B11053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Regards with great respect; revere;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تکریم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F3A" w:rsidRDefault="00944F3A" w:rsidP="00944F3A">
            <w:pPr>
              <w:spacing w:after="0" w:line="259" w:lineRule="auto"/>
              <w:ind w:left="0" w:firstLine="0"/>
            </w:pPr>
            <w:r w:rsidRPr="00944F3A">
              <w:t>All of these practices, though some may seem strange today, were ways of venerating the dead.</w:t>
            </w:r>
          </w:p>
        </w:tc>
      </w:tr>
      <w:tr w:rsidR="00944F3A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F3A" w:rsidRDefault="00F1502B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Transgress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F3A" w:rsidRDefault="00F1502B" w:rsidP="00F1502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</w:t>
            </w:r>
            <w:r w:rsidRPr="00F1502B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nfringe or go beyond the bounds of (a moral princip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le or other established standard);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تخطی، تجاوز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F3A" w:rsidRPr="00944F3A" w:rsidRDefault="00F1502B" w:rsidP="00944F3A">
            <w:pPr>
              <w:spacing w:after="0" w:line="259" w:lineRule="auto"/>
              <w:ind w:left="0" w:firstLine="0"/>
            </w:pPr>
            <w:r>
              <w:t>The first known burials for transgressors (</w:t>
            </w:r>
            <w:r>
              <w:rPr>
                <w:rFonts w:hint="cs"/>
                <w:rtl/>
                <w:lang w:bidi="fa-IR"/>
              </w:rPr>
              <w:t>تخطی گران، متجاوزان</w:t>
            </w:r>
            <w:r>
              <w:t xml:space="preserve">). </w:t>
            </w:r>
          </w:p>
        </w:tc>
      </w:tr>
      <w:tr w:rsidR="00F1502B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02B" w:rsidRDefault="00F1502B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Scavenger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02B" w:rsidRDefault="00F1502B" w:rsidP="00F1502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</w:t>
            </w:r>
            <w:r w:rsidRPr="00F1502B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n animal that feeds on carrion, dead plant material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لاشخور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02B" w:rsidRDefault="00F1502B" w:rsidP="00F1502B">
            <w:pPr>
              <w:spacing w:after="0" w:line="259" w:lineRule="auto"/>
              <w:ind w:left="0" w:firstLine="0"/>
            </w:pPr>
            <w:r>
              <w:t>Burials protected bodies from scavengers and the elements, while shielding loved ones from the sight of decay.</w:t>
            </w:r>
          </w:p>
        </w:tc>
      </w:tr>
      <w:tr w:rsidR="00F1502B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02B" w:rsidRDefault="00F1502B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Communal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02B" w:rsidRDefault="00F1502B" w:rsidP="00F1502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S</w:t>
            </w:r>
            <w:r w:rsidRPr="00F1502B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hared by all members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of a community;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همگانی، اشتراکی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02B" w:rsidRDefault="00F1502B" w:rsidP="00F1502B">
            <w:pPr>
              <w:spacing w:after="0" w:line="259" w:lineRule="auto"/>
              <w:ind w:left="0" w:firstLine="0"/>
            </w:pPr>
            <w:r>
              <w:t>Communal burials first appeared in North Africa</w:t>
            </w:r>
            <w:r w:rsidR="00AE31C9">
              <w:t xml:space="preserve"> a</w:t>
            </w:r>
            <w:r>
              <w:t>n</w:t>
            </w:r>
            <w:r w:rsidR="00AE31C9">
              <w:t>d</w:t>
            </w:r>
            <w:r>
              <w:t xml:space="preserve"> West Asia.</w:t>
            </w:r>
          </w:p>
        </w:tc>
      </w:tr>
      <w:tr w:rsidR="00F1502B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02B" w:rsidRDefault="00F1502B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Commemorate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02B" w:rsidRDefault="00F1502B" w:rsidP="00F1502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R</w:t>
            </w:r>
            <w:r w:rsidRPr="00F1502B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ecall and show respect for (some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one or something) in a ceremony;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یادبود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02B" w:rsidRDefault="00F1502B" w:rsidP="00F1502B">
            <w:pPr>
              <w:spacing w:after="0" w:line="259" w:lineRule="auto"/>
              <w:ind w:left="0" w:firstLine="0"/>
            </w:pPr>
            <w:r w:rsidRPr="00F1502B">
              <w:t>These burial grounds created permanent places to commemorate the dead.</w:t>
            </w:r>
          </w:p>
        </w:tc>
      </w:tr>
      <w:tr w:rsidR="00F1502B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02B" w:rsidRDefault="00F1502B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Nomadic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02B" w:rsidRDefault="00F1502B" w:rsidP="00F1502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عشایری و چادر نشین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02B" w:rsidRPr="00F1502B" w:rsidRDefault="00F1502B" w:rsidP="00AE31C9">
            <w:pPr>
              <w:spacing w:after="0" w:line="259" w:lineRule="auto"/>
              <w:ind w:left="0" w:firstLine="0"/>
            </w:pPr>
            <w:r w:rsidRPr="00F1502B">
              <w:t xml:space="preserve">The nomadic Scythians littered the steppes </w:t>
            </w:r>
            <w:r>
              <w:t xml:space="preserve">(steppe = </w:t>
            </w:r>
            <w:r>
              <w:rPr>
                <w:rFonts w:hint="cs"/>
                <w:rtl/>
                <w:lang w:bidi="fa-IR"/>
              </w:rPr>
              <w:t>جلگه وسیع بی درخت، دشت</w:t>
            </w:r>
            <w:r>
              <w:t xml:space="preserve">) </w:t>
            </w:r>
            <w:r w:rsidRPr="00F1502B">
              <w:t>with grave mounds</w:t>
            </w:r>
            <w:r>
              <w:t xml:space="preserve"> (</w:t>
            </w:r>
            <w:r w:rsidR="00AE31C9">
              <w:rPr>
                <w:rFonts w:hint="cs"/>
                <w:rtl/>
                <w:lang w:bidi="fa-IR"/>
              </w:rPr>
              <w:t>تپه</w:t>
            </w:r>
            <w:r>
              <w:t>)</w:t>
            </w:r>
            <w:r w:rsidR="00AE31C9">
              <w:t xml:space="preserve"> known as kurgans</w:t>
            </w:r>
            <w:r w:rsidRPr="00F1502B">
              <w:t>.</w:t>
            </w:r>
          </w:p>
        </w:tc>
      </w:tr>
      <w:tr w:rsidR="00AE31C9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1C9" w:rsidRDefault="00AE31C9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Litter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1C9" w:rsidRDefault="00AE31C9" w:rsidP="00F1502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M</w:t>
            </w:r>
            <w:r w:rsidRPr="00AE31C9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ake (a place) untidy with rubbish or a large number of objects left lying about.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1C9" w:rsidRPr="00F1502B" w:rsidRDefault="00AE31C9" w:rsidP="00AE31C9">
            <w:pPr>
              <w:spacing w:after="0" w:line="259" w:lineRule="auto"/>
              <w:ind w:left="0" w:firstLine="0"/>
            </w:pPr>
            <w:r>
              <w:t>C</w:t>
            </w:r>
            <w:r w:rsidRPr="00AE31C9">
              <w:t>lothes and newspapers littered the floor</w:t>
            </w:r>
            <w:r>
              <w:t>.</w:t>
            </w:r>
          </w:p>
        </w:tc>
      </w:tr>
      <w:tr w:rsidR="00AE31C9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1C9" w:rsidRDefault="00AE31C9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AE31C9">
              <w:rPr>
                <w:rFonts w:asciiTheme="minorHAnsi" w:hAnsiTheme="minorHAnsi" w:cstheme="minorHAnsi"/>
                <w:b/>
              </w:rPr>
              <w:lastRenderedPageBreak/>
              <w:t>Subterranean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1C9" w:rsidRDefault="00AE31C9" w:rsidP="00F1502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 w:rsidRPr="00AE31C9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existing, occurring, or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done under the earth's surface;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زیرزمینی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1C9" w:rsidRDefault="00E96102" w:rsidP="00E96102">
            <w:pPr>
              <w:spacing w:after="0" w:line="259" w:lineRule="auto"/>
              <w:ind w:left="0" w:firstLine="0"/>
            </w:pPr>
            <w:r w:rsidRPr="00E96102">
              <w:t xml:space="preserve">In Rome, subterranean catacombs </w:t>
            </w:r>
            <w:r>
              <w:t>(</w:t>
            </w:r>
            <w:r>
              <w:rPr>
                <w:rFonts w:hint="cs"/>
                <w:rtl/>
              </w:rPr>
              <w:t>گورستان زیرزمینی</w:t>
            </w:r>
            <w:r>
              <w:t xml:space="preserve">) </w:t>
            </w:r>
            <w:r w:rsidRPr="00E96102">
              <w:t xml:space="preserve">housed both cremation urns </w:t>
            </w:r>
            <w:r>
              <w:t>(</w:t>
            </w:r>
            <w:r>
              <w:rPr>
                <w:rFonts w:hint="cs"/>
                <w:rtl/>
                <w:lang w:bidi="fa-IR"/>
              </w:rPr>
              <w:t>کوزه، گلدان</w:t>
            </w:r>
            <w:r>
              <w:t xml:space="preserve">) </w:t>
            </w:r>
            <w:r w:rsidRPr="00E96102">
              <w:t>and intact remains.</w:t>
            </w:r>
          </w:p>
        </w:tc>
      </w:tr>
      <w:tr w:rsidR="00E9610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102" w:rsidRPr="00AE31C9" w:rsidRDefault="00E96102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Graze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102" w:rsidRPr="00AE31C9" w:rsidRDefault="00E96102" w:rsidP="00F1502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(Of cattle, sheep, etc.) Eat grass in a field. 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چراندن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102" w:rsidRPr="00E96102" w:rsidRDefault="00E96102" w:rsidP="00E96102">
            <w:pPr>
              <w:spacing w:after="0" w:line="259" w:lineRule="auto"/>
              <w:ind w:left="0" w:firstLine="0"/>
            </w:pPr>
            <w:r w:rsidRPr="00E96102">
              <w:t>Farmers even grazed cattle in them, believing graveyard grass made for sweeter milk.</w:t>
            </w:r>
          </w:p>
        </w:tc>
      </w:tr>
      <w:tr w:rsidR="00E9610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102" w:rsidRDefault="00E96102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Acre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102" w:rsidRDefault="00E96102" w:rsidP="00F1502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</w:t>
            </w:r>
            <w:r w:rsidRPr="00E9610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unit of land area equal to 4,840 square yards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هکتار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102" w:rsidRPr="00E96102" w:rsidRDefault="00E96102" w:rsidP="00E96102">
            <w:pPr>
              <w:spacing w:after="0" w:line="259" w:lineRule="auto"/>
              <w:ind w:left="0" w:firstLine="0"/>
            </w:pPr>
          </w:p>
        </w:tc>
      </w:tr>
      <w:tr w:rsidR="00FC1533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533" w:rsidRDefault="00FC1533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Botanical 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533" w:rsidRDefault="00FC1533" w:rsidP="00F1502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وابسته به گیاه شناسی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533" w:rsidRPr="00E96102" w:rsidRDefault="00FC1533" w:rsidP="00E96102">
            <w:pPr>
              <w:spacing w:after="0" w:line="259" w:lineRule="auto"/>
              <w:ind w:left="0" w:firstLine="0"/>
            </w:pPr>
            <w:r>
              <w:t>Botanical gardens.</w:t>
            </w:r>
          </w:p>
        </w:tc>
      </w:tr>
      <w:tr w:rsidR="00FC1533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533" w:rsidRDefault="00FC1533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Monument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533" w:rsidRDefault="00230B0A" w:rsidP="00F1502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مقبره و بنای یادبود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533" w:rsidRDefault="00FC1533" w:rsidP="00E96102">
            <w:pPr>
              <w:spacing w:after="0" w:line="259" w:lineRule="auto"/>
              <w:ind w:left="0" w:firstLine="0"/>
            </w:pPr>
            <w:r>
              <w:t>Cemeteries may be our most familiar monuments to the departed (</w:t>
            </w:r>
            <w:r>
              <w:rPr>
                <w:rFonts w:hint="cs"/>
                <w:rtl/>
                <w:lang w:bidi="fa-IR"/>
              </w:rPr>
              <w:t>از دست رفتگان</w:t>
            </w:r>
            <w:r>
              <w:t>), but they are one just step.</w:t>
            </w:r>
          </w:p>
        </w:tc>
      </w:tr>
      <w:tr w:rsidR="00FC1533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533" w:rsidRDefault="00230B0A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Crest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533" w:rsidRDefault="00230B0A" w:rsidP="00F1502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R</w:t>
            </w:r>
            <w:r w:rsidRPr="00230B0A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each the top of (something suc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h as a hill or wave); 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533" w:rsidRDefault="00230B0A" w:rsidP="00E96102">
            <w:pPr>
              <w:spacing w:after="0" w:line="259" w:lineRule="auto"/>
              <w:ind w:left="0" w:firstLine="0"/>
            </w:pPr>
            <w:r>
              <w:t>After the coaster crests the initial lift hill, it begins an expertly engineered cycle.</w:t>
            </w:r>
          </w:p>
        </w:tc>
      </w:tr>
      <w:tr w:rsidR="00230B0A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B0A" w:rsidRDefault="00230B0A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Kinetic energy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B0A" w:rsidRDefault="00230B0A" w:rsidP="00F1502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انرژی جنبشی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B0A" w:rsidRDefault="00230B0A" w:rsidP="00E96102">
            <w:pPr>
              <w:spacing w:after="0" w:line="259" w:lineRule="auto"/>
              <w:ind w:left="0" w:firstLine="0"/>
            </w:pPr>
            <w:r>
              <w:t>Building potential energy on ascents and expending kinetic energy on descents.</w:t>
            </w:r>
          </w:p>
        </w:tc>
      </w:tr>
      <w:tr w:rsidR="00230B0A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B0A" w:rsidRDefault="00195085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Overcompensate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B0A" w:rsidRDefault="00195085" w:rsidP="00195085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 w:rsidRPr="00195085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take excessive measures in attempting to correct or make amends for an error, or problem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B0A" w:rsidRDefault="00230B0A" w:rsidP="00E96102">
            <w:pPr>
              <w:spacing w:after="0" w:line="259" w:lineRule="auto"/>
              <w:ind w:left="0" w:firstLine="0"/>
            </w:pPr>
          </w:p>
        </w:tc>
      </w:tr>
      <w:tr w:rsidR="00195085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085" w:rsidRDefault="00195085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Hurl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085" w:rsidRPr="00195085" w:rsidRDefault="00195085" w:rsidP="00195085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 w:rsidRPr="00195085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thr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ow (an object) with great force;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پرتاب کردن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انداختن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085" w:rsidRDefault="00195085" w:rsidP="00E96102">
            <w:pPr>
              <w:spacing w:after="0" w:line="259" w:lineRule="auto"/>
              <w:ind w:left="0" w:firstLine="0"/>
            </w:pPr>
            <w:r w:rsidRPr="00195085">
              <w:t>This led early builders to overcompensate, hurling trains down hills and pulling on the brakes when they reached the station.</w:t>
            </w:r>
          </w:p>
        </w:tc>
      </w:tr>
      <w:tr w:rsidR="00195085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085" w:rsidRDefault="00195085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Retina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085" w:rsidRPr="00195085" w:rsidRDefault="00195085" w:rsidP="00195085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شبکیه چشم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085" w:rsidRPr="00195085" w:rsidRDefault="00195085" w:rsidP="00195085">
            <w:pPr>
              <w:spacing w:after="0" w:line="259" w:lineRule="auto"/>
              <w:ind w:left="0" w:firstLine="0"/>
            </w:pPr>
            <w:r>
              <w:t>O</w:t>
            </w:r>
            <w:r w:rsidRPr="00195085">
              <w:t xml:space="preserve">xygen deprivation </w:t>
            </w:r>
            <w:r>
              <w:t>(</w:t>
            </w:r>
            <w:r>
              <w:rPr>
                <w:rFonts w:hint="cs"/>
                <w:rtl/>
                <w:lang w:bidi="fa-IR"/>
              </w:rPr>
              <w:t>محرومیت</w:t>
            </w:r>
            <w:r>
              <w:t xml:space="preserve">) </w:t>
            </w:r>
            <w:r w:rsidRPr="00195085">
              <w:t>in the retinal</w:t>
            </w:r>
            <w:r>
              <w:t xml:space="preserve"> cells impairs (</w:t>
            </w:r>
            <w:r>
              <w:rPr>
                <w:rFonts w:hint="cs"/>
                <w:rtl/>
                <w:lang w:bidi="fa-IR"/>
              </w:rPr>
              <w:t>مختل کردن</w:t>
            </w:r>
            <w:r>
              <w:t xml:space="preserve">) </w:t>
            </w:r>
            <w:r w:rsidRPr="00195085">
              <w:t>their ability to process light, causing greyed out vision or temporary blindness.</w:t>
            </w:r>
          </w:p>
        </w:tc>
      </w:tr>
      <w:tr w:rsidR="00195085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085" w:rsidRDefault="00195085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Exquisite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085" w:rsidRDefault="003356C4" w:rsidP="00195085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Extremely beautiful and, typically, delicate;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نفیس و بدیع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085" w:rsidRDefault="00464C3D" w:rsidP="00195085">
            <w:pPr>
              <w:spacing w:after="0" w:line="259" w:lineRule="auto"/>
              <w:ind w:left="0" w:firstLine="0"/>
              <w:rPr>
                <w:lang w:bidi="fa-IR"/>
              </w:rPr>
            </w:pPr>
            <w:r>
              <w:t xml:space="preserve">Exquisite rubies. (ruby = </w:t>
            </w:r>
            <w:r>
              <w:rPr>
                <w:rFonts w:hint="cs"/>
                <w:rtl/>
                <w:lang w:bidi="fa-IR"/>
              </w:rPr>
              <w:t>یاقوت</w:t>
            </w:r>
            <w:r>
              <w:rPr>
                <w:lang w:bidi="fa-IR"/>
              </w:rPr>
              <w:t>)</w:t>
            </w:r>
          </w:p>
        </w:tc>
      </w:tr>
      <w:tr w:rsidR="003356C4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6C4" w:rsidRDefault="003356C4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Clamor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6C4" w:rsidRDefault="003356C4" w:rsidP="003356C4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 w:rsidRPr="003356C4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(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O</w:t>
            </w:r>
            <w:r w:rsidRPr="003356C4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f a group of peopl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e) shout loudly and insistently;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غریو کشیدن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6C4" w:rsidRDefault="003356C4" w:rsidP="00195085">
            <w:pPr>
              <w:spacing w:after="0" w:line="259" w:lineRule="auto"/>
              <w:ind w:left="0" w:firstLine="0"/>
            </w:pPr>
            <w:r>
              <w:t>A</w:t>
            </w:r>
            <w:r w:rsidRPr="003356C4">
              <w:t>nd the crowd in the square is clamoring for their confiscation to reimburse his victims.</w:t>
            </w:r>
          </w:p>
        </w:tc>
      </w:tr>
      <w:tr w:rsidR="003356C4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6C4" w:rsidRDefault="003356C4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Confiscation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6C4" w:rsidRDefault="007C7621" w:rsidP="007C7621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</w:t>
            </w:r>
            <w:r w:rsidRPr="007C7621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he action of taking or seizing someone's p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roperty with authority; seizure;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 xml:space="preserve">مصادره 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6C4" w:rsidRDefault="003356C4" w:rsidP="00195085">
            <w:pPr>
              <w:spacing w:after="0" w:line="259" w:lineRule="auto"/>
              <w:ind w:left="0" w:firstLine="0"/>
            </w:pPr>
          </w:p>
        </w:tc>
      </w:tr>
      <w:tr w:rsidR="003356C4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6C4" w:rsidRDefault="003356C4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Reimburse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6C4" w:rsidRDefault="007C7621" w:rsidP="007C762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R</w:t>
            </w:r>
            <w:r w:rsidRPr="007C7621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epay (a pers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on who has spent or lost money);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جبران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6C4" w:rsidRDefault="003356C4" w:rsidP="00195085">
            <w:pPr>
              <w:spacing w:after="0" w:line="259" w:lineRule="auto"/>
              <w:ind w:left="0" w:firstLine="0"/>
            </w:pPr>
          </w:p>
        </w:tc>
      </w:tr>
      <w:tr w:rsidR="003356C4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6C4" w:rsidRDefault="003356C4" w:rsidP="009E78A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Scoundrel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6C4" w:rsidRDefault="007C7621" w:rsidP="007C7621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A </w:t>
            </w:r>
            <w:r w:rsidRPr="007C7621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dishonest 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or unscrupulous person; a rogue;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کلاش و دروغ گو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6C4" w:rsidRDefault="003356C4" w:rsidP="00195085">
            <w:pPr>
              <w:spacing w:after="0" w:line="259" w:lineRule="auto"/>
              <w:ind w:left="0" w:firstLine="0"/>
            </w:pPr>
          </w:p>
        </w:tc>
      </w:tr>
      <w:tr w:rsidR="004159C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9C2" w:rsidRDefault="004159C2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Wit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9C2" w:rsidRDefault="004159C2" w:rsidP="004159C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M</w:t>
            </w:r>
            <w:r w:rsidRPr="007C7621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ental sharpness and inventiveness; keen intelligence.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عقل و ذکاوت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9C2" w:rsidRDefault="004159C2" w:rsidP="004159C2">
            <w:pPr>
              <w:spacing w:after="0" w:line="259" w:lineRule="auto"/>
              <w:ind w:left="0" w:firstLine="0"/>
            </w:pPr>
            <w:r>
              <w:t>The fine (</w:t>
            </w:r>
            <w:r>
              <w:rPr>
                <w:rFonts w:hint="cs"/>
                <w:rtl/>
                <w:lang w:bidi="fa-IR"/>
              </w:rPr>
              <w:t>جریمه</w:t>
            </w:r>
            <w:r>
              <w:t>) will be determined through a game of wits between the merchant and king’s most clever advisor.</w:t>
            </w:r>
          </w:p>
        </w:tc>
      </w:tr>
      <w:tr w:rsidR="004159C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9C2" w:rsidRDefault="004159C2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Resemble (v.)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9C2" w:rsidRDefault="004159C2" w:rsidP="004159C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</w:t>
            </w:r>
            <w:r w:rsidRPr="004159C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ave qualities or features, especially those of appearance, in common; look or seem like.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9C2" w:rsidRDefault="004159C2" w:rsidP="004159C2">
            <w:pPr>
              <w:spacing w:after="0" w:line="259" w:lineRule="auto"/>
              <w:ind w:left="0" w:firstLine="0"/>
            </w:pPr>
            <w:r w:rsidRPr="004159C2">
              <w:t>The situation resembles an adversarial game like chess</w:t>
            </w:r>
          </w:p>
        </w:tc>
      </w:tr>
      <w:tr w:rsidR="004159C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9C2" w:rsidRDefault="004159C2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Adversarial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9C2" w:rsidRDefault="004159C2" w:rsidP="004159C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</w:t>
            </w:r>
            <w:r w:rsidRPr="004159C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nvolving or characterized by conflict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or opposition;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رقابت و دشمنی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9C2" w:rsidRDefault="004159C2" w:rsidP="004159C2">
            <w:pPr>
              <w:spacing w:after="0" w:line="259" w:lineRule="auto"/>
              <w:ind w:left="0" w:firstLine="0"/>
            </w:pPr>
          </w:p>
        </w:tc>
      </w:tr>
      <w:tr w:rsidR="004159C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9C2" w:rsidRDefault="004159C2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Restitution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9C2" w:rsidRDefault="002B45D3" w:rsidP="004159C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</w:t>
            </w:r>
            <w:r w:rsidRPr="002B45D3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he restoration of something los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t or stolen to its proper owner;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بازگردانی، جبران، غرامت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9C2" w:rsidRDefault="002B45D3" w:rsidP="004159C2">
            <w:pPr>
              <w:spacing w:after="0" w:line="259" w:lineRule="auto"/>
              <w:ind w:left="0" w:firstLine="0"/>
            </w:pPr>
            <w:r w:rsidRPr="002B45D3">
              <w:t>You’ve recovered more than half the scoundrel’s fortune as restitution for the public</w:t>
            </w:r>
            <w:r>
              <w:t>.</w:t>
            </w:r>
          </w:p>
        </w:tc>
      </w:tr>
      <w:tr w:rsidR="004159C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9C2" w:rsidRDefault="00807272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Sundial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9C2" w:rsidRDefault="00807272" w:rsidP="0080727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</w:t>
            </w:r>
            <w:r w:rsidRPr="0080727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n instrument showing the time by the shadow of a pointer cast by the sun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ساعت آفتابی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9C2" w:rsidRDefault="004159C2" w:rsidP="004159C2">
            <w:pPr>
              <w:spacing w:after="0" w:line="259" w:lineRule="auto"/>
              <w:ind w:left="0" w:firstLine="0"/>
            </w:pPr>
          </w:p>
        </w:tc>
      </w:tr>
      <w:tr w:rsidR="004159C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9C2" w:rsidRDefault="00807272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Malleability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9C2" w:rsidRDefault="004159C2" w:rsidP="004159C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9C2" w:rsidRDefault="00807272" w:rsidP="004159C2">
            <w:pPr>
              <w:spacing w:after="0" w:line="259" w:lineRule="auto"/>
              <w:ind w:left="0" w:firstLine="0"/>
            </w:pPr>
            <w:r>
              <w:t>Einstein resolved the malleability of time by combining it with space to define space-time, which can bend, but behaves in consistent, predictable ways.</w:t>
            </w:r>
          </w:p>
        </w:tc>
      </w:tr>
      <w:tr w:rsidR="0080727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272" w:rsidRDefault="00807272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Wove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272" w:rsidRDefault="00807272" w:rsidP="004159C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272" w:rsidRDefault="00807272" w:rsidP="00807272">
            <w:pPr>
              <w:spacing w:after="0" w:line="259" w:lineRule="auto"/>
              <w:ind w:left="0" w:firstLine="0"/>
            </w:pPr>
            <w:r>
              <w:t>Einstein thought that time is woven into the very fabric of the universe.</w:t>
            </w:r>
          </w:p>
        </w:tc>
      </w:tr>
      <w:tr w:rsidR="0080727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272" w:rsidRDefault="00807272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Entropy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272" w:rsidRDefault="00807272" w:rsidP="004159C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272" w:rsidRDefault="005B0681" w:rsidP="00807272">
            <w:pPr>
              <w:spacing w:after="0" w:line="259" w:lineRule="auto"/>
              <w:ind w:left="0" w:firstLine="0"/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This is described by second law of Thermodynamics: Systems will gain disorder, or entropy, over time.</w:t>
            </w:r>
          </w:p>
        </w:tc>
      </w:tr>
      <w:tr w:rsidR="005B0681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681" w:rsidRDefault="005B0681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Reconcile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681" w:rsidRDefault="005B0681" w:rsidP="004159C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681" w:rsidRDefault="005B0681" w:rsidP="005B068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One of the biggest goals in theoretical physics is reconciling the two theories (Quantum physics and General Relativity) into one fundamental “theory of everything”.</w:t>
            </w:r>
          </w:p>
        </w:tc>
      </w:tr>
      <w:tr w:rsidR="005B0681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681" w:rsidRDefault="005B0681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Contend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681" w:rsidRDefault="005B0681" w:rsidP="004159C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As</w:t>
            </w:r>
            <w:r w:rsidRPr="005B0681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sert somethi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ng as a position in an argument;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متقاعد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681" w:rsidRDefault="005B0681" w:rsidP="005B068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</w:t>
            </w:r>
            <w:r w:rsidRPr="005B0681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e contends that the judge was wrong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.</w:t>
            </w:r>
          </w:p>
        </w:tc>
      </w:tr>
      <w:tr w:rsidR="005B0681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681" w:rsidRDefault="005B0681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Speculative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681" w:rsidRDefault="005B0681" w:rsidP="004159C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E</w:t>
            </w:r>
            <w:r w:rsidRPr="005B0681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ngaged in, expressing, or based on c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onjecture rather than knowledge;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نظری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681" w:rsidRDefault="005B0681" w:rsidP="005B068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0E4254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254" w:rsidRDefault="000E4254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Emergent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254" w:rsidRDefault="000E4254" w:rsidP="004159C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</w:t>
            </w:r>
            <w:r w:rsidRPr="000E4254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n the process of coming into being or becoming prominent.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254" w:rsidRDefault="000E4254" w:rsidP="005B068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0E4254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Emergent properties are things that don’t exist in individual pieces of a system, but do exist for the system as a whole.</w:t>
            </w:r>
          </w:p>
        </w:tc>
      </w:tr>
      <w:tr w:rsidR="000E4254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254" w:rsidRDefault="000E4254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Tide 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254" w:rsidRDefault="000E4254" w:rsidP="004159C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جذر و مد، جریان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254" w:rsidRPr="000E4254" w:rsidRDefault="000E4254" w:rsidP="005B068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0E4254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Each individual water molecule doesn’t have a tide, but the whole ocean does.</w:t>
            </w:r>
          </w:p>
        </w:tc>
      </w:tr>
      <w:tr w:rsidR="000E4254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254" w:rsidRDefault="00705E1F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Stash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254" w:rsidRDefault="00705E1F" w:rsidP="004159C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S</w:t>
            </w:r>
            <w:r w:rsidRPr="00705E1F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tore (something) safely an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d secretly in a specified place;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قایم کردن، مخفی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254" w:rsidRPr="000E4254" w:rsidRDefault="00705E1F" w:rsidP="005B068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</w:t>
            </w:r>
            <w:r w:rsidRPr="00705E1F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heir wealth had been stashed away in Swiss banks</w:t>
            </w:r>
          </w:p>
        </w:tc>
      </w:tr>
      <w:tr w:rsidR="00B841EC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B841EC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Horde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1935CF" w:rsidP="004159C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A large group of people;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ایل و تبار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Pr="000E4254" w:rsidRDefault="00B841EC" w:rsidP="005B068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B841EC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B841EC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Veil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705E1F" w:rsidP="004159C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حجاب، شنل، نقاب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Pr="000E4254" w:rsidRDefault="00B841EC" w:rsidP="005B068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B841EC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B841EC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Stab</w:t>
            </w:r>
            <w:r w:rsidR="00705E1F">
              <w:rPr>
                <w:rFonts w:asciiTheme="minorHAnsi" w:hAnsiTheme="minorHAnsi" w:cstheme="minorHAnsi"/>
                <w:b/>
              </w:rPr>
              <w:t xml:space="preserve"> (n., 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705E1F" w:rsidP="00705E1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 w:rsidRPr="00705E1F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(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O</w:t>
            </w:r>
            <w:r w:rsidRPr="00705E1F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f a person) thrust a knife or other pointed weap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on into (someone);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خنجر زدن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Pr="000E4254" w:rsidRDefault="00705E1F" w:rsidP="005B068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He was stabbed severely during the war.</w:t>
            </w:r>
          </w:p>
        </w:tc>
      </w:tr>
      <w:tr w:rsidR="00B841EC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B841EC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Recount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705E1F" w:rsidP="004159C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</w:t>
            </w:r>
            <w:r w:rsidRPr="00705E1F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ell someone about something; give an ac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count of an event or experience;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تعریف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Pr="000E4254" w:rsidRDefault="00B841EC" w:rsidP="005B068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B841EC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B841EC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Revolt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705E1F" w:rsidP="004159C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Rise in rebellion;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شورش، طغیان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Pr="000E4254" w:rsidRDefault="00705E1F" w:rsidP="005B068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</w:t>
            </w:r>
            <w:r w:rsidRPr="00705E1F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countrywide revolt against the central government</w:t>
            </w:r>
          </w:p>
        </w:tc>
      </w:tr>
      <w:tr w:rsidR="00B841EC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B841EC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Rhetoric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705E1F" w:rsidP="001757CE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</w:t>
            </w:r>
            <w:r w:rsidRPr="00705E1F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he art of effective or persuasive speaking or writing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; eloquence;</w:t>
            </w:r>
            <w:r w:rsidR="001757CE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</w:t>
            </w:r>
            <w:r w:rsidR="001757CE"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علم سجع</w:t>
            </w:r>
            <w:r w:rsidR="001757CE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فصاحت و بلاغت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Pr="000E4254" w:rsidRDefault="00B841EC" w:rsidP="005B068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B841EC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B841EC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Quell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1757CE" w:rsidP="004159C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P</w:t>
            </w:r>
            <w:r w:rsidRPr="001757CE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ut an end to (a rebellion or other disorder)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, typically by the use of force;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سرکوب کردن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فرونشاندن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Pr="000E4254" w:rsidRDefault="001757CE" w:rsidP="005B068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E</w:t>
            </w:r>
            <w:r w:rsidRPr="001757CE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xtra police were called to quell the disturbance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; She married him to quell old conflicts between their families.</w:t>
            </w:r>
          </w:p>
        </w:tc>
      </w:tr>
      <w:tr w:rsidR="00B841EC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B841EC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Excursion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1757CE" w:rsidP="004159C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</w:t>
            </w:r>
            <w:r w:rsidRPr="001757CE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short journey or trip, especially one e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ngaged in as a leisure activity;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سیر و گشت و گذار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Pr="000E4254" w:rsidRDefault="001757CE" w:rsidP="005B068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Alex’s military excursions began to pay off, restoring many of the empire former territories.</w:t>
            </w:r>
          </w:p>
        </w:tc>
      </w:tr>
      <w:tr w:rsidR="00B841EC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B841EC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Imperial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1757CE" w:rsidP="004159C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Of or relating to an empire;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همایونی ، شاهنشاهی، امپراتوری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Pr="000E4254" w:rsidRDefault="001757CE" w:rsidP="001757CE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When her parents aged, Anna and her husband helped them with their imperial duties.</w:t>
            </w:r>
          </w:p>
        </w:tc>
      </w:tr>
      <w:tr w:rsidR="00B841EC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B841EC" w:rsidP="001757CE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Dispute</w:t>
            </w:r>
            <w:r w:rsidR="001757CE">
              <w:rPr>
                <w:rFonts w:asciiTheme="minorHAnsi" w:hAnsiTheme="minorHAnsi" w:cstheme="minorHAnsi"/>
                <w:b/>
              </w:rPr>
              <w:t xml:space="preserve"> (n., 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1757CE" w:rsidP="004159C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</w:t>
            </w:r>
            <w:r w:rsidRPr="001757CE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disagreement, argumen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t, or debate;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اختلاف و نزاع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Pr="000E4254" w:rsidRDefault="001757CE" w:rsidP="005B068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Anna reportedly advocated for just treatment of the people in their disputes with the government.</w:t>
            </w:r>
          </w:p>
        </w:tc>
      </w:tr>
      <w:tr w:rsidR="00B841EC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B841EC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Tumultuous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1757CE" w:rsidP="004159C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M</w:t>
            </w:r>
            <w:r w:rsidRPr="001757CE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aking a l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oud, confused noise; uproarious;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پر سر و صدا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شلوغ و پر آشوب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Pr="000E4254" w:rsidRDefault="00443C7A" w:rsidP="005B068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The book recounts the tumultuous events of Alex’s reign and Anna’s own reactions to those events.</w:t>
            </w:r>
          </w:p>
        </w:tc>
      </w:tr>
      <w:tr w:rsidR="00B841EC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B841EC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Palatable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443C7A" w:rsidP="00443C7A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 w:rsidRPr="00443C7A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(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O</w:t>
            </w:r>
            <w:r w:rsidRPr="00443C7A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f f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ood or drink) pleasant to taste;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خوش طعم، دلپذیر، مطبوع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Pr="000E4254" w:rsidRDefault="00443C7A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She may have included these emotional passages in hopes that they would make her writing more palatable to a society that believed women shouldn’t write about battles.</w:t>
            </w:r>
          </w:p>
        </w:tc>
      </w:tr>
      <w:tr w:rsidR="00B841EC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1757CE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Merit</w:t>
            </w:r>
            <w:r w:rsidR="00443C7A">
              <w:rPr>
                <w:rFonts w:asciiTheme="minorHAnsi" w:hAnsiTheme="minorHAnsi" w:cstheme="minorHAnsi"/>
                <w:b/>
              </w:rPr>
              <w:t xml:space="preserve"> (n., 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Default="001757CE" w:rsidP="00443C7A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</w:t>
            </w:r>
            <w:r w:rsidRPr="001757CE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he quality of being particularly good or worthy, especially so</w:t>
            </w:r>
            <w:r w:rsidR="00443C7A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as to deserve praise; </w:t>
            </w:r>
            <w:r w:rsidR="00443C7A"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لیاقت</w:t>
            </w:r>
            <w:r w:rsidR="00443C7A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; </w:t>
            </w:r>
            <w:r w:rsidR="00443C7A"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شایستگی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1EC" w:rsidRPr="000E4254" w:rsidRDefault="00443C7A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443C7A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She began working on 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her book</w:t>
            </w:r>
            <w:r w:rsidRPr="00443C7A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, which made the case for her father's merits as emperor.</w:t>
            </w:r>
          </w:p>
        </w:tc>
      </w:tr>
      <w:tr w:rsidR="00443C7A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Default="00443C7A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Lush rainforest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41F" w:rsidRDefault="000F041F" w:rsidP="000F041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جنگل پر پشت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Pr="00443C7A" w:rsidRDefault="000F041F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L</w:t>
            </w:r>
            <w:r w:rsidRPr="000F041F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ush greenery and cultivated fields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.</w:t>
            </w:r>
          </w:p>
        </w:tc>
      </w:tr>
      <w:tr w:rsidR="00443C7A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Default="00443C7A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Roost (v.)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Default="000F041F" w:rsidP="000F041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 w:rsidRPr="000F041F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(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Of</w:t>
            </w:r>
            <w:r w:rsidRPr="000F041F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a bird or bat) settle 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or congregate for rest or sleep;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جایی به سر بردن، منزل کردن، لانه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Pr="00443C7A" w:rsidRDefault="00CB2D4A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CB2D4A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In the lush rainforests of Australia, birds roost in the low branches and amble across the forest floor, enjoying the shade and tropical fruits.</w:t>
            </w:r>
          </w:p>
        </w:tc>
      </w:tr>
      <w:tr w:rsidR="00443C7A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Default="00443C7A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Amble (v.)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Default="000F041F" w:rsidP="00443C7A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W</w:t>
            </w:r>
            <w:r w:rsidRPr="000F041F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alk 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or move at a slow, relaxed pace; stroll, wander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Pr="00443C7A" w:rsidRDefault="00443C7A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443C7A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Default="00443C7A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Prowl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Default="000F041F" w:rsidP="000F041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 w:rsidRPr="000F041F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(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O</w:t>
            </w:r>
            <w:r w:rsidRPr="000F041F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f a person or animal) move around stealthily, in search of prey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(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طعمه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);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درپی شکار گشتن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Pr="00443C7A" w:rsidRDefault="00443C7A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443C7A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Default="00443C7A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Cassowary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Default="000F041F" w:rsidP="00443C7A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</w:t>
            </w:r>
            <w:r w:rsidRPr="000F041F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very large fli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ghtless bird related to the emu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Pr="00443C7A" w:rsidRDefault="00443C7A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Cassowary can’t clear the ground on her puny wings.</w:t>
            </w:r>
          </w:p>
        </w:tc>
      </w:tr>
      <w:tr w:rsidR="00443C7A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Default="00443C7A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Puny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Default="000F041F" w:rsidP="00443C7A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S</w:t>
            </w:r>
            <w:r w:rsidRPr="000F041F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mall and weak.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Pr="00443C7A" w:rsidRDefault="00443C7A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443C7A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Default="00443C7A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Avian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Default="000F041F" w:rsidP="00443C7A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Of or relating to birds;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پرندگان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Pr="00443C7A" w:rsidRDefault="00443C7A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These earthbound avian live all over the world.</w:t>
            </w:r>
          </w:p>
        </w:tc>
      </w:tr>
      <w:tr w:rsidR="00443C7A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Default="00443C7A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Swamp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Default="000F041F" w:rsidP="00443C7A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</w:t>
            </w:r>
            <w:r w:rsidRPr="000F041F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n area of low-lying, uncultivated ground where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water collects; a bog or marsh;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باتلاق، مرداب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Pr="00443C7A" w:rsidRDefault="00443C7A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443C7A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Default="00443C7A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Alpine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Default="000F041F" w:rsidP="00443C7A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O</w:t>
            </w:r>
            <w:r w:rsidRPr="000F041F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f or relating to high mountai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ns</w:t>
            </w:r>
            <w:r w:rsidR="00CB2D4A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Pr="00443C7A" w:rsidRDefault="00CB2D4A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</w:t>
            </w:r>
            <w:r w:rsidRPr="00CB2D4A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lpine and subalpine habitats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.</w:t>
            </w:r>
          </w:p>
        </w:tc>
      </w:tr>
      <w:tr w:rsidR="00443C7A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Default="00443C7A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Predisposition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Default="00CB2D4A" w:rsidP="00CB2D4A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</w:t>
            </w:r>
            <w:r w:rsidRPr="00CB2D4A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liability or tendency to suffer from 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a particular condition;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مستعد چیزی بودن، استعداد، آمادگی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Pr="00443C7A" w:rsidRDefault="00CB2D4A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</w:t>
            </w:r>
            <w:r w:rsidRPr="00CB2D4A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child may inherit a predisposition to schizophrenia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; </w:t>
            </w:r>
            <w:r w:rsidRPr="00CB2D4A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For birds that nest or feed on the ground, this predisposition to flightless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-</w:t>
            </w:r>
            <w:r w:rsidRPr="00CB2D4A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ness can be even stronger.</w:t>
            </w:r>
          </w:p>
        </w:tc>
      </w:tr>
      <w:tr w:rsidR="00443C7A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Default="00443C7A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Keel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Default="00DB731C" w:rsidP="00443C7A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DB731C">
              <w:rPr>
                <w:rFonts w:asciiTheme="minorHAnsi" w:hAnsiTheme="minorHAnsi"/>
                <w:color w:val="222222"/>
                <w:shd w:val="clear" w:color="auto" w:fill="FFFFFF"/>
                <w:rtl/>
                <w:lang w:bidi="fa-IR"/>
              </w:rPr>
              <w:t>صفحات آهن ته کشت</w:t>
            </w:r>
            <w:r w:rsidRPr="00DB731C">
              <w:rPr>
                <w:rFonts w:asciiTheme="minorHAnsi" w:hAnsiTheme="minorHAnsi" w:hint="cs"/>
                <w:color w:val="222222"/>
                <w:shd w:val="clear" w:color="auto" w:fill="FFFFFF"/>
                <w:rtl/>
                <w:lang w:bidi="fa-IR"/>
              </w:rPr>
              <w:t>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C7A" w:rsidRPr="00443C7A" w:rsidRDefault="00CB2D4A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CB2D4A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And the keel-like protrusion on their sternums, where the flight muscle</w:t>
            </w:r>
            <w:r w:rsidR="00DB731C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s attach, shrinks or disappears;</w:t>
            </w:r>
          </w:p>
        </w:tc>
      </w:tr>
      <w:tr w:rsidR="000B4C25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Default="000B4C25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Protrusion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Default="00DB731C" w:rsidP="00DB731C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S</w:t>
            </w:r>
            <w:r w:rsidRPr="00DB731C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omething that protrudes; a protuberance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برآمدگی، خروج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Pr="00443C7A" w:rsidRDefault="000B4C25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0B4C25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Default="000B4C25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Sternum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Default="00DB731C" w:rsidP="00443C7A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The breastbone;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جناغ سینه، استخوان جناغ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Pr="00443C7A" w:rsidRDefault="000B4C25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0B4C25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Default="000B4C25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Stowaway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Default="007E2D34" w:rsidP="00443C7A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A person who stows away; stow = </w:t>
            </w:r>
            <w:r w:rsidRPr="007E2D34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pack or store (an object) carefully and neatly in a particular place.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Pr="00443C7A" w:rsidRDefault="000B4C25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0B4C25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Default="000B4C25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Aplenty</w:t>
            </w:r>
            <w:r w:rsidR="007E2D34">
              <w:rPr>
                <w:rFonts w:asciiTheme="minorHAnsi" w:hAnsiTheme="minorHAnsi" w:cstheme="minorHAnsi"/>
                <w:b/>
              </w:rPr>
              <w:t xml:space="preserve"> (adj.)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Default="007E2D34" w:rsidP="00443C7A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</w:t>
            </w:r>
            <w:r w:rsidRPr="007E2D34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n abundance.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Pr="00443C7A" w:rsidRDefault="007E2D34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There are going to be disasters aplenty in the garden; </w:t>
            </w:r>
            <w:r w:rsidRPr="007E2D34">
              <w:rPr>
                <w:rFonts w:ascii="Roboto" w:hAnsi="Roboto"/>
                <w:sz w:val="21"/>
                <w:szCs w:val="21"/>
                <w:shd w:val="clear" w:color="auto" w:fill="FFFFFF"/>
              </w:rPr>
              <w:t>But a few flightless birds have survived on main</w:t>
            </w: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>-</w:t>
            </w:r>
            <w:r w:rsidRPr="007E2D34">
              <w:rPr>
                <w:rFonts w:ascii="Roboto" w:hAnsi="Roboto"/>
                <w:sz w:val="21"/>
                <w:szCs w:val="21"/>
                <w:shd w:val="clear" w:color="auto" w:fill="FFFFFF"/>
              </w:rPr>
              <w:t>lands alongside predators aplenty.</w:t>
            </w:r>
          </w:p>
        </w:tc>
      </w:tr>
      <w:tr w:rsidR="000B4C25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Default="000B4C25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Formidable 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Default="007E2D34" w:rsidP="00E530BE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</w:t>
            </w:r>
            <w:r w:rsidRPr="007E2D34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nspiring fear or respect through being large, powerful, or</w:t>
            </w:r>
            <w:r w:rsidR="00E530BE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capable </w:t>
            </w:r>
            <w:r w:rsidR="00E530BE" w:rsidRPr="007E2D34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impressively</w:t>
            </w:r>
            <w:r w:rsidR="00E530BE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; </w:t>
            </w:r>
            <w:r w:rsidR="00E530BE"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سهمگین، مهیب، نیرومند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Pr="00443C7A" w:rsidRDefault="00E530BE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E530BE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Their legs grew thick, their feet sturdy, and newly developed thigh muscles turned them into formidable runners.</w:t>
            </w:r>
          </w:p>
        </w:tc>
      </w:tr>
      <w:tr w:rsidR="000B4C25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Default="000B4C25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Tuck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Default="00E530BE" w:rsidP="00E530BE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P</w:t>
            </w:r>
            <w:r w:rsidRPr="00E530BE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ush, fold, or turn (the edges or ends of 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sth</w:t>
            </w:r>
            <w:r w:rsidRPr="00E530BE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) so as to 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hide them or hold them in place;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تو گذاشتن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Pr="00443C7A" w:rsidRDefault="000B4C25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Some birds can be spotted tucking their heads</w:t>
            </w:r>
            <w:r w:rsidR="00E530BE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beneath their wings for warmth; He tucked his shirt into his trousers.</w:t>
            </w:r>
          </w:p>
        </w:tc>
      </w:tr>
      <w:tr w:rsidR="000B4C25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Default="005A3266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Carve a path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Default="000B4C25" w:rsidP="00443C7A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C25" w:rsidRPr="00443C7A" w:rsidRDefault="005A3266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Those robotic ants will carve a path of destruction as they go.</w:t>
            </w:r>
          </w:p>
        </w:tc>
      </w:tr>
      <w:tr w:rsidR="005B1F28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F28" w:rsidRDefault="005B1F28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Conceptualize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F28" w:rsidRDefault="005B1F28" w:rsidP="00443C7A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F</w:t>
            </w:r>
            <w:r w:rsidRPr="005B1F28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orm a concept or idea of (something).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F28" w:rsidRDefault="005B1F28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W</w:t>
            </w:r>
            <w:r w:rsidRPr="005B1F28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e can more easily conceptualize speed in miles per hour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;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br/>
              <w:t xml:space="preserve">With this </w:t>
            </w:r>
          </w:p>
        </w:tc>
      </w:tr>
      <w:tr w:rsidR="00F67666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666" w:rsidRDefault="00F67666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Avert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666" w:rsidRDefault="00F67666" w:rsidP="00443C7A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P</w:t>
            </w:r>
            <w:r w:rsidRPr="00F67666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revent or ward 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off (an undesirable occurrence);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دفع کردن، گذراندن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666" w:rsidRDefault="00F67666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Having vacuumed them all up, you’ve averted a major crisis.</w:t>
            </w:r>
          </w:p>
        </w:tc>
      </w:tr>
      <w:tr w:rsidR="00F67666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666" w:rsidRDefault="003D0B8B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Grievous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666" w:rsidRDefault="003D0B8B" w:rsidP="00443C7A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Painful; severe or serious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666" w:rsidRDefault="00C216D4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The loss of either deputy (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جانشین، نایب، وکیل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) would be a grievous blow to Quinn.</w:t>
            </w:r>
          </w:p>
        </w:tc>
      </w:tr>
      <w:tr w:rsidR="00C216D4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6D4" w:rsidRDefault="00C216D4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Precarious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6D4" w:rsidRDefault="00C216D4" w:rsidP="00443C7A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Not securely held or in position; dangerously likely to fall or collapse;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متزلزل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پر مخاطره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6D4" w:rsidRDefault="00C216D4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When someone walks in precariously balancing sth that shouldn’t be carried alone, you’re expecting him to trip (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سکندری خوردن، پشت پا خوردن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).</w:t>
            </w:r>
          </w:p>
        </w:tc>
      </w:tr>
      <w:tr w:rsidR="005D5320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320" w:rsidRDefault="005D5320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Newfangled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320" w:rsidRDefault="00D45DEB" w:rsidP="00443C7A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D45DEB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different from what one is used to; objectionably new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; modern;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نو ظهور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320" w:rsidRDefault="005D5320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5D5320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320" w:rsidRDefault="00D45DEB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Denture</w:t>
            </w:r>
            <w:r>
              <w:rPr>
                <w:rFonts w:asciiTheme="minorHAnsi" w:hAnsiTheme="minorHAnsi" w:cstheme="minorHAnsi" w:hint="cs"/>
                <w:b/>
                <w:rtl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(n.)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320" w:rsidRDefault="00D45DEB" w:rsidP="00443C7A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دندان مصنوعی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320" w:rsidRDefault="005D5320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D45DEB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DEB" w:rsidRDefault="00D45DEB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Ensue (v.)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DEB" w:rsidRDefault="00D45DEB" w:rsidP="00D45DEB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 w:rsidRPr="00D45DEB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happen or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occur afterward or as a result; 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ab/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از پس آمدن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DEB" w:rsidRDefault="00D45DEB" w:rsidP="00D45DE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D45DEB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Consequently, there can be a lot of competition during the negotiations that </w:t>
            </w:r>
            <w:r w:rsidRPr="00D45DEB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ensue</w:t>
            </w:r>
            <w:r w:rsidRPr="00D45DEB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afterwards.</w:t>
            </w:r>
          </w:p>
        </w:tc>
      </w:tr>
      <w:tr w:rsidR="00D45DEB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DEB" w:rsidRDefault="00D45DEB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Coagulate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DEB" w:rsidRPr="00D45DEB" w:rsidRDefault="00D45DEB" w:rsidP="00D45DEB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 w:rsidRPr="00D45DEB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(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O</w:t>
            </w:r>
            <w:r w:rsidRPr="00D45DEB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f a fluid, especially blood) chang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e to a solid or semisolid state;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سفت شدن، لخته بستن، انعقاد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DEB" w:rsidRDefault="00D45DEB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B</w:t>
            </w:r>
            <w:r w:rsidRPr="00D45DEB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lood had coagulated around the edges of the wound</w:t>
            </w:r>
            <w:r w:rsidR="00253155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; Milk’s lactic acids cause proteins to coagulate, binding into soft clumps.</w:t>
            </w:r>
          </w:p>
        </w:tc>
      </w:tr>
      <w:tr w:rsidR="00D45DEB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DEB" w:rsidRDefault="00253155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Whey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DEB" w:rsidRPr="00D45DEB" w:rsidRDefault="00253155" w:rsidP="00D45DEB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</w:t>
            </w:r>
            <w:r w:rsidRPr="00253155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he watery part of milk that remai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ns after the formation of curds;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کشک، آب پنیر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DEB" w:rsidRDefault="00D45DEB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253155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155" w:rsidRDefault="00253155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</w:t>
            </w:r>
            <w:r w:rsidRPr="00253155">
              <w:rPr>
                <w:rFonts w:asciiTheme="minorHAnsi" w:hAnsiTheme="minorHAnsi" w:cstheme="minorHAnsi"/>
                <w:b/>
              </w:rPr>
              <w:t>esopotamia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155" w:rsidRDefault="00253155" w:rsidP="00D45DEB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بین النهرین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155" w:rsidRDefault="00253155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253155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155" w:rsidRDefault="00253155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Culinary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155" w:rsidRDefault="00253155" w:rsidP="00D45DEB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Of or for cooking;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پختنی، آشپزی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155" w:rsidRDefault="00253155" w:rsidP="00443C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Cheese became a staple of culinary and religious life.</w:t>
            </w:r>
          </w:p>
        </w:tc>
      </w:tr>
      <w:tr w:rsidR="00253155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155" w:rsidRDefault="00253155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Myriad (n., adj.)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155" w:rsidRDefault="00574809" w:rsidP="00D45DEB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 w:rsidRPr="00574809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countless or extremely great 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in number; numerous;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بی شمار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155" w:rsidRDefault="00574809" w:rsidP="00574809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574809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Swiss cheese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-</w:t>
            </w:r>
            <w:r w:rsidRPr="00574809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making was particularly successful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</w:t>
            </w:r>
            <w:r w:rsidRPr="00574809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–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</w:t>
            </w:r>
            <w:r w:rsidRPr="00574809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producing a my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riad of cow’s milk cheeses; N</w:t>
            </w:r>
            <w:r w:rsidRPr="00574809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etworks connecting a myriad of computers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.</w:t>
            </w:r>
          </w:p>
        </w:tc>
      </w:tr>
      <w:tr w:rsidR="00574809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809" w:rsidRDefault="00574809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Cerebellum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809" w:rsidRPr="00574809" w:rsidRDefault="00574809" w:rsidP="00D45DEB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مخچه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809" w:rsidRPr="00574809" w:rsidRDefault="00574809" w:rsidP="00574809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Cerebellum is </w:t>
            </w:r>
            <w:r w:rsidRPr="00574809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the part of the brain at the back of the skull in vertebrates. Its function is to coordinate and regulate muscular activity.</w:t>
            </w:r>
          </w:p>
        </w:tc>
      </w:tr>
      <w:tr w:rsidR="00574809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809" w:rsidRDefault="00574809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Culprit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809" w:rsidRDefault="00C36908" w:rsidP="00D45DEB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A person who is responsible for a crime or other misdeed;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مقصر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809" w:rsidRDefault="00574809" w:rsidP="00574809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C36908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08" w:rsidRDefault="00C36908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Arcuate (adj.)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08" w:rsidRDefault="00C36908" w:rsidP="00D45DEB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Shaped like a bow; curved;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کمانی و قوسی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08" w:rsidRDefault="00C36908" w:rsidP="00574809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C36908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08" w:rsidRDefault="00C36908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Hypothesize (v.)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08" w:rsidRDefault="00C36908" w:rsidP="00D45DEB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 w:rsidRPr="00C36908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put (som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ething) forward as a hypothesis;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فرض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08" w:rsidRDefault="00C36908" w:rsidP="00574809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 hypothesize that this massive bundle (a collection of things, tied or wrapped up together) of connections is completely wiped out in a zombie;</w:t>
            </w:r>
          </w:p>
        </w:tc>
      </w:tr>
      <w:tr w:rsidR="00C36908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08" w:rsidRDefault="00C36908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  <w:lang w:bidi="fa-IR"/>
              </w:rPr>
            </w:pPr>
            <w:r>
              <w:rPr>
                <w:rFonts w:asciiTheme="minorHAnsi" w:hAnsiTheme="minorHAnsi" w:cstheme="minorHAnsi"/>
                <w:b/>
                <w:lang w:bidi="fa-IR"/>
              </w:rPr>
              <w:t>Coil (v.)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08" w:rsidRPr="00C36908" w:rsidRDefault="00C36908" w:rsidP="00D45DE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</w:t>
            </w:r>
            <w:r w:rsidRPr="00C36908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rrange or wind (something long and flexible) in a joined sequence of concentric circles or rings.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08" w:rsidRDefault="00C36908" w:rsidP="00574809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چنبره زدن، به دور چیزی به طور مارپیچ پیچیدن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;</w:t>
            </w:r>
          </w:p>
        </w:tc>
      </w:tr>
      <w:tr w:rsidR="00C36908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08" w:rsidRDefault="00C36908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  <w:lang w:bidi="fa-IR"/>
              </w:rPr>
            </w:pPr>
            <w:r>
              <w:rPr>
                <w:rFonts w:asciiTheme="minorHAnsi" w:hAnsiTheme="minorHAnsi" w:cstheme="minorHAnsi"/>
                <w:b/>
                <w:lang w:bidi="fa-IR"/>
              </w:rPr>
              <w:t>Doom (n.)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08" w:rsidRDefault="00C36908" w:rsidP="00D45DEB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 w:rsidRPr="00C36908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death, destructi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on, or some other terrible fate;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ضلالت، سرنوشت بد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08" w:rsidRDefault="00C36908" w:rsidP="00574809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</w:t>
            </w:r>
            <w:r w:rsidRPr="00C36908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is wife saw an omen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(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علامت، فال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)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 xml:space="preserve"> </w:t>
            </w:r>
            <w:r w:rsidRPr="00C36908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– a fearsome power that would lead her husband to either glory or doom.</w:t>
            </w:r>
          </w:p>
        </w:tc>
      </w:tr>
      <w:tr w:rsidR="00C36908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08" w:rsidRDefault="00EA480E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  <w:lang w:bidi="fa-IR"/>
              </w:rPr>
            </w:pPr>
            <w:r>
              <w:rPr>
                <w:rFonts w:asciiTheme="minorHAnsi" w:hAnsiTheme="minorHAnsi" w:cstheme="minorHAnsi"/>
                <w:b/>
                <w:lang w:bidi="fa-IR"/>
              </w:rPr>
              <w:t>Vine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08" w:rsidRPr="00C36908" w:rsidRDefault="00EA480E" w:rsidP="00D45DEB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درخت مو، تاک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08" w:rsidRDefault="00EA480E" w:rsidP="00EA480E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Th</w:t>
            </w:r>
            <w:r w:rsidRPr="00EA480E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e rebels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(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شورشی و یاغی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)</w:t>
            </w:r>
            <w:r w:rsidRPr="00EA480E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lowered themselves down the cliff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</w:t>
            </w:r>
            <w:r w:rsidRPr="00EA480E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side on ropes made from vines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.</w:t>
            </w:r>
          </w:p>
        </w:tc>
      </w:tr>
      <w:tr w:rsidR="00EA480E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80E" w:rsidRDefault="00EA480E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  <w:lang w:bidi="fa-IR"/>
              </w:rPr>
            </w:pPr>
            <w:r>
              <w:rPr>
                <w:rFonts w:asciiTheme="minorHAnsi" w:hAnsiTheme="minorHAnsi" w:cstheme="minorHAnsi"/>
                <w:b/>
                <w:lang w:bidi="fa-IR"/>
              </w:rPr>
              <w:t>Fugitive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80E" w:rsidRDefault="000C30D2" w:rsidP="00D45DEB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فراری، تبعیدی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80E" w:rsidRDefault="00EA480E" w:rsidP="00EA480E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EA480E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80E" w:rsidRDefault="00EA480E" w:rsidP="004159C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  <w:lang w:bidi="fa-IR"/>
              </w:rPr>
            </w:pPr>
            <w:r>
              <w:rPr>
                <w:rFonts w:asciiTheme="minorHAnsi" w:hAnsiTheme="minorHAnsi" w:cstheme="minorHAnsi"/>
                <w:b/>
                <w:lang w:bidi="fa-IR"/>
              </w:rPr>
              <w:t>Retaliate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80E" w:rsidRDefault="000C30D2" w:rsidP="00D45DEB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تلافی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80E" w:rsidRDefault="000C30D2" w:rsidP="000C30D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0C30D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The Romans soon realized they were no longer facing ragtag fugitives, the Senate retaliated with the full force of two legions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(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سپاه رومی، هنگ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)</w:t>
            </w:r>
            <w:r w:rsidRPr="000C30D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.</w:t>
            </w:r>
          </w:p>
        </w:tc>
      </w:tr>
      <w:tr w:rsidR="000C30D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0D2" w:rsidRDefault="000C30D2" w:rsidP="000C30D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  <w:lang w:bidi="fa-IR"/>
              </w:rPr>
            </w:pPr>
            <w:r>
              <w:rPr>
                <w:rFonts w:asciiTheme="minorHAnsi" w:hAnsiTheme="minorHAnsi" w:cstheme="minorHAnsi"/>
                <w:b/>
                <w:lang w:bidi="fa-IR"/>
              </w:rPr>
              <w:t>Stinging betrayal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0D2" w:rsidRDefault="000C30D2" w:rsidP="000C30D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خیانت دردناک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0D2" w:rsidRDefault="000C30D2" w:rsidP="000C30D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0C30D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After failed attempts to build rafts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(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قایق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)</w:t>
            </w:r>
            <w:r w:rsidRPr="000C30D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, and a stinging betrayal by local pirates, the rebels made a desperate run to break through Crassus’s lines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.</w:t>
            </w:r>
          </w:p>
        </w:tc>
      </w:tr>
      <w:tr w:rsidR="000C30D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0D2" w:rsidRDefault="000C30D2" w:rsidP="000C30D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  <w:lang w:bidi="fa-IR"/>
              </w:rPr>
            </w:pPr>
            <w:r>
              <w:rPr>
                <w:rFonts w:asciiTheme="minorHAnsi" w:hAnsiTheme="minorHAnsi" w:cstheme="minorHAnsi"/>
                <w:b/>
                <w:lang w:bidi="fa-IR"/>
              </w:rPr>
              <w:t>Crucify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0D2" w:rsidRDefault="000C30D2" w:rsidP="000C30D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مصلوب کردن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به دار آویختن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0D2" w:rsidRDefault="000C30D2" w:rsidP="000C30D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0C30D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His army was destroyed, and 6000 captives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(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اسیر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)</w:t>
            </w:r>
            <w:r w:rsidRPr="000C30D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were crucified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.</w:t>
            </w:r>
          </w:p>
        </w:tc>
      </w:tr>
      <w:tr w:rsidR="000C30D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0D2" w:rsidRDefault="000C30D2" w:rsidP="000C30D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  <w:lang w:bidi="fa-IR"/>
              </w:rPr>
            </w:pPr>
            <w:r>
              <w:rPr>
                <w:rFonts w:asciiTheme="minorHAnsi" w:hAnsiTheme="minorHAnsi" w:cstheme="minorHAnsi"/>
                <w:b/>
                <w:lang w:bidi="fa-IR"/>
              </w:rPr>
              <w:t>Mighty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0D2" w:rsidRDefault="000C30D2" w:rsidP="000C30D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مقتدر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0D2" w:rsidRPr="000C30D2" w:rsidRDefault="000C30D2" w:rsidP="000C30D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0C30D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Thousands of years later, the name of the slave who made the world’s mightiest empire tremble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(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لرزیدن، مرتعش شدن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)</w:t>
            </w:r>
            <w:r w:rsidRPr="000C30D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has become synonymous with freedom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.</w:t>
            </w:r>
          </w:p>
        </w:tc>
      </w:tr>
      <w:tr w:rsidR="000C30D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0D2" w:rsidRDefault="00936882" w:rsidP="000C30D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  <w:lang w:bidi="fa-IR"/>
              </w:rPr>
            </w:pPr>
            <w:r>
              <w:rPr>
                <w:rFonts w:asciiTheme="minorHAnsi" w:hAnsiTheme="minorHAnsi" w:cstheme="minorHAnsi"/>
                <w:b/>
                <w:lang w:bidi="fa-IR"/>
              </w:rPr>
              <w:t>Camouflage (n., 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0D2" w:rsidRDefault="00936882" w:rsidP="000C30D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استتار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0D2" w:rsidRPr="000C30D2" w:rsidRDefault="000C30D2" w:rsidP="000C30D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0C30D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0D2" w:rsidRDefault="00936882" w:rsidP="000C30D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  <w:lang w:bidi="fa-IR"/>
              </w:rPr>
            </w:pPr>
            <w:r>
              <w:rPr>
                <w:rFonts w:asciiTheme="minorHAnsi" w:hAnsiTheme="minorHAnsi" w:cstheme="minorHAnsi"/>
                <w:b/>
                <w:lang w:bidi="fa-IR"/>
              </w:rPr>
              <w:t>Pollinate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0D2" w:rsidRDefault="00936882" w:rsidP="000C30D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لقاح، گرده افشانی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0D2" w:rsidRPr="000C30D2" w:rsidRDefault="00936882" w:rsidP="000C30D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C</w:t>
            </w:r>
            <w:r w:rsidRPr="0093688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onvey pollen to or deposit pollen on (a stigma, ovule, flower, or plant) and so allow fertilization.</w:t>
            </w:r>
          </w:p>
        </w:tc>
      </w:tr>
      <w:tr w:rsidR="0093688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882" w:rsidRDefault="00936882" w:rsidP="000C30D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  <w:lang w:bidi="fa-IR"/>
              </w:rPr>
            </w:pPr>
            <w:r>
              <w:rPr>
                <w:rFonts w:asciiTheme="minorHAnsi" w:hAnsiTheme="minorHAnsi" w:cstheme="minorHAnsi"/>
                <w:b/>
                <w:lang w:bidi="fa-IR"/>
              </w:rPr>
              <w:t>Coercive logic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882" w:rsidRDefault="009F20F3" w:rsidP="000C30D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منطق اجباری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882" w:rsidRDefault="00936882" w:rsidP="000C30D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936882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882" w:rsidRDefault="009F20F3" w:rsidP="000C30D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  <w:lang w:bidi="fa-IR"/>
              </w:rPr>
            </w:pPr>
            <w:r>
              <w:rPr>
                <w:rFonts w:asciiTheme="minorHAnsi" w:hAnsiTheme="minorHAnsi" w:cstheme="minorHAnsi"/>
                <w:b/>
                <w:lang w:bidi="fa-IR"/>
              </w:rPr>
              <w:t>Scalpel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882" w:rsidRDefault="009F20F3" w:rsidP="000C30D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چاقوی جراحی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882" w:rsidRDefault="009F20F3" w:rsidP="000C30D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9F20F3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By wielding just 5 words like a logical scalpel, you’ve forced the troll to free all its prisoners.</w:t>
            </w:r>
          </w:p>
        </w:tc>
      </w:tr>
      <w:tr w:rsidR="009F20F3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0F3" w:rsidRDefault="009F20F3" w:rsidP="000C30D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  <w:lang w:bidi="fa-IR"/>
              </w:rPr>
            </w:pPr>
            <w:r>
              <w:rPr>
                <w:rFonts w:asciiTheme="minorHAnsi" w:hAnsiTheme="minorHAnsi" w:cstheme="minorHAnsi"/>
                <w:b/>
                <w:lang w:bidi="fa-IR"/>
              </w:rPr>
              <w:t>Realm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0F3" w:rsidRDefault="009F20F3" w:rsidP="000C30D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قلمرو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0F3" w:rsidRDefault="009F20F3" w:rsidP="000C30D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t>Y</w:t>
            </w:r>
            <w:r>
              <w:t>ou’ve discovered a doorway to another realm</w:t>
            </w:r>
            <w:r>
              <w:t>.</w:t>
            </w:r>
          </w:p>
        </w:tc>
      </w:tr>
      <w:tr w:rsidR="009F20F3" w:rsidRPr="007F471F" w:rsidTr="004159C2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0F3" w:rsidRDefault="009F20F3" w:rsidP="000C30D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  <w:lang w:bidi="fa-IR"/>
              </w:rPr>
            </w:pPr>
            <w:r>
              <w:rPr>
                <w:rFonts w:asciiTheme="minorHAnsi" w:hAnsiTheme="minorHAnsi" w:cstheme="minorHAnsi"/>
                <w:b/>
                <w:lang w:bidi="fa-IR"/>
              </w:rPr>
              <w:t xml:space="preserve">Stomp 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0F3" w:rsidRDefault="009F20F3" w:rsidP="000C30D2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 w:rsidRPr="009F20F3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tread heavily and noisily, typically in order to sh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ow anger;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پایکوبی، قدم زدن به طور محکم و سنگین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0F3" w:rsidRDefault="009F20F3" w:rsidP="009F20F3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As he stomps off in anger, others cheer you for winning them their freedom.</w:t>
            </w:r>
          </w:p>
        </w:tc>
      </w:tr>
    </w:tbl>
    <w:p w:rsidR="00933722" w:rsidRDefault="00933722" w:rsidP="00051841">
      <w:pPr>
        <w:spacing w:after="0" w:line="259" w:lineRule="auto"/>
        <w:ind w:left="0" w:firstLine="0"/>
        <w:rPr>
          <w:rFonts w:asciiTheme="minorHAnsi" w:hAnsiTheme="minorHAnsi" w:cstheme="minorHAnsi"/>
        </w:rPr>
      </w:pPr>
      <w:bookmarkStart w:id="0" w:name="_GoBack"/>
      <w:bookmarkEnd w:id="0"/>
    </w:p>
    <w:sectPr w:rsidR="00933722" w:rsidSect="009F20F3">
      <w:pgSz w:w="12240" w:h="15840"/>
      <w:pgMar w:top="450" w:right="789" w:bottom="180" w:left="62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74B" w:rsidRDefault="00FB374B" w:rsidP="002E3B9E">
      <w:pPr>
        <w:spacing w:after="0" w:line="240" w:lineRule="auto"/>
      </w:pPr>
      <w:r>
        <w:separator/>
      </w:r>
    </w:p>
  </w:endnote>
  <w:endnote w:type="continuationSeparator" w:id="0">
    <w:p w:rsidR="00FB374B" w:rsidRDefault="00FB374B" w:rsidP="002E3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74B" w:rsidRDefault="00FB374B" w:rsidP="002E3B9E">
      <w:pPr>
        <w:spacing w:after="0" w:line="240" w:lineRule="auto"/>
      </w:pPr>
      <w:r>
        <w:separator/>
      </w:r>
    </w:p>
  </w:footnote>
  <w:footnote w:type="continuationSeparator" w:id="0">
    <w:p w:rsidR="00FB374B" w:rsidRDefault="00FB374B" w:rsidP="002E3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34C45"/>
    <w:multiLevelType w:val="hybridMultilevel"/>
    <w:tmpl w:val="8FDEA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F2B4B"/>
    <w:multiLevelType w:val="hybridMultilevel"/>
    <w:tmpl w:val="60CCE30A"/>
    <w:lvl w:ilvl="0" w:tplc="2C1E0586">
      <w:numFmt w:val="bullet"/>
      <w:lvlText w:val="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235DC"/>
    <w:multiLevelType w:val="hybridMultilevel"/>
    <w:tmpl w:val="FBEC2676"/>
    <w:lvl w:ilvl="0" w:tplc="003094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B3419"/>
    <w:multiLevelType w:val="hybridMultilevel"/>
    <w:tmpl w:val="154C85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E4FD6"/>
    <w:multiLevelType w:val="hybridMultilevel"/>
    <w:tmpl w:val="6AA21F38"/>
    <w:lvl w:ilvl="0" w:tplc="38A8D462">
      <w:numFmt w:val="bullet"/>
      <w:lvlText w:val="-"/>
      <w:lvlJc w:val="left"/>
      <w:pPr>
        <w:ind w:left="362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67"/>
    <w:rsid w:val="00000C7D"/>
    <w:rsid w:val="00013687"/>
    <w:rsid w:val="00034984"/>
    <w:rsid w:val="00051841"/>
    <w:rsid w:val="00057ECD"/>
    <w:rsid w:val="000658DA"/>
    <w:rsid w:val="0008520C"/>
    <w:rsid w:val="000B4C25"/>
    <w:rsid w:val="000C1384"/>
    <w:rsid w:val="000C30D2"/>
    <w:rsid w:val="000D4225"/>
    <w:rsid w:val="000E4254"/>
    <w:rsid w:val="000F041F"/>
    <w:rsid w:val="000F1326"/>
    <w:rsid w:val="000F2E23"/>
    <w:rsid w:val="00107942"/>
    <w:rsid w:val="00113EF6"/>
    <w:rsid w:val="0012528B"/>
    <w:rsid w:val="00150E29"/>
    <w:rsid w:val="00161B90"/>
    <w:rsid w:val="00163D52"/>
    <w:rsid w:val="00172284"/>
    <w:rsid w:val="001757CE"/>
    <w:rsid w:val="00185413"/>
    <w:rsid w:val="0018542A"/>
    <w:rsid w:val="001935CF"/>
    <w:rsid w:val="00195085"/>
    <w:rsid w:val="001C1151"/>
    <w:rsid w:val="001D43D2"/>
    <w:rsid w:val="002026EF"/>
    <w:rsid w:val="00230B0A"/>
    <w:rsid w:val="00230B28"/>
    <w:rsid w:val="00242751"/>
    <w:rsid w:val="00253155"/>
    <w:rsid w:val="00283F7F"/>
    <w:rsid w:val="0028411B"/>
    <w:rsid w:val="00295E91"/>
    <w:rsid w:val="002B06B4"/>
    <w:rsid w:val="002B45D3"/>
    <w:rsid w:val="002D14D7"/>
    <w:rsid w:val="002E3B9E"/>
    <w:rsid w:val="002F5BB1"/>
    <w:rsid w:val="003005A2"/>
    <w:rsid w:val="00300889"/>
    <w:rsid w:val="00305B2C"/>
    <w:rsid w:val="00314C87"/>
    <w:rsid w:val="00334FA3"/>
    <w:rsid w:val="003355FA"/>
    <w:rsid w:val="003356C4"/>
    <w:rsid w:val="0034613E"/>
    <w:rsid w:val="00373369"/>
    <w:rsid w:val="003A0C94"/>
    <w:rsid w:val="003B4698"/>
    <w:rsid w:val="003D0B8B"/>
    <w:rsid w:val="004159C2"/>
    <w:rsid w:val="00441C79"/>
    <w:rsid w:val="00443C7A"/>
    <w:rsid w:val="00445C97"/>
    <w:rsid w:val="004577DC"/>
    <w:rsid w:val="004606BA"/>
    <w:rsid w:val="00464C3D"/>
    <w:rsid w:val="00487DD0"/>
    <w:rsid w:val="004930CE"/>
    <w:rsid w:val="00493471"/>
    <w:rsid w:val="00495DF9"/>
    <w:rsid w:val="004D7545"/>
    <w:rsid w:val="004F468F"/>
    <w:rsid w:val="004F7E9D"/>
    <w:rsid w:val="00527607"/>
    <w:rsid w:val="00536074"/>
    <w:rsid w:val="00540026"/>
    <w:rsid w:val="00543DA5"/>
    <w:rsid w:val="0056644D"/>
    <w:rsid w:val="00574624"/>
    <w:rsid w:val="00574809"/>
    <w:rsid w:val="00582108"/>
    <w:rsid w:val="005A3266"/>
    <w:rsid w:val="005B0573"/>
    <w:rsid w:val="005B0681"/>
    <w:rsid w:val="005B1F28"/>
    <w:rsid w:val="005B20EB"/>
    <w:rsid w:val="005D016A"/>
    <w:rsid w:val="005D5320"/>
    <w:rsid w:val="005E2CA9"/>
    <w:rsid w:val="0061689C"/>
    <w:rsid w:val="00622076"/>
    <w:rsid w:val="00633BC2"/>
    <w:rsid w:val="006440A8"/>
    <w:rsid w:val="00652CC1"/>
    <w:rsid w:val="0065763C"/>
    <w:rsid w:val="0066769D"/>
    <w:rsid w:val="00691788"/>
    <w:rsid w:val="006B2FCD"/>
    <w:rsid w:val="006B7232"/>
    <w:rsid w:val="00705E1F"/>
    <w:rsid w:val="00741C63"/>
    <w:rsid w:val="00746BCC"/>
    <w:rsid w:val="00751666"/>
    <w:rsid w:val="0075301B"/>
    <w:rsid w:val="00763D44"/>
    <w:rsid w:val="00792FB8"/>
    <w:rsid w:val="00795BFB"/>
    <w:rsid w:val="007A5957"/>
    <w:rsid w:val="007C7621"/>
    <w:rsid w:val="007E12E7"/>
    <w:rsid w:val="007E2D34"/>
    <w:rsid w:val="007F302E"/>
    <w:rsid w:val="007F471F"/>
    <w:rsid w:val="00807272"/>
    <w:rsid w:val="00814FCC"/>
    <w:rsid w:val="00877AB8"/>
    <w:rsid w:val="008C1DB3"/>
    <w:rsid w:val="008D7644"/>
    <w:rsid w:val="0090081F"/>
    <w:rsid w:val="00920388"/>
    <w:rsid w:val="00933722"/>
    <w:rsid w:val="00936882"/>
    <w:rsid w:val="00944F3A"/>
    <w:rsid w:val="0095676B"/>
    <w:rsid w:val="00965E51"/>
    <w:rsid w:val="00970033"/>
    <w:rsid w:val="0098556D"/>
    <w:rsid w:val="009B1ECD"/>
    <w:rsid w:val="009E3B53"/>
    <w:rsid w:val="009E78A2"/>
    <w:rsid w:val="009F20F3"/>
    <w:rsid w:val="009F58B7"/>
    <w:rsid w:val="00A026E1"/>
    <w:rsid w:val="00A10B90"/>
    <w:rsid w:val="00A2224D"/>
    <w:rsid w:val="00A271DB"/>
    <w:rsid w:val="00A54ED1"/>
    <w:rsid w:val="00A712ED"/>
    <w:rsid w:val="00AA4FEF"/>
    <w:rsid w:val="00AD2FCB"/>
    <w:rsid w:val="00AD36D1"/>
    <w:rsid w:val="00AE0EC5"/>
    <w:rsid w:val="00AE2E31"/>
    <w:rsid w:val="00AE31C9"/>
    <w:rsid w:val="00B11053"/>
    <w:rsid w:val="00B3129E"/>
    <w:rsid w:val="00B46C97"/>
    <w:rsid w:val="00B841EC"/>
    <w:rsid w:val="00B94C91"/>
    <w:rsid w:val="00BA57DF"/>
    <w:rsid w:val="00BB0776"/>
    <w:rsid w:val="00BB5917"/>
    <w:rsid w:val="00BF0C33"/>
    <w:rsid w:val="00C062F6"/>
    <w:rsid w:val="00C0638D"/>
    <w:rsid w:val="00C216D4"/>
    <w:rsid w:val="00C2427F"/>
    <w:rsid w:val="00C36908"/>
    <w:rsid w:val="00C6538B"/>
    <w:rsid w:val="00CB05BD"/>
    <w:rsid w:val="00CB07BA"/>
    <w:rsid w:val="00CB2D4A"/>
    <w:rsid w:val="00CB70DB"/>
    <w:rsid w:val="00CE05F9"/>
    <w:rsid w:val="00D334BE"/>
    <w:rsid w:val="00D45DEB"/>
    <w:rsid w:val="00D6041D"/>
    <w:rsid w:val="00D6166F"/>
    <w:rsid w:val="00D65E5E"/>
    <w:rsid w:val="00D6667C"/>
    <w:rsid w:val="00D6794E"/>
    <w:rsid w:val="00D73BF6"/>
    <w:rsid w:val="00D86C41"/>
    <w:rsid w:val="00DA2858"/>
    <w:rsid w:val="00DA4320"/>
    <w:rsid w:val="00DA5D77"/>
    <w:rsid w:val="00DB3567"/>
    <w:rsid w:val="00DB5746"/>
    <w:rsid w:val="00DB731C"/>
    <w:rsid w:val="00DC0F10"/>
    <w:rsid w:val="00DC0F70"/>
    <w:rsid w:val="00DF04C6"/>
    <w:rsid w:val="00E1391C"/>
    <w:rsid w:val="00E27E8A"/>
    <w:rsid w:val="00E36E24"/>
    <w:rsid w:val="00E4178B"/>
    <w:rsid w:val="00E530BE"/>
    <w:rsid w:val="00E561FB"/>
    <w:rsid w:val="00E85067"/>
    <w:rsid w:val="00E90D67"/>
    <w:rsid w:val="00E96102"/>
    <w:rsid w:val="00E970A4"/>
    <w:rsid w:val="00EA480E"/>
    <w:rsid w:val="00EB2B60"/>
    <w:rsid w:val="00EB742B"/>
    <w:rsid w:val="00F12FB7"/>
    <w:rsid w:val="00F1502B"/>
    <w:rsid w:val="00F375B0"/>
    <w:rsid w:val="00F3772A"/>
    <w:rsid w:val="00F447A8"/>
    <w:rsid w:val="00F5573E"/>
    <w:rsid w:val="00F607A9"/>
    <w:rsid w:val="00F63808"/>
    <w:rsid w:val="00F67666"/>
    <w:rsid w:val="00F73B56"/>
    <w:rsid w:val="00F83D22"/>
    <w:rsid w:val="00FB1E0D"/>
    <w:rsid w:val="00FB374B"/>
    <w:rsid w:val="00FC1533"/>
    <w:rsid w:val="00FE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83B2"/>
  <w15:docId w15:val="{EC975653-7AA3-41BD-A8B2-C157582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3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B9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E3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B9E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E36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72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95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4C097-A533-4DDE-867F-A3602BFA3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10136</TotalTime>
  <Pages>18</Pages>
  <Words>5475</Words>
  <Characters>31214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Sojoodi</dc:creator>
  <cp:keywords/>
  <cp:lastModifiedBy>Amir Hossein Sojoodi</cp:lastModifiedBy>
  <cp:revision>75</cp:revision>
  <cp:lastPrinted>2018-12-27T07:46:00Z</cp:lastPrinted>
  <dcterms:created xsi:type="dcterms:W3CDTF">2018-11-28T18:07:00Z</dcterms:created>
  <dcterms:modified xsi:type="dcterms:W3CDTF">2018-12-27T07:48:00Z</dcterms:modified>
</cp:coreProperties>
</file>