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95130" w14:textId="46D0007B" w:rsidR="00E47AF0" w:rsidRDefault="00C22222" w:rsidP="00976B6C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</w:t>
      </w:r>
      <w:r w:rsidR="00E47AF0">
        <w:rPr>
          <w:noProof/>
        </w:rPr>
        <w:t>ocker ps -a</w:t>
      </w:r>
    </w:p>
    <w:p w14:paraId="41F38AF3" w14:textId="707C5D26" w:rsidR="00E47AF0" w:rsidRDefault="00E47AF0">
      <w:r>
        <w:rPr>
          <w:noProof/>
        </w:rPr>
        <w:drawing>
          <wp:inline distT="0" distB="0" distL="0" distR="0" wp14:anchorId="46AFA82F" wp14:editId="2F8B2735">
            <wp:extent cx="6036952" cy="640080"/>
            <wp:effectExtent l="0" t="0" r="190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867" cy="64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019D" w14:textId="0C82970B" w:rsidR="00E47AF0" w:rsidRDefault="00E47AF0"/>
    <w:p w14:paraId="08E9397F" w14:textId="1AFD45DA" w:rsidR="00E47AF0" w:rsidRDefault="00976B6C" w:rsidP="00976B6C">
      <w:r>
        <w:t>1.</w:t>
      </w:r>
      <w:r w:rsidR="00B339B8">
        <w:t>2</w:t>
      </w:r>
      <w:r>
        <w:t xml:space="preserve"> </w:t>
      </w:r>
      <w:r w:rsidR="00C22222">
        <w:t xml:space="preserve">Docker </w:t>
      </w:r>
      <w:proofErr w:type="spellStart"/>
      <w:r w:rsidR="00C22222">
        <w:t>ps</w:t>
      </w:r>
      <w:proofErr w:type="spellEnd"/>
      <w:r w:rsidR="00C22222">
        <w:t xml:space="preserve"> -as</w:t>
      </w:r>
    </w:p>
    <w:p w14:paraId="3B46AC81" w14:textId="28E71107" w:rsidR="00C22222" w:rsidRDefault="00C22222">
      <w:r>
        <w:rPr>
          <w:noProof/>
        </w:rPr>
        <w:drawing>
          <wp:inline distT="0" distB="0" distL="0" distR="0" wp14:anchorId="10155D90" wp14:editId="213C7F29">
            <wp:extent cx="5731510" cy="56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7CF" w14:textId="10CFF7EB" w:rsidR="00C22222" w:rsidRDefault="00C22222"/>
    <w:p w14:paraId="1566B13D" w14:textId="6B5DF1C5" w:rsidR="00C22222" w:rsidRDefault="00976B6C">
      <w:r>
        <w:t xml:space="preserve">1.2 </w:t>
      </w:r>
      <w:r w:rsidR="00C22222">
        <w:t>Docker images</w:t>
      </w:r>
    </w:p>
    <w:p w14:paraId="2F7C27FE" w14:textId="186F3335" w:rsidR="00C22222" w:rsidRDefault="00C22222">
      <w:r>
        <w:rPr>
          <w:noProof/>
        </w:rPr>
        <w:drawing>
          <wp:inline distT="0" distB="0" distL="0" distR="0" wp14:anchorId="04775527" wp14:editId="098A4469">
            <wp:extent cx="5731510" cy="517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188" w14:textId="70D779A2" w:rsidR="00C22222" w:rsidRDefault="00C22222"/>
    <w:p w14:paraId="1562231B" w14:textId="5432189C" w:rsidR="00C22222" w:rsidRDefault="00976B6C">
      <w:r>
        <w:t xml:space="preserve">1.3 </w:t>
      </w:r>
      <w:r w:rsidR="00D55BD6">
        <w:t>Secret Answer</w:t>
      </w:r>
    </w:p>
    <w:p w14:paraId="3175E05A" w14:textId="33C5D12E" w:rsidR="00D55BD6" w:rsidRDefault="00D55BD6">
      <w:r>
        <w:rPr>
          <w:noProof/>
        </w:rPr>
        <w:drawing>
          <wp:inline distT="0" distB="0" distL="0" distR="0" wp14:anchorId="62AC368D" wp14:editId="1967877F">
            <wp:extent cx="5731510" cy="2430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B6AC" w14:textId="77777777" w:rsidR="00D62574" w:rsidRDefault="00D62574"/>
    <w:p w14:paraId="538F935A" w14:textId="77777777" w:rsidR="00D62574" w:rsidRDefault="00D62574"/>
    <w:p w14:paraId="2325948D" w14:textId="77777777" w:rsidR="00D62574" w:rsidRDefault="00D62574"/>
    <w:p w14:paraId="3ED71AE4" w14:textId="77777777" w:rsidR="00D62574" w:rsidRDefault="00D62574"/>
    <w:p w14:paraId="7DF171EE" w14:textId="77777777" w:rsidR="00D62574" w:rsidRDefault="00D62574"/>
    <w:p w14:paraId="290E6F7C" w14:textId="77777777" w:rsidR="00D62574" w:rsidRDefault="00D62574"/>
    <w:p w14:paraId="557DCFE7" w14:textId="77777777" w:rsidR="00D62574" w:rsidRDefault="00D62574"/>
    <w:p w14:paraId="7B6A3219" w14:textId="77777777" w:rsidR="00D62574" w:rsidRDefault="00D62574"/>
    <w:p w14:paraId="071C39BB" w14:textId="569DB65F" w:rsidR="00976B6C" w:rsidRDefault="00976B6C">
      <w:r>
        <w:lastRenderedPageBreak/>
        <w:t xml:space="preserve">1.4 </w:t>
      </w:r>
      <w:r w:rsidR="00D62574">
        <w:t>secret message</w:t>
      </w:r>
    </w:p>
    <w:p w14:paraId="6372ECB3" w14:textId="013FA68F" w:rsidR="00D62574" w:rsidRDefault="00D62574">
      <w:r>
        <w:rPr>
          <w:noProof/>
        </w:rPr>
        <w:drawing>
          <wp:inline distT="0" distB="0" distL="0" distR="0" wp14:anchorId="01E55DF9" wp14:editId="5752B867">
            <wp:extent cx="2514600" cy="4067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3D3E" w14:textId="3410F63F" w:rsidR="00D55BD6" w:rsidRDefault="00D55BD6"/>
    <w:p w14:paraId="09C3B0D2" w14:textId="6DD1069D" w:rsidR="00D62574" w:rsidRDefault="00D62574">
      <w:r>
        <w:t xml:space="preserve">1.5 </w:t>
      </w:r>
      <w:r w:rsidR="00AA21C1">
        <w:t>helsinki.fi</w:t>
      </w:r>
    </w:p>
    <w:p w14:paraId="06F7BA1D" w14:textId="5460ED15" w:rsidR="00AA21C1" w:rsidRDefault="00AA21C1">
      <w:r>
        <w:rPr>
          <w:noProof/>
        </w:rPr>
        <w:drawing>
          <wp:inline distT="0" distB="0" distL="0" distR="0" wp14:anchorId="04872142" wp14:editId="443585F5">
            <wp:extent cx="5731510" cy="1907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19BE" w14:textId="65A89DAE" w:rsidR="00AA21C1" w:rsidRDefault="00AA21C1"/>
    <w:p w14:paraId="10B6014B" w14:textId="315C4EFF" w:rsidR="00AA21C1" w:rsidRDefault="00AA21C1"/>
    <w:p w14:paraId="3D4F61AE" w14:textId="29633045" w:rsidR="00AA21C1" w:rsidRDefault="00AA21C1"/>
    <w:p w14:paraId="5D3F9BA9" w14:textId="6C437F01" w:rsidR="00AA21C1" w:rsidRDefault="00AA21C1"/>
    <w:p w14:paraId="746C36AE" w14:textId="767AB202" w:rsidR="00AA21C1" w:rsidRDefault="00AA21C1"/>
    <w:p w14:paraId="5C0C0038" w14:textId="53714A2C" w:rsidR="00AA21C1" w:rsidRDefault="00AA21C1"/>
    <w:p w14:paraId="3C374E0E" w14:textId="77777777" w:rsidR="00AA21C1" w:rsidRDefault="00AA21C1"/>
    <w:sectPr w:rsidR="00AA2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E4289"/>
    <w:multiLevelType w:val="multilevel"/>
    <w:tmpl w:val="712E8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C955D6A"/>
    <w:multiLevelType w:val="multilevel"/>
    <w:tmpl w:val="D72C2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F0"/>
    <w:rsid w:val="00976B6C"/>
    <w:rsid w:val="00AA21C1"/>
    <w:rsid w:val="00B339B8"/>
    <w:rsid w:val="00C22222"/>
    <w:rsid w:val="00D55BD6"/>
    <w:rsid w:val="00D62574"/>
    <w:rsid w:val="00E4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3E62"/>
  <w15:chartTrackingRefBased/>
  <w15:docId w15:val="{0A026053-3F4B-443A-BDE9-33E15ABA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 Nezami</dc:creator>
  <cp:keywords/>
  <dc:description/>
  <cp:lastModifiedBy>M S Nezami</cp:lastModifiedBy>
  <cp:revision>1</cp:revision>
  <dcterms:created xsi:type="dcterms:W3CDTF">2020-05-04T17:44:00Z</dcterms:created>
  <dcterms:modified xsi:type="dcterms:W3CDTF">2020-05-06T08:23:00Z</dcterms:modified>
</cp:coreProperties>
</file>