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FD8E" w14:textId="4DA5DC33" w:rsidR="000E033B" w:rsidRPr="000E033B" w:rsidRDefault="000E033B">
      <w:r>
        <w:t xml:space="preserve">Repository: </w:t>
      </w:r>
      <w:hyperlink r:id="rId4" w:history="1">
        <w:r w:rsidR="00CA3A31" w:rsidRPr="00CA3A31">
          <w:rPr>
            <w:rStyle w:val="Hyperlink"/>
          </w:rPr>
          <w:t>MSOE-CPE2600/signals-</w:t>
        </w:r>
        <w:proofErr w:type="spellStart"/>
        <w:r w:rsidR="00CA3A31" w:rsidRPr="00CA3A31">
          <w:rPr>
            <w:rStyle w:val="Hyperlink"/>
          </w:rPr>
          <w:t>turney</w:t>
        </w:r>
        <w:proofErr w:type="spellEnd"/>
        <w:r w:rsidR="00CA3A31" w:rsidRPr="00CA3A31">
          <w:rPr>
            <w:rStyle w:val="Hyperlink"/>
          </w:rPr>
          <w:t>-</w:t>
        </w:r>
        <w:proofErr w:type="spellStart"/>
        <w:r w:rsidR="00CA3A31" w:rsidRPr="00CA3A31">
          <w:rPr>
            <w:rStyle w:val="Hyperlink"/>
          </w:rPr>
          <w:t>benjankowski</w:t>
        </w:r>
        <w:proofErr w:type="spellEnd"/>
        <w:r w:rsidR="00CA3A31" w:rsidRPr="00CA3A31">
          <w:rPr>
            <w:rStyle w:val="Hyperlink"/>
          </w:rPr>
          <w:t>: msoe-cpe2600-classroom-cpe2600-2025-signals-turney-signal created by GitHub Classroom</w:t>
        </w:r>
      </w:hyperlink>
    </w:p>
    <w:p w14:paraId="7F674146" w14:textId="18CECEBE" w:rsidR="00C57202" w:rsidRDefault="008841F7">
      <w:pPr>
        <w:rPr>
          <w:b/>
          <w:bCs/>
        </w:rPr>
      </w:pPr>
      <w:proofErr w:type="spellStart"/>
      <w:r>
        <w:rPr>
          <w:b/>
          <w:bCs/>
        </w:rPr>
        <w:t>signal_segfault.c</w:t>
      </w:r>
      <w:proofErr w:type="spellEnd"/>
    </w:p>
    <w:p w14:paraId="0DC63E2A" w14:textId="1D5F444C" w:rsidR="008841F7" w:rsidRDefault="00104E60">
      <w:r w:rsidRPr="00104E60">
        <w:drawing>
          <wp:inline distT="0" distB="0" distL="0" distR="0" wp14:anchorId="6ACBCDB5" wp14:editId="2BD0B966">
            <wp:extent cx="2962688" cy="905001"/>
            <wp:effectExtent l="0" t="0" r="9525" b="9525"/>
            <wp:docPr id="12327257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2573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D177" w14:textId="77777777" w:rsidR="00104E60" w:rsidRDefault="00104E60"/>
    <w:p w14:paraId="13A0E5AC" w14:textId="4D8F35CD" w:rsidR="00104E60" w:rsidRDefault="00104E60">
      <w:proofErr w:type="spellStart"/>
      <w:r>
        <w:rPr>
          <w:b/>
          <w:bCs/>
        </w:rPr>
        <w:t>signal_handler.c</w:t>
      </w:r>
      <w:proofErr w:type="spellEnd"/>
    </w:p>
    <w:p w14:paraId="1BFC77CE" w14:textId="49C45A58" w:rsidR="00104E60" w:rsidRDefault="00A91EC6">
      <w:r w:rsidRPr="00A91EC6">
        <w:drawing>
          <wp:inline distT="0" distB="0" distL="0" distR="0" wp14:anchorId="0CCAC4F4" wp14:editId="156E8EB7">
            <wp:extent cx="2372056" cy="2267266"/>
            <wp:effectExtent l="0" t="0" r="9525" b="0"/>
            <wp:docPr id="12219315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155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762" w14:textId="77777777" w:rsidR="00A91EC6" w:rsidRDefault="00A91EC6"/>
    <w:p w14:paraId="52A6224E" w14:textId="064D1367" w:rsidR="00A91EC6" w:rsidRDefault="00332845">
      <w:pPr>
        <w:rPr>
          <w:b/>
          <w:bCs/>
        </w:rPr>
      </w:pPr>
      <w:proofErr w:type="spellStart"/>
      <w:r>
        <w:rPr>
          <w:b/>
          <w:bCs/>
        </w:rPr>
        <w:t>signal_alarm</w:t>
      </w:r>
      <w:proofErr w:type="gramStart"/>
      <w:r>
        <w:rPr>
          <w:b/>
          <w:bCs/>
        </w:rPr>
        <w:t>.c</w:t>
      </w:r>
      <w:proofErr w:type="spellEnd"/>
      <w:proofErr w:type="gramEnd"/>
    </w:p>
    <w:p w14:paraId="27774DF2" w14:textId="0C8EF8C4" w:rsidR="00332845" w:rsidRDefault="00F53C9D">
      <w:r w:rsidRPr="00F53C9D">
        <w:drawing>
          <wp:inline distT="0" distB="0" distL="0" distR="0" wp14:anchorId="63EA2C1A" wp14:editId="173E616B">
            <wp:extent cx="3010320" cy="762106"/>
            <wp:effectExtent l="0" t="0" r="0" b="0"/>
            <wp:docPr id="164495685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685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24C3" w14:textId="3838DDE0" w:rsidR="002B06B5" w:rsidRDefault="002B06B5">
      <w:r>
        <w:br w:type="page"/>
      </w:r>
    </w:p>
    <w:p w14:paraId="274ED62D" w14:textId="1736B647" w:rsidR="00F53C9D" w:rsidRDefault="002B06B5">
      <w:pPr>
        <w:rPr>
          <w:b/>
          <w:bCs/>
        </w:rPr>
      </w:pPr>
      <w:proofErr w:type="spellStart"/>
      <w:r>
        <w:rPr>
          <w:b/>
          <w:bCs/>
        </w:rPr>
        <w:lastRenderedPageBreak/>
        <w:t>signal_sigaction.c</w:t>
      </w:r>
      <w:proofErr w:type="spellEnd"/>
    </w:p>
    <w:p w14:paraId="5172ADE0" w14:textId="7382034A" w:rsidR="002B06B5" w:rsidRDefault="002B06B5">
      <w:r w:rsidRPr="002B06B5">
        <w:drawing>
          <wp:inline distT="0" distB="0" distL="0" distR="0" wp14:anchorId="5DC51728" wp14:editId="08EE477B">
            <wp:extent cx="2305372" cy="1676634"/>
            <wp:effectExtent l="0" t="0" r="0" b="0"/>
            <wp:docPr id="11204646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6469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36BA" w14:textId="77777777" w:rsidR="002B06B5" w:rsidRDefault="002B06B5"/>
    <w:p w14:paraId="2A6E1D70" w14:textId="7BCED037" w:rsidR="002B06B5" w:rsidRDefault="00C2154A">
      <w:r>
        <w:rPr>
          <w:b/>
          <w:bCs/>
        </w:rPr>
        <w:t>Send and receive random value</w:t>
      </w:r>
    </w:p>
    <w:p w14:paraId="2AB1F846" w14:textId="598A86EA" w:rsidR="00C2154A" w:rsidRDefault="00551525">
      <w:r w:rsidRPr="00551525">
        <w:drawing>
          <wp:inline distT="0" distB="0" distL="0" distR="0" wp14:anchorId="3266AADE" wp14:editId="65AA9300">
            <wp:extent cx="4029637" cy="1295581"/>
            <wp:effectExtent l="0" t="0" r="0" b="0"/>
            <wp:docPr id="9849592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5927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E3A9" w14:textId="040E70A2" w:rsidR="00551525" w:rsidRPr="00C2154A" w:rsidRDefault="00551525">
      <w:r w:rsidRPr="00551525">
        <w:drawing>
          <wp:inline distT="0" distB="0" distL="0" distR="0" wp14:anchorId="3903A409" wp14:editId="35B5BED7">
            <wp:extent cx="5943600" cy="1234440"/>
            <wp:effectExtent l="0" t="0" r="0" b="3810"/>
            <wp:docPr id="638999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97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525" w:rsidRPr="00C21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B7"/>
    <w:rsid w:val="000E033B"/>
    <w:rsid w:val="00104E60"/>
    <w:rsid w:val="002B06B5"/>
    <w:rsid w:val="00332845"/>
    <w:rsid w:val="003F31B7"/>
    <w:rsid w:val="004E2B2B"/>
    <w:rsid w:val="00550F4E"/>
    <w:rsid w:val="00551525"/>
    <w:rsid w:val="00664766"/>
    <w:rsid w:val="008841F7"/>
    <w:rsid w:val="00A91EC6"/>
    <w:rsid w:val="00C2154A"/>
    <w:rsid w:val="00C57202"/>
    <w:rsid w:val="00CA3A31"/>
    <w:rsid w:val="00F4546C"/>
    <w:rsid w:val="00F5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AA2F"/>
  <w15:chartTrackingRefBased/>
  <w15:docId w15:val="{4694AC41-2362-4A79-B55A-A23214A0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SOE-CPE2600/signals-turney-benjankowsk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Jankowski, Benjamin</dc:creator>
  <cp:keywords/>
  <dc:description/>
  <cp:lastModifiedBy>Jankowski, Benjamin</cp:lastModifiedBy>
  <cp:revision>13</cp:revision>
  <dcterms:created xsi:type="dcterms:W3CDTF">2025-11-10T16:35:00Z</dcterms:created>
  <dcterms:modified xsi:type="dcterms:W3CDTF">2025-11-10T16:45:00Z</dcterms:modified>
</cp:coreProperties>
</file>