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https://github.com/NashMicro/NashDuino/tree/master/Nano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