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894E4D" w:rsidRPr="00884BE9" w14:paraId="29A7F071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1F6E23F4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1250" w:type="pct"/>
            <w:shd w:val="clear" w:color="auto" w:fill="auto"/>
          </w:tcPr>
          <w:p w14:paraId="5F6617AA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1250" w:type="pct"/>
            <w:shd w:val="clear" w:color="auto" w:fill="auto"/>
          </w:tcPr>
          <w:p w14:paraId="6AA6AE4B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1250" w:type="pct"/>
            <w:shd w:val="clear" w:color="auto" w:fill="auto"/>
          </w:tcPr>
          <w:p w14:paraId="177975C6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6577D085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2ABFEBC7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1FC50B22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1250" w:type="pct"/>
            <w:shd w:val="clear" w:color="auto" w:fill="auto"/>
          </w:tcPr>
          <w:p w14:paraId="6548E905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39206492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ABF034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7CED137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1250" w:type="pct"/>
            <w:shd w:val="clear" w:color="auto" w:fill="auto"/>
          </w:tcPr>
          <w:p w14:paraId="2E103B7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3FC6BEB7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both keys or just one?</w:t>
            </w:r>
          </w:p>
        </w:tc>
        <w:tc>
          <w:tcPr>
            <w:tcW w:w="1250" w:type="pct"/>
            <w:shd w:val="clear" w:color="auto" w:fill="auto"/>
          </w:tcPr>
          <w:p w14:paraId="468F54F0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03BA4898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1C7F94AF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894E4D" w:rsidRPr="00884BE9" w14:paraId="1ECC2EBF" w14:textId="77777777" w:rsidTr="005848CF">
        <w:trPr>
          <w:trHeight w:val="3158"/>
          <w:jc w:val="center"/>
        </w:trPr>
        <w:tc>
          <w:tcPr>
            <w:tcW w:w="1250" w:type="pct"/>
            <w:shd w:val="clear" w:color="auto" w:fill="auto"/>
          </w:tcPr>
          <w:p w14:paraId="5419E226" w14:textId="73558601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Campus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</w:p>
          <w:p w14:paraId="70FE6B09" w14:textId="6D21865A" w:rsidR="005D01E2" w:rsidRPr="008E19D1" w:rsidRDefault="005D01E2" w:rsidP="00361EC6">
            <w:pPr>
              <w:tabs>
                <w:tab w:val="left" w:pos="988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D01E2">
              <w:rPr>
                <w:rFonts w:ascii="Arial" w:hAnsi="Arial" w:cs="Arial"/>
                <w:sz w:val="24"/>
                <w:szCs w:val="24"/>
              </w:rPr>
              <w:t>Id</w:t>
            </w:r>
            <w:r w:rsidR="00361EC6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44BB5A0" w14:textId="02F3574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4C66DA90" w14:textId="72E2D8FB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Start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28C80266" w14:textId="79321B50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5A65B322" w14:textId="260C067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759D5DAF" w14:textId="5E1AF56C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04C28F42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CC7EDE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F71154" w14:textId="4A4C8B2F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</w:p>
          <w:p w14:paraId="384541F2" w14:textId="6AE79C64" w:rsidR="005D01E2" w:rsidRDefault="005D01E2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498B28F9" w14:textId="09C3D168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AAFC4E0" w14:textId="62EB6491" w:rsidR="00493BBD" w:rsidRDefault="008E19D1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Start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04A9ADC2" w14:textId="750F00D4" w:rsidR="008E19D1" w:rsidRDefault="00361EC6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E19D1">
              <w:rPr>
                <w:rFonts w:ascii="Arial" w:hAnsi="Arial" w:cs="Arial"/>
                <w:sz w:val="24"/>
                <w:szCs w:val="24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4420BF35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357E891D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5CD18079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3FB36098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ED6626" w14:textId="1D65EFEE" w:rsidR="005D01E2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_poi</w:t>
            </w:r>
            <w:proofErr w:type="spellEnd"/>
          </w:p>
          <w:p w14:paraId="09B2FE1F" w14:textId="54D1BA85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296058D" w14:textId="6695F28D" w:rsidR="008E19D1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5A388536" w14:textId="2D3F0EE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351EF6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208A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315760" w14:textId="552B2965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support</w:t>
            </w:r>
            <w:proofErr w:type="spellEnd"/>
          </w:p>
          <w:p w14:paraId="6B7F9E05" w14:textId="254F75BD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  <w:p w14:paraId="24A84889" w14:textId="36CDDD6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D6DD244" w14:textId="3D48E3A8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49CD5DB0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97740D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9F8879" w14:textId="0555FD34" w:rsidR="00493BBD" w:rsidRP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Bookmarked_campus_events</w:t>
            </w:r>
            <w:proofErr w:type="spellEnd"/>
          </w:p>
          <w:p w14:paraId="6C016F03" w14:textId="00913D9B" w:rsidR="005D01E2" w:rsidRDefault="005D01E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2DC8853B" w14:textId="4EDF723B" w:rsidR="00010202" w:rsidRDefault="00A96CD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6CDB">
              <w:rPr>
                <w:rFonts w:ascii="Arial" w:hAnsi="Arial" w:cs="Arial"/>
                <w:sz w:val="24"/>
                <w:szCs w:val="24"/>
              </w:rPr>
              <w:t>campus_event_id</w:t>
            </w:r>
            <w:proofErr w:type="spellEnd"/>
          </w:p>
          <w:p w14:paraId="6D2E2011" w14:textId="77777777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970EB1" w14:textId="1D9115D4" w:rsidR="00A96CDB" w:rsidRDefault="00A96CD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FF1DFC" w14:textId="330A2B83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bookmarked_local_events</w:t>
            </w:r>
            <w:proofErr w:type="spellEnd"/>
          </w:p>
          <w:p w14:paraId="78B5D1D0" w14:textId="7B46B61F" w:rsidR="00010202" w:rsidRDefault="0001020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61D1D3BA" w14:textId="093C496D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local_event</w:t>
            </w:r>
            <w:r w:rsidR="00361EC6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  <w:p w14:paraId="548A24C6" w14:textId="68D9877A" w:rsidR="00010202" w:rsidRDefault="0001020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2F4BF4" w14:textId="234C42CD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bookmarked_poi</w:t>
            </w:r>
            <w:proofErr w:type="spellEnd"/>
          </w:p>
          <w:p w14:paraId="52B1A8FA" w14:textId="77777777" w:rsidR="00010202" w:rsidRDefault="00010202" w:rsidP="000102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23FABA50" w14:textId="43ED47B9" w:rsidR="008E19D1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Poi_name</w:t>
            </w:r>
            <w:proofErr w:type="spellEnd"/>
          </w:p>
          <w:p w14:paraId="00E56073" w14:textId="7AB1BFE4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1B7CCD" w14:textId="038F79FA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Bookmarked_support</w:t>
            </w:r>
            <w:proofErr w:type="spellEnd"/>
          </w:p>
          <w:p w14:paraId="3247309B" w14:textId="7203A3F4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4D9D4CAB" w14:textId="7E5EDABA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Support_name</w:t>
            </w:r>
            <w:proofErr w:type="spellEnd"/>
          </w:p>
          <w:p w14:paraId="17FA01BE" w14:textId="77777777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75B14" w14:textId="4CFB4554" w:rsidR="00493BBD" w:rsidRPr="00884BE9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23BDE329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46C06E04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5F496C4A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2A2364" w14:textId="77777777" w:rsidR="00676084" w:rsidRPr="00D72CA8" w:rsidRDefault="00676084">
      <w:pPr>
        <w:rPr>
          <w:rFonts w:ascii="Arial" w:hAnsi="Arial" w:cs="Arial"/>
          <w:sz w:val="24"/>
          <w:szCs w:val="24"/>
          <w:u w:val="single"/>
        </w:rPr>
      </w:pPr>
    </w:p>
    <w:sectPr w:rsidR="00676084" w:rsidRPr="00D72CA8" w:rsidSect="008E19D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A2sbQwMjU2NjBQ0lEKTi0uzszPAykwqgUAq38zViwAAAA="/>
  </w:docVars>
  <w:rsids>
    <w:rsidRoot w:val="008E3101"/>
    <w:rsid w:val="00010202"/>
    <w:rsid w:val="000376D1"/>
    <w:rsid w:val="000D15D8"/>
    <w:rsid w:val="00182F2F"/>
    <w:rsid w:val="00216706"/>
    <w:rsid w:val="00361EC6"/>
    <w:rsid w:val="003D3ED9"/>
    <w:rsid w:val="00493BBD"/>
    <w:rsid w:val="004D0D63"/>
    <w:rsid w:val="00572AF1"/>
    <w:rsid w:val="005848CF"/>
    <w:rsid w:val="005D01E2"/>
    <w:rsid w:val="006110FC"/>
    <w:rsid w:val="006346C8"/>
    <w:rsid w:val="00676084"/>
    <w:rsid w:val="006A2B6A"/>
    <w:rsid w:val="00884BE9"/>
    <w:rsid w:val="00894E4D"/>
    <w:rsid w:val="008E19D1"/>
    <w:rsid w:val="008E3101"/>
    <w:rsid w:val="009E2BAC"/>
    <w:rsid w:val="00A30667"/>
    <w:rsid w:val="00A96CDB"/>
    <w:rsid w:val="00AB449C"/>
    <w:rsid w:val="00D72CA8"/>
    <w:rsid w:val="00E47080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8B0"/>
  <w15:chartTrackingRefBased/>
  <w15:docId w15:val="{6FBF307C-4AEF-4C85-922F-44EDE67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02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Michael Songer</cp:lastModifiedBy>
  <cp:revision>11</cp:revision>
  <dcterms:created xsi:type="dcterms:W3CDTF">2019-02-27T15:52:00Z</dcterms:created>
  <dcterms:modified xsi:type="dcterms:W3CDTF">2020-05-22T21:08:00Z</dcterms:modified>
</cp:coreProperties>
</file>