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EC" w:rsidRDefault="00167552">
      <w:r>
        <w:t xml:space="preserve">Sean O’Connor + Matthew </w:t>
      </w:r>
      <w:proofErr w:type="spellStart"/>
      <w:r>
        <w:t>Pigliavento</w:t>
      </w:r>
      <w:proofErr w:type="spellEnd"/>
    </w:p>
    <w:p w:rsidR="00167552" w:rsidRDefault="00167552"/>
    <w:p w:rsidR="00167552" w:rsidRDefault="00167552">
      <w:r>
        <w:t>Communications Layer: The command print in JES displays an output in communications layer.</w:t>
      </w:r>
    </w:p>
    <w:p w:rsidR="00167552" w:rsidRDefault="00167552">
      <w:r>
        <w:t>Applications Layer: JES is an application that runs in the application layer.</w:t>
      </w:r>
    </w:p>
    <w:p w:rsidR="00167552" w:rsidRDefault="00167552">
      <w:r>
        <w:t>Operating System: The operating system used in today’s lab was Windows 7.</w:t>
      </w:r>
    </w:p>
    <w:p w:rsidR="00167552" w:rsidRDefault="00167552">
      <w:r>
        <w:t xml:space="preserve">Programming: </w:t>
      </w:r>
      <w:proofErr w:type="spellStart"/>
      <w:r>
        <w:t>Jython</w:t>
      </w:r>
      <w:proofErr w:type="spellEnd"/>
      <w:r>
        <w:t xml:space="preserve"> was the programming layer used.</w:t>
      </w:r>
    </w:p>
    <w:p w:rsidR="00167552" w:rsidRDefault="00167552">
      <w:r>
        <w:t>Hardware: We used a Dell computer during today’s lab.</w:t>
      </w:r>
    </w:p>
    <w:p w:rsidR="00167552" w:rsidRDefault="00167552">
      <w:r>
        <w:t>Information: We followed step by step instructions provided to us.</w:t>
      </w:r>
    </w:p>
    <w:p w:rsidR="00F20BF9" w:rsidRDefault="00F20BF9">
      <w:pPr>
        <w:pBdr>
          <w:bottom w:val="single" w:sz="6" w:space="1" w:color="auto"/>
        </w:pBdr>
      </w:pPr>
    </w:p>
    <w:p w:rsidR="00F20BF9" w:rsidRDefault="00F20BF9"/>
    <w:p w:rsidR="00F20BF9" w:rsidRDefault="00F20BF9">
      <w:r>
        <w:t>Reflection Question 2</w:t>
      </w:r>
    </w:p>
    <w:p w:rsidR="00F20BF9" w:rsidRDefault="00F20BF9"/>
    <w:p w:rsidR="00F20BF9" w:rsidRDefault="00F20BF9">
      <w:r>
        <w:t xml:space="preserve">Wikipedia is usually a reliable source due to the sheer number of reliable sites they themselves use. CAR sources; credibility, accuracy, and reliability; are used to determine how good a site is. Most of the time, checking their references, other sites, studies, </w:t>
      </w:r>
      <w:proofErr w:type="spellStart"/>
      <w:r>
        <w:t>etc</w:t>
      </w:r>
      <w:proofErr w:type="spellEnd"/>
      <w:r>
        <w:t xml:space="preserve"> is a reliable way of checking the reliability of a site.</w:t>
      </w:r>
      <w:bookmarkStart w:id="0" w:name="_GoBack"/>
      <w:bookmarkEnd w:id="0"/>
    </w:p>
    <w:sectPr w:rsidR="00F2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52"/>
    <w:rsid w:val="00167552"/>
    <w:rsid w:val="00A830A0"/>
    <w:rsid w:val="00F2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EF1EB-8A95-4D4C-A385-05902A52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684</Characters>
  <Application>Microsoft Office Word</Application>
  <DocSecurity>0</DocSecurity>
  <Lines>5</Lines>
  <Paragraphs>1</Paragraphs>
  <ScaleCrop>false</ScaleCrop>
  <Company>Siena College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Pigliavento, Matthew</dc:creator>
  <cp:keywords/>
  <dc:description/>
  <cp:lastModifiedBy>Pigliavento, Matthew</cp:lastModifiedBy>
  <cp:revision>2</cp:revision>
  <cp:lastPrinted>2015-09-18T19:25:00Z</cp:lastPrinted>
  <dcterms:created xsi:type="dcterms:W3CDTF">2015-09-18T19:21:00Z</dcterms:created>
  <dcterms:modified xsi:type="dcterms:W3CDTF">2015-09-18T19:29:00Z</dcterms:modified>
</cp:coreProperties>
</file>