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F6F7060" w14:textId="77777777" w:rsidR="00EB2FDD" w:rsidRPr="00CD2166" w:rsidRDefault="00EB2FDD">
      <w:pPr>
        <w:pStyle w:val="Title"/>
        <w:rPr>
          <w:rFonts w:ascii="Calibri" w:hAnsi="Calibri" w:cs="Calibri"/>
          <w:color w:val="76923C"/>
        </w:rPr>
      </w:pPr>
      <w:r>
        <w:rPr>
          <w:rFonts w:ascii="Calibri" w:hAnsi="Calibri" w:cs="Calibri"/>
          <w:color w:val="76923C"/>
        </w:rPr>
        <w:t xml:space="preserve">SOUND </w:t>
      </w:r>
      <w:proofErr w:type="gramStart"/>
      <w:r>
        <w:rPr>
          <w:rFonts w:ascii="Calibri" w:hAnsi="Calibri" w:cs="Calibri"/>
          <w:color w:val="76923C"/>
        </w:rPr>
        <w:t>OFF !</w:t>
      </w:r>
      <w:proofErr w:type="gramEnd"/>
      <w:r>
        <w:rPr>
          <w:rFonts w:ascii="Calibri" w:hAnsi="Calibri" w:cs="Calibri"/>
          <w:color w:val="76923C"/>
        </w:rPr>
        <w:t>!</w:t>
      </w:r>
    </w:p>
    <w:p w14:paraId="3136F7BB" w14:textId="77777777" w:rsidR="00EB2FDD" w:rsidRPr="0059306F" w:rsidRDefault="003F28C3">
      <w:pPr>
        <w:pStyle w:val="Title"/>
        <w:rPr>
          <w:rFonts w:ascii="Calibri" w:hAnsi="Calibri" w:cs="Calibri"/>
          <w:u w:val="none"/>
        </w:rPr>
      </w:pPr>
      <w:r>
        <w:rPr>
          <w:rFonts w:ascii="Calibri" w:hAnsi="Calibri" w:cs="Calibri"/>
          <w:sz w:val="28"/>
          <w:szCs w:val="28"/>
          <w:u w:val="none"/>
        </w:rPr>
        <w:t>Lab 6</w:t>
      </w:r>
      <w:bookmarkStart w:id="0" w:name="_GoBack"/>
      <w:bookmarkEnd w:id="0"/>
      <w:r w:rsidR="00EB2FDD">
        <w:rPr>
          <w:rFonts w:ascii="Calibri" w:hAnsi="Calibri" w:cs="Calibri"/>
          <w:sz w:val="28"/>
          <w:szCs w:val="28"/>
          <w:u w:val="none"/>
        </w:rPr>
        <w:t xml:space="preserve"> Worksheet</w:t>
      </w:r>
    </w:p>
    <w:p w14:paraId="24CA8725" w14:textId="77777777" w:rsidR="00EB2FDD" w:rsidRDefault="00EB2FDD"/>
    <w:p w14:paraId="08AF517D" w14:textId="77777777" w:rsidR="00EB2FDD" w:rsidRDefault="00EB2FDD"/>
    <w:p w14:paraId="48D5E0FB" w14:textId="77777777" w:rsidR="00EB2FDD" w:rsidRDefault="00EB2FDD" w:rsidP="00E3497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NAMES: ________________________________________________________</w:t>
      </w:r>
    </w:p>
    <w:p w14:paraId="5024DC58" w14:textId="77777777" w:rsidR="00485FBB" w:rsidRDefault="00485FBB" w:rsidP="00E34974">
      <w:pPr>
        <w:rPr>
          <w:rFonts w:ascii="Calibri" w:hAnsi="Calibri" w:cs="Calibri"/>
          <w:b/>
          <w:bCs/>
          <w:sz w:val="24"/>
          <w:szCs w:val="24"/>
        </w:rPr>
      </w:pPr>
    </w:p>
    <w:p w14:paraId="3125E9AC" w14:textId="77777777" w:rsidR="00485FBB" w:rsidRDefault="00485FBB" w:rsidP="00485FBB"/>
    <w:p w14:paraId="16822CD3" w14:textId="77777777" w:rsidR="00485FBB" w:rsidRDefault="00485FBB" w:rsidP="00E34974">
      <w:pPr>
        <w:rPr>
          <w:rFonts w:ascii="Calibri" w:hAnsi="Calibri" w:cs="Calibri"/>
          <w:b/>
          <w:bCs/>
          <w:sz w:val="24"/>
          <w:szCs w:val="24"/>
        </w:rPr>
      </w:pPr>
    </w:p>
    <w:p w14:paraId="1AFE5D1E" w14:textId="77777777" w:rsidR="00EB2FDD" w:rsidRDefault="00EB2FDD" w:rsidP="00E34974">
      <w:pPr>
        <w:rPr>
          <w:rFonts w:ascii="Calibri" w:hAnsi="Calibri" w:cs="Calibri"/>
          <w:b/>
          <w:bCs/>
          <w:sz w:val="24"/>
          <w:szCs w:val="24"/>
        </w:rPr>
      </w:pPr>
    </w:p>
    <w:p w14:paraId="2B46FFCC" w14:textId="77777777" w:rsidR="00EB2FDD" w:rsidRPr="007058DF" w:rsidRDefault="00EB2FDD" w:rsidP="007058DF">
      <w:pPr>
        <w:rPr>
          <w:rFonts w:ascii="Calibri" w:hAnsi="Calibri" w:cs="Calibri"/>
          <w:b/>
          <w:bCs/>
          <w:color w:val="015F0A"/>
          <w:sz w:val="28"/>
          <w:szCs w:val="28"/>
        </w:rPr>
      </w:pPr>
      <w:r w:rsidRPr="0083245C">
        <w:rPr>
          <w:rFonts w:ascii="Calibri" w:hAnsi="Calibri" w:cs="Calibri"/>
          <w:b/>
          <w:bCs/>
          <w:color w:val="015F0A"/>
          <w:sz w:val="28"/>
          <w:szCs w:val="28"/>
        </w:rPr>
        <w:t>Details</w:t>
      </w:r>
    </w:p>
    <w:p w14:paraId="5DCFFBEA" w14:textId="77777777" w:rsidR="00EB2FDD" w:rsidRDefault="003F28C3" w:rsidP="001A2FFA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pict w14:anchorId="69B7D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-5pt;margin-top:12.8pt;width:21.9pt;height:22.2pt;z-index:251649024;visibility:visible">
            <v:imagedata r:id="rId8" o:title=""/>
            <w10:wrap type="square"/>
          </v:shape>
        </w:pict>
      </w:r>
    </w:p>
    <w:p w14:paraId="0F0032CD" w14:textId="77777777" w:rsidR="00EB2FDD" w:rsidRPr="00217863" w:rsidRDefault="00EB2FDD" w:rsidP="00BD375D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Who is Guido van </w:t>
      </w:r>
      <w:proofErr w:type="spellStart"/>
      <w:r>
        <w:rPr>
          <w:rFonts w:ascii="Calibri" w:hAnsi="Calibri" w:cs="Calibri"/>
          <w:b/>
          <w:bCs/>
          <w:i/>
          <w:iCs/>
        </w:rPr>
        <w:t>Rossum</w:t>
      </w:r>
      <w:proofErr w:type="spellEnd"/>
      <w:r>
        <w:rPr>
          <w:rFonts w:ascii="Calibri" w:hAnsi="Calibri" w:cs="Calibri"/>
          <w:b/>
          <w:bCs/>
          <w:i/>
          <w:iCs/>
        </w:rPr>
        <w:t xml:space="preserve"> (hint:  see cartoon on page 1)?</w:t>
      </w:r>
    </w:p>
    <w:p w14:paraId="15A9A071" w14:textId="77777777" w:rsidR="00EB2FDD" w:rsidRDefault="00EB2FDD" w:rsidP="00BD375D">
      <w:pPr>
        <w:rPr>
          <w:rFonts w:ascii="Calibri" w:hAnsi="Calibri" w:cs="Calibri"/>
          <w:i/>
          <w:iCs/>
        </w:rPr>
      </w:pPr>
    </w:p>
    <w:p w14:paraId="277CCAD8" w14:textId="77777777" w:rsidR="00EB2FDD" w:rsidRDefault="00EB2FDD" w:rsidP="00BD375D">
      <w:pPr>
        <w:rPr>
          <w:rFonts w:ascii="Calibri" w:hAnsi="Calibri" w:cs="Calibri"/>
          <w:i/>
          <w:iCs/>
        </w:rPr>
      </w:pPr>
    </w:p>
    <w:p w14:paraId="797E985B" w14:textId="77777777" w:rsidR="00EB2FDD" w:rsidRPr="00217863" w:rsidRDefault="00EB2FDD" w:rsidP="00BD375D">
      <w:pPr>
        <w:rPr>
          <w:rFonts w:ascii="Calibri" w:hAnsi="Calibri" w:cs="Calibri"/>
          <w:i/>
          <w:iCs/>
        </w:rPr>
      </w:pPr>
    </w:p>
    <w:p w14:paraId="08A7DDBD" w14:textId="77777777" w:rsidR="00EB2FDD" w:rsidRDefault="003F28C3" w:rsidP="00BD375D">
      <w:pPr>
        <w:rPr>
          <w:rFonts w:ascii="Calibri" w:hAnsi="Calibri" w:cs="Calibri"/>
        </w:rPr>
      </w:pPr>
      <w:r>
        <w:rPr>
          <w:noProof/>
        </w:rPr>
        <w:pict w14:anchorId="4D222900">
          <v:shape id="_x0000_s1027" type="#_x0000_t75" style="position:absolute;margin-left:-5pt;margin-top:7.95pt;width:21.9pt;height:22.2pt;z-index:251659264;visibility:visible">
            <v:imagedata r:id="rId9" o:title=""/>
            <w10:wrap type="square"/>
          </v:shape>
        </w:pict>
      </w:r>
    </w:p>
    <w:p w14:paraId="2AF246BF" w14:textId="77777777" w:rsidR="00EB2FDD" w:rsidRPr="007058DF" w:rsidRDefault="00EB2FDD" w:rsidP="00BD375D">
      <w:pPr>
        <w:rPr>
          <w:rFonts w:ascii="Calibri" w:hAnsi="Calibri" w:cs="Calibri"/>
          <w:b/>
          <w:bCs/>
        </w:rPr>
      </w:pPr>
      <w:r w:rsidRPr="007058DF">
        <w:rPr>
          <w:rFonts w:ascii="Calibri" w:hAnsi="Calibri" w:cs="Calibri"/>
          <w:b/>
          <w:bCs/>
        </w:rPr>
        <w:t>Table:</w:t>
      </w:r>
    </w:p>
    <w:p w14:paraId="2B90D1DF" w14:textId="77777777" w:rsidR="00EB2FDD" w:rsidRDefault="00EB2FDD" w:rsidP="00BD375D">
      <w:pPr>
        <w:rPr>
          <w:rFonts w:ascii="Calibri" w:hAnsi="Calibri" w:cs="Calibri"/>
        </w:rPr>
      </w:pPr>
    </w:p>
    <w:p w14:paraId="6DD03299" w14:textId="77777777" w:rsidR="00EB2FDD" w:rsidRDefault="00EB2FDD" w:rsidP="00BD375D">
      <w:pPr>
        <w:rPr>
          <w:rFonts w:ascii="Calibri" w:hAnsi="Calibri" w:cs="Calibri"/>
        </w:rPr>
      </w:pPr>
    </w:p>
    <w:tbl>
      <w:tblPr>
        <w:tblW w:w="98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1090"/>
        <w:gridCol w:w="1090"/>
        <w:gridCol w:w="1092"/>
        <w:gridCol w:w="1092"/>
        <w:gridCol w:w="1092"/>
        <w:gridCol w:w="1092"/>
        <w:gridCol w:w="1092"/>
        <w:gridCol w:w="1092"/>
      </w:tblGrid>
      <w:tr w:rsidR="00EB2FDD" w14:paraId="6F5DDF67" w14:textId="77777777">
        <w:trPr>
          <w:trHeight w:val="582"/>
        </w:trPr>
        <w:tc>
          <w:tcPr>
            <w:tcW w:w="1093" w:type="dxa"/>
          </w:tcPr>
          <w:p w14:paraId="67320892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Partner Name</w:t>
            </w:r>
          </w:p>
        </w:tc>
        <w:tc>
          <w:tcPr>
            <w:tcW w:w="1090" w:type="dxa"/>
          </w:tcPr>
          <w:p w14:paraId="057FC5F3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1 starts</w:t>
            </w:r>
          </w:p>
        </w:tc>
        <w:tc>
          <w:tcPr>
            <w:tcW w:w="1090" w:type="dxa"/>
          </w:tcPr>
          <w:p w14:paraId="11D9A6E4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1 ends</w:t>
            </w:r>
          </w:p>
        </w:tc>
        <w:tc>
          <w:tcPr>
            <w:tcW w:w="1092" w:type="dxa"/>
          </w:tcPr>
          <w:p w14:paraId="65E4215D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2 starts</w:t>
            </w:r>
          </w:p>
        </w:tc>
        <w:tc>
          <w:tcPr>
            <w:tcW w:w="1092" w:type="dxa"/>
          </w:tcPr>
          <w:p w14:paraId="7BE0D0E3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2 ends</w:t>
            </w:r>
          </w:p>
        </w:tc>
        <w:tc>
          <w:tcPr>
            <w:tcW w:w="1092" w:type="dxa"/>
          </w:tcPr>
          <w:p w14:paraId="7ABA8813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3 starts</w:t>
            </w:r>
          </w:p>
        </w:tc>
        <w:tc>
          <w:tcPr>
            <w:tcW w:w="1092" w:type="dxa"/>
          </w:tcPr>
          <w:p w14:paraId="61034B98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3 ends</w:t>
            </w:r>
          </w:p>
        </w:tc>
        <w:tc>
          <w:tcPr>
            <w:tcW w:w="1092" w:type="dxa"/>
          </w:tcPr>
          <w:p w14:paraId="5677E873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4 starts</w:t>
            </w:r>
          </w:p>
        </w:tc>
        <w:tc>
          <w:tcPr>
            <w:tcW w:w="1092" w:type="dxa"/>
          </w:tcPr>
          <w:p w14:paraId="511D62A3" w14:textId="77777777" w:rsidR="00EB2FDD" w:rsidRPr="008A5792" w:rsidRDefault="00EB2FDD" w:rsidP="008A57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A5792">
              <w:rPr>
                <w:rFonts w:ascii="Calibri" w:hAnsi="Calibri" w:cs="Calibri"/>
                <w:b/>
                <w:bCs/>
              </w:rPr>
              <w:t>Word 4 ends</w:t>
            </w:r>
          </w:p>
        </w:tc>
      </w:tr>
      <w:tr w:rsidR="00EB2FDD" w14:paraId="35BAEA5E" w14:textId="77777777">
        <w:trPr>
          <w:trHeight w:val="751"/>
        </w:trPr>
        <w:tc>
          <w:tcPr>
            <w:tcW w:w="1093" w:type="dxa"/>
          </w:tcPr>
          <w:p w14:paraId="7F506A99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0" w:type="dxa"/>
          </w:tcPr>
          <w:p w14:paraId="4B167D45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0" w:type="dxa"/>
          </w:tcPr>
          <w:p w14:paraId="38D0AC7D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38760AE2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238C40EB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56A32F6B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4D5EF09D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4E41A195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46E0B635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</w:tr>
      <w:tr w:rsidR="00EB2FDD" w14:paraId="7A3796DB" w14:textId="77777777">
        <w:trPr>
          <w:trHeight w:val="861"/>
        </w:trPr>
        <w:tc>
          <w:tcPr>
            <w:tcW w:w="1093" w:type="dxa"/>
          </w:tcPr>
          <w:p w14:paraId="5EBDED31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0" w:type="dxa"/>
          </w:tcPr>
          <w:p w14:paraId="374150DC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0" w:type="dxa"/>
          </w:tcPr>
          <w:p w14:paraId="5FC7DC84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11639091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33ADD1A2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2E500E37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503E3011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7CC6DF14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  <w:tc>
          <w:tcPr>
            <w:tcW w:w="1092" w:type="dxa"/>
          </w:tcPr>
          <w:p w14:paraId="7468F979" w14:textId="77777777" w:rsidR="00EB2FDD" w:rsidRPr="008A5792" w:rsidRDefault="00EB2FDD" w:rsidP="00BD375D">
            <w:pPr>
              <w:rPr>
                <w:rFonts w:ascii="Calibri" w:hAnsi="Calibri" w:cs="Calibri"/>
              </w:rPr>
            </w:pPr>
          </w:p>
        </w:tc>
      </w:tr>
    </w:tbl>
    <w:p w14:paraId="41A35229" w14:textId="77777777" w:rsidR="00EB2FDD" w:rsidRDefault="00EB2FDD" w:rsidP="00BD375D">
      <w:pPr>
        <w:rPr>
          <w:rFonts w:ascii="Calibri" w:hAnsi="Calibri" w:cs="Calibri"/>
        </w:rPr>
      </w:pPr>
    </w:p>
    <w:p w14:paraId="3193B973" w14:textId="77777777" w:rsidR="00EB2FDD" w:rsidRPr="00FB76AA" w:rsidRDefault="00EB2FDD" w:rsidP="001A02A2">
      <w:pPr>
        <w:pStyle w:val="BodyText"/>
        <w:rPr>
          <w:rFonts w:ascii="Calibri" w:hAnsi="Calibri" w:cs="Calibri"/>
          <w:i/>
          <w:iCs/>
          <w:sz w:val="20"/>
          <w:szCs w:val="20"/>
        </w:rPr>
      </w:pPr>
    </w:p>
    <w:p w14:paraId="0B3E405B" w14:textId="77777777" w:rsidR="00EB2FDD" w:rsidRDefault="003F28C3" w:rsidP="001A02A2">
      <w:pPr>
        <w:rPr>
          <w:rFonts w:ascii="Calibri" w:hAnsi="Calibri" w:cs="Calibri"/>
          <w:b/>
          <w:bCs/>
        </w:rPr>
      </w:pPr>
      <w:r>
        <w:rPr>
          <w:noProof/>
        </w:rPr>
        <w:pict w14:anchorId="328BCDFA">
          <v:shape id="_x0000_s1028" type="#_x0000_t75" style="position:absolute;margin-left:0;margin-top:2.6pt;width:21.9pt;height:22.5pt;z-index:251652096;visibility:visible">
            <v:imagedata r:id="rId10" o:title=""/>
            <w10:wrap type="square"/>
          </v:shape>
        </w:pict>
      </w:r>
    </w:p>
    <w:p w14:paraId="6E3792C9" w14:textId="77777777" w:rsidR="00EB2FDD" w:rsidRDefault="00EB2FDD" w:rsidP="001A02A2">
      <w:pPr>
        <w:pStyle w:val="ListParagraph"/>
        <w:ind w:left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What is the sampling rate for “sentence2.wav”?  How many samples are in it?  How long is it, in seconds?</w:t>
      </w:r>
    </w:p>
    <w:p w14:paraId="65071DE8" w14:textId="77777777" w:rsidR="00EB2FDD" w:rsidRDefault="00EB2FDD" w:rsidP="00BD375D">
      <w:pPr>
        <w:rPr>
          <w:rFonts w:ascii="Calibri" w:hAnsi="Calibri" w:cs="Calibri"/>
        </w:rPr>
      </w:pPr>
    </w:p>
    <w:p w14:paraId="5D1334E8" w14:textId="77777777" w:rsidR="00EB2FDD" w:rsidRDefault="00EB2FDD" w:rsidP="00BD375D">
      <w:pPr>
        <w:rPr>
          <w:rFonts w:ascii="Calibri" w:hAnsi="Calibri" w:cs="Calibri"/>
        </w:rPr>
      </w:pPr>
    </w:p>
    <w:p w14:paraId="44E18A23" w14:textId="77777777" w:rsidR="00EB2FDD" w:rsidRDefault="00EB2FDD" w:rsidP="00BD375D">
      <w:pPr>
        <w:rPr>
          <w:rFonts w:ascii="Calibri" w:hAnsi="Calibri" w:cs="Calibri"/>
        </w:rPr>
      </w:pPr>
    </w:p>
    <w:p w14:paraId="1B7D4319" w14:textId="77777777" w:rsidR="00EB2FDD" w:rsidRDefault="00EB2FDD" w:rsidP="00BD375D">
      <w:pPr>
        <w:rPr>
          <w:rFonts w:ascii="Calibri" w:hAnsi="Calibri" w:cs="Calibri"/>
        </w:rPr>
      </w:pPr>
    </w:p>
    <w:p w14:paraId="2F83DC84" w14:textId="77777777" w:rsidR="00EB2FDD" w:rsidRPr="0083245C" w:rsidRDefault="00EB2FDD" w:rsidP="00BD375D">
      <w:pPr>
        <w:rPr>
          <w:rFonts w:ascii="Calibri" w:hAnsi="Calibri" w:cs="Calibri"/>
        </w:rPr>
      </w:pPr>
    </w:p>
    <w:p w14:paraId="70AF83E6" w14:textId="77777777" w:rsidR="00EB2FDD" w:rsidRDefault="00EB2FDD" w:rsidP="0083245C">
      <w:pPr>
        <w:rPr>
          <w:rFonts w:ascii="Calibri" w:hAnsi="Calibri" w:cs="Calibri"/>
          <w:b/>
          <w:bCs/>
          <w:color w:val="015F0A"/>
          <w:sz w:val="28"/>
          <w:szCs w:val="28"/>
        </w:rPr>
      </w:pPr>
      <w:r>
        <w:rPr>
          <w:rFonts w:ascii="Calibri" w:hAnsi="Calibri" w:cs="Calibri"/>
          <w:b/>
          <w:bCs/>
          <w:color w:val="015F0A"/>
          <w:sz w:val="28"/>
          <w:szCs w:val="28"/>
        </w:rPr>
        <w:t>Enhancing</w:t>
      </w:r>
      <w:r w:rsidRPr="0083245C">
        <w:rPr>
          <w:rFonts w:ascii="Calibri" w:hAnsi="Calibri" w:cs="Calibri"/>
          <w:b/>
          <w:bCs/>
          <w:color w:val="015F0A"/>
          <w:sz w:val="28"/>
          <w:szCs w:val="28"/>
        </w:rPr>
        <w:t xml:space="preserve"> your Computer Scienc</w:t>
      </w:r>
      <w:r>
        <w:rPr>
          <w:rFonts w:ascii="Calibri" w:hAnsi="Calibri" w:cs="Calibri"/>
          <w:b/>
          <w:bCs/>
          <w:color w:val="015F0A"/>
          <w:sz w:val="28"/>
          <w:szCs w:val="28"/>
        </w:rPr>
        <w:t>e Knowledge</w:t>
      </w:r>
    </w:p>
    <w:p w14:paraId="1864077E" w14:textId="77777777" w:rsidR="00EB2FDD" w:rsidRPr="00FB76AA" w:rsidRDefault="00EB2FDD" w:rsidP="00F900B1">
      <w:pPr>
        <w:pStyle w:val="BodyText"/>
        <w:rPr>
          <w:rFonts w:ascii="Calibri" w:hAnsi="Calibri" w:cs="Calibri"/>
          <w:i/>
          <w:iCs/>
          <w:sz w:val="20"/>
          <w:szCs w:val="20"/>
        </w:rPr>
      </w:pPr>
    </w:p>
    <w:p w14:paraId="508026D8" w14:textId="77777777" w:rsidR="00EB2FDD" w:rsidRDefault="003F28C3" w:rsidP="00F900B1">
      <w:pPr>
        <w:rPr>
          <w:rFonts w:ascii="Calibri" w:hAnsi="Calibri" w:cs="Calibri"/>
          <w:b/>
          <w:bCs/>
        </w:rPr>
      </w:pPr>
      <w:r>
        <w:rPr>
          <w:noProof/>
        </w:rPr>
        <w:pict w14:anchorId="3869B5A7">
          <v:shape id="_x0000_s1029" type="#_x0000_t75" style="position:absolute;margin-left:0;margin-top:2.6pt;width:21.9pt;height:22.5pt;z-index:251654144;visibility:visible">
            <v:imagedata r:id="rId11" o:title=""/>
            <w10:wrap type="square"/>
          </v:shape>
        </w:pict>
      </w:r>
    </w:p>
    <w:p w14:paraId="5F5EFD8A" w14:textId="77777777" w:rsidR="00EB2FDD" w:rsidRDefault="00EB2FDD" w:rsidP="00F900B1">
      <w:pPr>
        <w:pStyle w:val="ListParagraph"/>
        <w:ind w:left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Describe the difference(s) you hear in the sound now.  Can you still make out the words?</w:t>
      </w:r>
    </w:p>
    <w:p w14:paraId="5A318580" w14:textId="77777777" w:rsidR="00EB2FDD" w:rsidRDefault="00EB2FDD" w:rsidP="00192C8C">
      <w:pPr>
        <w:rPr>
          <w:rFonts w:ascii="Calibri" w:hAnsi="Calibri" w:cs="Calibri"/>
        </w:rPr>
      </w:pPr>
    </w:p>
    <w:p w14:paraId="38DB6EB2" w14:textId="77777777" w:rsidR="00EB2FDD" w:rsidRDefault="00EB2FDD" w:rsidP="00192C8C">
      <w:pPr>
        <w:rPr>
          <w:rFonts w:ascii="Calibri" w:hAnsi="Calibri" w:cs="Calibri"/>
        </w:rPr>
      </w:pPr>
    </w:p>
    <w:p w14:paraId="55326B6B" w14:textId="77777777" w:rsidR="00EB2FDD" w:rsidRDefault="00EB2FDD" w:rsidP="00192C8C">
      <w:pPr>
        <w:rPr>
          <w:rFonts w:ascii="Calibri" w:hAnsi="Calibri" w:cs="Calibri"/>
        </w:rPr>
      </w:pPr>
    </w:p>
    <w:p w14:paraId="0A4FD006" w14:textId="77777777" w:rsidR="00EB2FDD" w:rsidRDefault="00EB2FDD" w:rsidP="00192C8C">
      <w:pPr>
        <w:rPr>
          <w:rFonts w:ascii="Calibri" w:hAnsi="Calibri" w:cs="Calibri"/>
        </w:rPr>
      </w:pPr>
    </w:p>
    <w:p w14:paraId="32EC3C17" w14:textId="77777777" w:rsidR="00EB2FDD" w:rsidRDefault="00EB2FDD" w:rsidP="00192C8C">
      <w:pPr>
        <w:rPr>
          <w:rFonts w:ascii="Calibri" w:hAnsi="Calibri" w:cs="Calibri"/>
        </w:rPr>
      </w:pPr>
    </w:p>
    <w:p w14:paraId="2BCA03E4" w14:textId="77777777" w:rsidR="00EB2FDD" w:rsidRDefault="00EB2FDD" w:rsidP="00192C8C">
      <w:pPr>
        <w:rPr>
          <w:rFonts w:ascii="Calibri" w:hAnsi="Calibri" w:cs="Calibri"/>
        </w:rPr>
      </w:pPr>
    </w:p>
    <w:p w14:paraId="00040AE3" w14:textId="77777777" w:rsidR="00EB2FDD" w:rsidRPr="003C6BA3" w:rsidRDefault="00EB2FDD" w:rsidP="00192C8C">
      <w:pPr>
        <w:rPr>
          <w:rFonts w:ascii="Calibri" w:hAnsi="Calibri" w:cs="Calibri"/>
        </w:rPr>
      </w:pPr>
    </w:p>
    <w:p w14:paraId="36225DC3" w14:textId="77777777" w:rsidR="00EB2FDD" w:rsidRDefault="003F28C3" w:rsidP="00192C8C">
      <w:pPr>
        <w:rPr>
          <w:rFonts w:ascii="Calibri" w:hAnsi="Calibri" w:cs="Calibri"/>
          <w:b/>
          <w:bCs/>
        </w:rPr>
      </w:pPr>
      <w:r>
        <w:rPr>
          <w:noProof/>
        </w:rPr>
        <w:pict w14:anchorId="4A6AAC99">
          <v:shape id="_x0000_s1030" type="#_x0000_t75" style="position:absolute;margin-left:0;margin-top:2.6pt;width:21.9pt;height:22.5pt;z-index:251655168;visibility:visible">
            <v:imagedata r:id="rId12" o:title=""/>
            <w10:wrap type="square"/>
          </v:shape>
        </w:pict>
      </w:r>
    </w:p>
    <w:p w14:paraId="5F73DDA0" w14:textId="77777777" w:rsidR="00EB2FDD" w:rsidRPr="00591487" w:rsidRDefault="00EB2FDD" w:rsidP="00591487">
      <w:pPr>
        <w:pStyle w:val="ListParagraph"/>
        <w:ind w:left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Use “explore” to examine s1.  How does the graph look different from the original?</w:t>
      </w:r>
    </w:p>
    <w:p w14:paraId="7B0A3E61" w14:textId="77777777" w:rsidR="00EB2FDD" w:rsidRPr="003C6BA3" w:rsidRDefault="00EB2FDD" w:rsidP="00192C8C">
      <w:pPr>
        <w:rPr>
          <w:rFonts w:ascii="Calibri" w:hAnsi="Calibri" w:cs="Calibri"/>
        </w:rPr>
      </w:pPr>
    </w:p>
    <w:p w14:paraId="530807B9" w14:textId="77777777" w:rsidR="00EB2FDD" w:rsidRDefault="00EB2FDD" w:rsidP="00192C8C">
      <w:pPr>
        <w:rPr>
          <w:rFonts w:ascii="Calibri" w:hAnsi="Calibri" w:cs="Calibri"/>
          <w:b/>
          <w:bCs/>
        </w:rPr>
      </w:pPr>
    </w:p>
    <w:p w14:paraId="761D210A" w14:textId="77777777" w:rsidR="00EB2FDD" w:rsidRDefault="00EB2FDD" w:rsidP="00192C8C">
      <w:pPr>
        <w:rPr>
          <w:rFonts w:ascii="Calibri" w:hAnsi="Calibri" w:cs="Calibri"/>
          <w:b/>
          <w:bCs/>
        </w:rPr>
      </w:pPr>
    </w:p>
    <w:p w14:paraId="56897EDB" w14:textId="77777777" w:rsidR="00EB2FDD" w:rsidRDefault="00EB2FDD" w:rsidP="00192C8C">
      <w:pPr>
        <w:rPr>
          <w:rFonts w:ascii="Calibri" w:hAnsi="Calibri" w:cs="Calibri"/>
          <w:b/>
          <w:bCs/>
        </w:rPr>
      </w:pPr>
    </w:p>
    <w:p w14:paraId="73D48C12" w14:textId="77777777" w:rsidR="00EB2FDD" w:rsidRDefault="00EB2FDD" w:rsidP="00F900B1">
      <w:pPr>
        <w:rPr>
          <w:rFonts w:ascii="Calibri" w:hAnsi="Calibri" w:cs="Calibri"/>
          <w:b/>
          <w:bCs/>
        </w:rPr>
      </w:pPr>
    </w:p>
    <w:p w14:paraId="3C0E79B0" w14:textId="77777777" w:rsidR="00EB2FDD" w:rsidRDefault="00EB2FDD" w:rsidP="00F900B1">
      <w:pPr>
        <w:rPr>
          <w:rFonts w:ascii="Calibri" w:hAnsi="Calibri" w:cs="Calibri"/>
          <w:highlight w:val="green"/>
        </w:rPr>
      </w:pPr>
    </w:p>
    <w:p w14:paraId="125F2530" w14:textId="77777777" w:rsidR="00EB2FDD" w:rsidRDefault="003F28C3" w:rsidP="00F900B1">
      <w:pPr>
        <w:rPr>
          <w:rFonts w:ascii="Calibri" w:hAnsi="Calibri" w:cs="Calibri"/>
          <w:b/>
          <w:bCs/>
        </w:rPr>
      </w:pPr>
      <w:r>
        <w:rPr>
          <w:noProof/>
        </w:rPr>
        <w:lastRenderedPageBreak/>
        <w:pict w14:anchorId="796C36C1">
          <v:shape id="_x0000_s1032" type="#_x0000_t75" style="position:absolute;margin-left:0;margin-top:2.6pt;width:21.9pt;height:22.5pt;z-index:251653120;visibility:visible">
            <v:imagedata r:id="rId13" o:title=""/>
            <w10:wrap type="square"/>
          </v:shape>
        </w:pict>
      </w:r>
    </w:p>
    <w:p w14:paraId="67226A84" w14:textId="77777777" w:rsidR="00EB2FDD" w:rsidRDefault="00EB2FDD" w:rsidP="00F900B1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Call your instructor over to hear the results of your new “</w:t>
      </w:r>
      <w:proofErr w:type="spellStart"/>
      <w:r>
        <w:rPr>
          <w:rFonts w:ascii="Calibri" w:hAnsi="Calibri" w:cs="Calibri"/>
          <w:b/>
          <w:bCs/>
          <w:i/>
          <w:iCs/>
        </w:rPr>
        <w:t>increaseVolume</w:t>
      </w:r>
      <w:proofErr w:type="spellEnd"/>
      <w:r>
        <w:rPr>
          <w:rFonts w:ascii="Calibri" w:hAnsi="Calibri" w:cs="Calibri"/>
          <w:b/>
          <w:bCs/>
          <w:i/>
          <w:iCs/>
        </w:rPr>
        <w:t>”, and make sure he/she signs on the line on the worksheet.</w:t>
      </w:r>
    </w:p>
    <w:p w14:paraId="2E5D401E" w14:textId="77777777" w:rsidR="00EB2FDD" w:rsidRDefault="00EB2FDD" w:rsidP="00F900B1">
      <w:pPr>
        <w:rPr>
          <w:rFonts w:ascii="Calibri" w:hAnsi="Calibri" w:cs="Calibri"/>
          <w:b/>
          <w:bCs/>
          <w:i/>
          <w:iCs/>
        </w:rPr>
      </w:pPr>
    </w:p>
    <w:p w14:paraId="4A718388" w14:textId="77777777" w:rsidR="00EB2FDD" w:rsidRDefault="00EB2FDD" w:rsidP="00654A51">
      <w:pPr>
        <w:pBdr>
          <w:bottom w:val="single" w:sz="12" w:space="1" w:color="auto"/>
        </w:pBdr>
        <w:rPr>
          <w:rFonts w:ascii="Calibri" w:hAnsi="Calibri" w:cs="Calibri"/>
        </w:rPr>
      </w:pPr>
    </w:p>
    <w:p w14:paraId="7FCFE0ED" w14:textId="77777777" w:rsidR="00EB2FDD" w:rsidRPr="003C6BA3" w:rsidRDefault="00EB2FDD" w:rsidP="00C101AD">
      <w:pPr>
        <w:rPr>
          <w:rFonts w:ascii="Calibri" w:hAnsi="Calibri" w:cs="Calibri"/>
        </w:rPr>
      </w:pPr>
    </w:p>
    <w:p w14:paraId="64F4F335" w14:textId="77777777" w:rsidR="00EB2FDD" w:rsidRDefault="003F28C3" w:rsidP="007058DF">
      <w:pPr>
        <w:rPr>
          <w:rFonts w:ascii="Calibri" w:hAnsi="Calibri" w:cs="Calibri"/>
          <w:b/>
          <w:bCs/>
        </w:rPr>
      </w:pPr>
      <w:r>
        <w:rPr>
          <w:noProof/>
        </w:rPr>
        <w:pict w14:anchorId="477D8DC3">
          <v:shape id="_x0000_s1033" type="#_x0000_t75" style="position:absolute;margin-left:0;margin-top:2.6pt;width:21.9pt;height:22.5pt;z-index:251662336;visibility:visible">
            <v:imagedata r:id="rId14" o:title=""/>
            <w10:wrap type="square"/>
          </v:shape>
        </w:pict>
      </w:r>
      <w:r>
        <w:rPr>
          <w:noProof/>
        </w:rPr>
        <w:pict w14:anchorId="36B45139">
          <v:shape id="_x0000_s1036" type="#_x0000_t75" style="position:absolute;margin-left:0;margin-top:2.6pt;width:21.9pt;height:22.5pt;z-index:251660288;visibility:visible">
            <v:imagedata r:id="rId15" o:title=""/>
            <w10:wrap type="square"/>
          </v:shape>
        </w:pict>
      </w:r>
    </w:p>
    <w:p w14:paraId="2423360F" w14:textId="77777777" w:rsidR="00EB2FDD" w:rsidRDefault="00EB2FDD" w:rsidP="007058DF">
      <w:pPr>
        <w:tabs>
          <w:tab w:val="left" w:pos="4920"/>
        </w:tabs>
        <w:rPr>
          <w:rFonts w:ascii="Calibri" w:hAnsi="Calibri" w:cs="Calibri"/>
          <w:b/>
          <w:bCs/>
          <w:i/>
          <w:iCs/>
        </w:rPr>
      </w:pPr>
      <w:r w:rsidRPr="00CC2976">
        <w:rPr>
          <w:rFonts w:ascii="Calibri" w:hAnsi="Calibri" w:cs="Calibri"/>
          <w:b/>
          <w:bCs/>
          <w:i/>
          <w:iCs/>
          <w:u w:val="single"/>
        </w:rPr>
        <w:t>Print</w:t>
      </w:r>
      <w:r w:rsidR="00617812">
        <w:rPr>
          <w:rFonts w:ascii="Calibri" w:hAnsi="Calibri" w:cs="Calibri"/>
          <w:b/>
          <w:bCs/>
          <w:i/>
          <w:iCs/>
        </w:rPr>
        <w:t xml:space="preserve"> a copy of “lab5</w:t>
      </w:r>
      <w:r>
        <w:rPr>
          <w:rFonts w:ascii="Calibri" w:hAnsi="Calibri" w:cs="Calibri"/>
          <w:b/>
          <w:bCs/>
          <w:i/>
          <w:iCs/>
        </w:rPr>
        <w:t>Enhancing.py” and attach it to your lab worksheet before you turn it in.</w:t>
      </w:r>
    </w:p>
    <w:p w14:paraId="75DDB650" w14:textId="77777777" w:rsidR="00EB2FDD" w:rsidRPr="00E80F47" w:rsidRDefault="00EB2FDD" w:rsidP="00654A51">
      <w:pPr>
        <w:rPr>
          <w:rFonts w:ascii="Calibri" w:hAnsi="Calibri" w:cs="Calibri"/>
          <w:b/>
          <w:bCs/>
          <w:i/>
          <w:iCs/>
        </w:rPr>
      </w:pPr>
    </w:p>
    <w:p w14:paraId="55A8053C" w14:textId="77777777" w:rsidR="00EB2FDD" w:rsidRDefault="00EB2FDD" w:rsidP="00654A51">
      <w:pPr>
        <w:rPr>
          <w:rFonts w:ascii="Calibri" w:hAnsi="Calibri" w:cs="Calibri"/>
          <w:b/>
          <w:bCs/>
          <w:color w:val="015F0A"/>
          <w:sz w:val="28"/>
          <w:szCs w:val="28"/>
        </w:rPr>
      </w:pPr>
    </w:p>
    <w:p w14:paraId="29DDB779" w14:textId="77777777" w:rsidR="00EB2FDD" w:rsidRPr="00C101AD" w:rsidRDefault="00EB2FDD" w:rsidP="0095288F">
      <w:pPr>
        <w:rPr>
          <w:rFonts w:ascii="Calibri" w:hAnsi="Calibri" w:cs="Calibri"/>
          <w:b/>
          <w:bCs/>
          <w:color w:val="015F0A"/>
          <w:sz w:val="28"/>
          <w:szCs w:val="28"/>
        </w:rPr>
      </w:pPr>
      <w:r w:rsidRPr="00D35113">
        <w:rPr>
          <w:rFonts w:ascii="Calibri" w:hAnsi="Calibri" w:cs="Calibri"/>
          <w:b/>
          <w:bCs/>
          <w:color w:val="015F0A"/>
          <w:sz w:val="28"/>
          <w:szCs w:val="28"/>
        </w:rPr>
        <w:t>Extending and Expanding:</w:t>
      </w:r>
    </w:p>
    <w:p w14:paraId="39D46D48" w14:textId="77777777" w:rsidR="00EB2FDD" w:rsidRDefault="00EB2FDD" w:rsidP="0070694B">
      <w:pPr>
        <w:rPr>
          <w:rFonts w:ascii="Calibri" w:hAnsi="Calibri" w:cs="Calibri"/>
          <w:b/>
          <w:bCs/>
          <w:color w:val="015F0A"/>
          <w:sz w:val="28"/>
          <w:szCs w:val="28"/>
        </w:rPr>
      </w:pPr>
    </w:p>
    <w:p w14:paraId="25713235" w14:textId="77777777" w:rsidR="00EB2FDD" w:rsidRDefault="00EB2FDD" w:rsidP="001C2657">
      <w:pPr>
        <w:rPr>
          <w:rFonts w:ascii="Calibri" w:hAnsi="Calibri" w:cs="Calibri"/>
        </w:rPr>
      </w:pPr>
    </w:p>
    <w:p w14:paraId="029FE6F0" w14:textId="77777777" w:rsidR="00EB2FDD" w:rsidRDefault="003F28C3" w:rsidP="001C2657">
      <w:pPr>
        <w:rPr>
          <w:rFonts w:ascii="Calibri" w:hAnsi="Calibri" w:cs="Calibri"/>
          <w:b/>
          <w:bCs/>
        </w:rPr>
      </w:pPr>
      <w:r>
        <w:rPr>
          <w:noProof/>
        </w:rPr>
        <w:pict w14:anchorId="3E9CDA50">
          <v:shape id="_x0000_s1037" type="#_x0000_t75" style="position:absolute;margin-left:0;margin-top:2.6pt;width:21.9pt;height:22.5pt;z-index:251650048;visibility:visible">
            <v:imagedata r:id="rId16" o:title=""/>
            <w10:wrap type="square"/>
          </v:shape>
        </w:pict>
      </w:r>
    </w:p>
    <w:p w14:paraId="4B6B23D5" w14:textId="77777777" w:rsidR="00EB2FDD" w:rsidRDefault="00EB2FDD" w:rsidP="001C2657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Call your instructor over to hear the results of your new sentence, and make sure he/she signs on the line on the worksheet.</w:t>
      </w:r>
    </w:p>
    <w:p w14:paraId="684A8762" w14:textId="77777777" w:rsidR="00EB2FDD" w:rsidRDefault="00EB2FDD" w:rsidP="001C2657">
      <w:pPr>
        <w:rPr>
          <w:rFonts w:ascii="Calibri" w:hAnsi="Calibri" w:cs="Calibri"/>
          <w:b/>
          <w:bCs/>
          <w:i/>
          <w:iCs/>
        </w:rPr>
      </w:pPr>
    </w:p>
    <w:p w14:paraId="0E38A5C1" w14:textId="77777777" w:rsidR="00EB2FDD" w:rsidRDefault="00EB2FDD" w:rsidP="001C2657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</w:p>
    <w:p w14:paraId="2E3B86DA" w14:textId="77777777" w:rsidR="00EB2FDD" w:rsidRDefault="00EB2FDD" w:rsidP="001C2657">
      <w:pPr>
        <w:rPr>
          <w:rFonts w:ascii="Calibri" w:hAnsi="Calibri" w:cs="Calibri"/>
          <w:b/>
          <w:bCs/>
          <w:i/>
          <w:iCs/>
        </w:rPr>
      </w:pPr>
    </w:p>
    <w:p w14:paraId="3CB11357" w14:textId="77777777" w:rsidR="00EB2FDD" w:rsidRDefault="00EB2FDD" w:rsidP="00AF053F">
      <w:pPr>
        <w:rPr>
          <w:rFonts w:ascii="Calibri" w:hAnsi="Calibri" w:cs="Calibri"/>
          <w:b/>
          <w:bCs/>
        </w:rPr>
      </w:pPr>
    </w:p>
    <w:p w14:paraId="703FC8A5" w14:textId="77777777" w:rsidR="00EB2FDD" w:rsidRDefault="00EB2FDD" w:rsidP="00AF053F">
      <w:pPr>
        <w:rPr>
          <w:rFonts w:ascii="Calibri" w:hAnsi="Calibri" w:cs="Calibri"/>
          <w:b/>
          <w:bCs/>
        </w:rPr>
      </w:pPr>
    </w:p>
    <w:p w14:paraId="5A014C30" w14:textId="77777777" w:rsidR="00EB2FDD" w:rsidRDefault="003F28C3" w:rsidP="00AF053F">
      <w:pPr>
        <w:rPr>
          <w:rFonts w:ascii="Calibri" w:hAnsi="Calibri" w:cs="Calibri"/>
          <w:b/>
          <w:bCs/>
        </w:rPr>
      </w:pPr>
      <w:r>
        <w:rPr>
          <w:noProof/>
        </w:rPr>
        <w:pict w14:anchorId="22700A67">
          <v:shape id="_x0000_s1041" type="#_x0000_t75" style="position:absolute;margin-left:0;margin-top:2.6pt;width:21.9pt;height:22.5pt;z-index:251664384;visibility:visible">
            <v:imagedata r:id="rId17" o:title=""/>
            <w10:wrap type="square"/>
          </v:shape>
        </w:pict>
      </w:r>
    </w:p>
    <w:p w14:paraId="7ED4BD27" w14:textId="77777777" w:rsidR="00EB2FDD" w:rsidRDefault="00EB2FDD" w:rsidP="00AF053F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Call your instructor over to hear </w:t>
      </w:r>
      <w:r w:rsidR="004B52EB">
        <w:rPr>
          <w:rFonts w:ascii="Calibri" w:hAnsi="Calibri" w:cs="Calibri"/>
          <w:b/>
          <w:bCs/>
          <w:i/>
          <w:iCs/>
        </w:rPr>
        <w:t>the results of your new function</w:t>
      </w:r>
      <w:r w:rsidR="00356D33">
        <w:rPr>
          <w:rFonts w:ascii="Calibri" w:hAnsi="Calibri" w:cs="Calibri"/>
          <w:b/>
          <w:bCs/>
          <w:i/>
          <w:iCs/>
        </w:rPr>
        <w:t xml:space="preserve"> applied to the sentence you created</w:t>
      </w:r>
      <w:r>
        <w:rPr>
          <w:rFonts w:ascii="Calibri" w:hAnsi="Calibri" w:cs="Calibri"/>
          <w:b/>
          <w:bCs/>
          <w:i/>
          <w:iCs/>
        </w:rPr>
        <w:t>, and make sure he/she signs on the line on the worksheet.</w:t>
      </w:r>
    </w:p>
    <w:p w14:paraId="42697AB4" w14:textId="77777777" w:rsidR="00EB2FDD" w:rsidRDefault="00EB2FDD" w:rsidP="00AF053F">
      <w:pPr>
        <w:rPr>
          <w:rFonts w:ascii="Calibri" w:hAnsi="Calibri" w:cs="Calibri"/>
          <w:b/>
          <w:bCs/>
          <w:i/>
          <w:iCs/>
        </w:rPr>
      </w:pPr>
    </w:p>
    <w:p w14:paraId="639516D7" w14:textId="77777777" w:rsidR="00EB2FDD" w:rsidRDefault="00EB2FDD" w:rsidP="00AF053F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</w:p>
    <w:p w14:paraId="699A32EF" w14:textId="77777777" w:rsidR="00EB2FDD" w:rsidRDefault="00EB2FDD" w:rsidP="00AF053F">
      <w:pPr>
        <w:rPr>
          <w:rFonts w:ascii="Calibri" w:hAnsi="Calibri" w:cs="Calibri"/>
          <w:b/>
          <w:bCs/>
          <w:i/>
          <w:iCs/>
        </w:rPr>
      </w:pPr>
    </w:p>
    <w:p w14:paraId="5BA0EC30" w14:textId="77777777" w:rsidR="00EB2FDD" w:rsidRDefault="00EB2FDD" w:rsidP="001C2657">
      <w:pPr>
        <w:rPr>
          <w:rFonts w:ascii="Calibri" w:hAnsi="Calibri" w:cs="Calibri"/>
          <w:b/>
          <w:bCs/>
          <w:i/>
          <w:iCs/>
        </w:rPr>
      </w:pPr>
    </w:p>
    <w:p w14:paraId="4791E6D2" w14:textId="77777777" w:rsidR="00EB2FDD" w:rsidRDefault="003F28C3" w:rsidP="00626B03">
      <w:pPr>
        <w:rPr>
          <w:rFonts w:ascii="Calibri" w:hAnsi="Calibri" w:cs="Calibri"/>
          <w:b/>
          <w:bCs/>
        </w:rPr>
      </w:pPr>
      <w:r>
        <w:rPr>
          <w:noProof/>
        </w:rPr>
        <w:pict w14:anchorId="3F4BD501">
          <v:shape id="_x0000_s1042" type="#_x0000_t75" style="position:absolute;margin-left:0;margin-top:4.45pt;width:21.9pt;height:22.5pt;z-index:251661312;visibility:visible">
            <v:imagedata r:id="rId18" o:title=""/>
            <w10:wrap type="square"/>
          </v:shape>
        </w:pict>
      </w:r>
    </w:p>
    <w:p w14:paraId="4350EA05" w14:textId="77777777" w:rsidR="00EB2FDD" w:rsidRDefault="00716B46" w:rsidP="00626B03">
      <w:pPr>
        <w:tabs>
          <w:tab w:val="left" w:pos="4920"/>
        </w:tabs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Print a copy of “lab5Expanding</w:t>
      </w:r>
      <w:r w:rsidR="00EB2FDD">
        <w:rPr>
          <w:rFonts w:ascii="Calibri" w:hAnsi="Calibri" w:cs="Calibri"/>
          <w:b/>
          <w:bCs/>
          <w:i/>
          <w:iCs/>
        </w:rPr>
        <w:t>.py” and attach it to your lab worksheet before you turn it in.</w:t>
      </w:r>
    </w:p>
    <w:p w14:paraId="122E9298" w14:textId="77777777" w:rsidR="00131F5A" w:rsidRDefault="00131F5A" w:rsidP="00626B03">
      <w:pPr>
        <w:tabs>
          <w:tab w:val="left" w:pos="4920"/>
        </w:tabs>
        <w:rPr>
          <w:rFonts w:ascii="Calibri" w:hAnsi="Calibri" w:cs="Calibri"/>
          <w:b/>
          <w:bCs/>
          <w:i/>
          <w:iCs/>
        </w:rPr>
      </w:pPr>
    </w:p>
    <w:p w14:paraId="1FBA7D5B" w14:textId="77777777" w:rsidR="00131F5A" w:rsidRDefault="00131F5A" w:rsidP="00131F5A">
      <w:pPr>
        <w:rPr>
          <w:rFonts w:ascii="Calibri" w:hAnsi="Calibri" w:cs="Calibri"/>
        </w:rPr>
      </w:pPr>
    </w:p>
    <w:p w14:paraId="5067BF02" w14:textId="77777777" w:rsidR="00131F5A" w:rsidRDefault="003F28C3" w:rsidP="00131F5A">
      <w:pPr>
        <w:rPr>
          <w:rFonts w:ascii="Calibri" w:hAnsi="Calibri" w:cs="Calibri"/>
          <w:b/>
          <w:i/>
          <w:noProof/>
        </w:rPr>
      </w:pPr>
      <w:r>
        <w:rPr>
          <w:rFonts w:ascii="Calibri" w:hAnsi="Calibri" w:cs="Calibri"/>
          <w:b/>
          <w:i/>
          <w:noProof/>
        </w:rPr>
        <w:pict w14:anchorId="5B375B0F">
          <v:shape id="_x0000_s1045" type="#_x0000_t75" style="position:absolute;margin-left:0;margin-top:-5.65pt;width:21.9pt;height:22.5pt;z-index:251668480;visibility:visible">
            <v:imagedata r:id="rId19" o:title=""/>
            <w10:wrap type="square"/>
            <w10:anchorlock/>
          </v:shape>
        </w:pict>
      </w:r>
      <w:r w:rsidR="00131F5A">
        <w:rPr>
          <w:rFonts w:ascii="Calibri" w:hAnsi="Calibri" w:cs="Calibri"/>
          <w:b/>
          <w:i/>
          <w:noProof/>
        </w:rPr>
        <w:t>W</w:t>
      </w:r>
      <w:r w:rsidR="00131F5A" w:rsidRPr="009F02D6">
        <w:rPr>
          <w:rFonts w:ascii="Calibri" w:hAnsi="Calibri" w:cs="Calibri"/>
          <w:b/>
          <w:i/>
          <w:noProof/>
        </w:rPr>
        <w:t>rite the sequence of commands you used in the command area to accomplish this.</w:t>
      </w:r>
    </w:p>
    <w:p w14:paraId="37179D59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1FFC2F35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28ABCFDC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6251E8F6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7B630E7D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222FCB8C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1EA07056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0C0248BF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4EAD6F06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6E891663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1C2CD2AC" w14:textId="77777777" w:rsidR="00131F5A" w:rsidRDefault="00131F5A" w:rsidP="00131F5A">
      <w:pPr>
        <w:rPr>
          <w:rFonts w:ascii="Calibri" w:hAnsi="Calibri" w:cs="Calibri"/>
          <w:b/>
          <w:i/>
          <w:noProof/>
        </w:rPr>
      </w:pPr>
    </w:p>
    <w:p w14:paraId="7E9AC9F3" w14:textId="77777777" w:rsidR="000D36F0" w:rsidRPr="009F02D6" w:rsidRDefault="000D36F0" w:rsidP="00131F5A">
      <w:pPr>
        <w:rPr>
          <w:rFonts w:ascii="Calibri" w:hAnsi="Calibri" w:cs="Calibri"/>
          <w:b/>
          <w:i/>
          <w:noProof/>
        </w:rPr>
      </w:pPr>
    </w:p>
    <w:p w14:paraId="13427BB2" w14:textId="77777777" w:rsidR="00131F5A" w:rsidRDefault="00131F5A" w:rsidP="00131F5A">
      <w:pPr>
        <w:rPr>
          <w:rFonts w:ascii="Calibri" w:hAnsi="Calibri" w:cs="Calibri"/>
          <w:noProof/>
        </w:rPr>
      </w:pPr>
    </w:p>
    <w:p w14:paraId="78901E6C" w14:textId="77777777" w:rsidR="00131F5A" w:rsidRDefault="00131F5A" w:rsidP="00131F5A">
      <w:pPr>
        <w:rPr>
          <w:rFonts w:ascii="Calibri" w:hAnsi="Calibri" w:cs="Calibri"/>
          <w:noProof/>
        </w:rPr>
      </w:pPr>
    </w:p>
    <w:p w14:paraId="4BEC0F5E" w14:textId="77777777" w:rsidR="00131F5A" w:rsidRDefault="00131F5A" w:rsidP="00131F5A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Call your instructor over to hear </w:t>
      </w:r>
      <w:r w:rsidR="00E10417">
        <w:rPr>
          <w:rFonts w:ascii="Calibri" w:hAnsi="Calibri" w:cs="Calibri"/>
          <w:b/>
          <w:bCs/>
          <w:i/>
          <w:iCs/>
        </w:rPr>
        <w:t>your new sound</w:t>
      </w:r>
      <w:r>
        <w:rPr>
          <w:rFonts w:ascii="Calibri" w:hAnsi="Calibri" w:cs="Calibri"/>
          <w:b/>
          <w:bCs/>
          <w:i/>
          <w:iCs/>
        </w:rPr>
        <w:t>, and make sure he/she signs on the line on the worksheet.</w:t>
      </w:r>
    </w:p>
    <w:p w14:paraId="3A1665FC" w14:textId="77777777" w:rsidR="00131F5A" w:rsidRDefault="003F28C3" w:rsidP="00131F5A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pict w14:anchorId="75AD242A">
          <v:shape id="_x0000_s1046" type="#_x0000_t75" style="position:absolute;margin-left:-5pt;margin-top:-25pt;width:21.9pt;height:22.5pt;z-index:251669504;visibility:visible">
            <v:imagedata r:id="rId20" o:title=""/>
            <w10:wrap type="square"/>
            <w10:anchorlock/>
          </v:shape>
        </w:pict>
      </w:r>
    </w:p>
    <w:p w14:paraId="0853506A" w14:textId="77777777" w:rsidR="00131F5A" w:rsidRDefault="00131F5A" w:rsidP="00131F5A">
      <w:pPr>
        <w:pBdr>
          <w:bottom w:val="single" w:sz="12" w:space="1" w:color="auto"/>
        </w:pBdr>
        <w:rPr>
          <w:rFonts w:ascii="Calibri" w:hAnsi="Calibri" w:cs="Calibri"/>
          <w:b/>
          <w:bCs/>
          <w:i/>
          <w:iCs/>
        </w:rPr>
      </w:pPr>
    </w:p>
    <w:p w14:paraId="7F409A24" w14:textId="77777777" w:rsidR="00131F5A" w:rsidRDefault="00131F5A" w:rsidP="00626B03">
      <w:pPr>
        <w:tabs>
          <w:tab w:val="left" w:pos="4920"/>
        </w:tabs>
        <w:rPr>
          <w:rFonts w:ascii="Calibri" w:hAnsi="Calibri" w:cs="Calibri"/>
          <w:b/>
          <w:bCs/>
          <w:i/>
          <w:iCs/>
        </w:rPr>
      </w:pPr>
    </w:p>
    <w:p w14:paraId="6C665AA6" w14:textId="77777777" w:rsidR="00EB2FDD" w:rsidRDefault="00EB2FDD">
      <w:pPr>
        <w:rPr>
          <w:rFonts w:ascii="Calibri" w:hAnsi="Calibri" w:cs="Calibri"/>
          <w:noProof/>
        </w:rPr>
      </w:pPr>
    </w:p>
    <w:p w14:paraId="2DB09103" w14:textId="77777777" w:rsidR="00EB2FDD" w:rsidRPr="00E6568C" w:rsidRDefault="00131F5A" w:rsidP="009C0BFC">
      <w:pPr>
        <w:rPr>
          <w:noProof/>
        </w:rPr>
      </w:pPr>
      <w:r>
        <w:rPr>
          <w:noProof/>
        </w:rPr>
        <w:t>REMEMBER TO ATTACH REFLECTION QUESTION RESPONSES !!!</w:t>
      </w:r>
    </w:p>
    <w:sectPr w:rsidR="00EB2FDD" w:rsidRPr="00E6568C" w:rsidSect="00525266">
      <w:footerReference w:type="default" r:id="rId21"/>
      <w:pgSz w:w="12240" w:h="15840"/>
      <w:pgMar w:top="99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9E089DD" w14:textId="77777777" w:rsidR="00EB2FDD" w:rsidRDefault="00EB2FDD">
      <w:r>
        <w:separator/>
      </w:r>
    </w:p>
  </w:endnote>
  <w:endnote w:type="continuationSeparator" w:id="0">
    <w:p w14:paraId="179B6D9D" w14:textId="77777777" w:rsidR="00EB2FDD" w:rsidRDefault="00EB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BAF95" w14:textId="77777777" w:rsidR="00EB2FDD" w:rsidRDefault="003C59F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B2FD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8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2BD5A5" w14:textId="77777777" w:rsidR="00EB2FDD" w:rsidRDefault="003F28C3">
    <w:pPr>
      <w:pStyle w:val="Footer"/>
    </w:pPr>
    <w:r>
      <w:t>CSIS110-Python: Lab 6</w:t>
    </w:r>
    <w:r w:rsidR="00EB2FDD">
      <w:t xml:space="preserve"> </w:t>
    </w:r>
  </w:p>
  <w:p w14:paraId="38B01826" w14:textId="77777777" w:rsidR="00EB2FDD" w:rsidRDefault="00EB2F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E5157AC" w14:textId="77777777" w:rsidR="00EB2FDD" w:rsidRDefault="00EB2FDD">
      <w:r>
        <w:separator/>
      </w:r>
    </w:p>
  </w:footnote>
  <w:footnote w:type="continuationSeparator" w:id="0">
    <w:p w14:paraId="61A479C3" w14:textId="77777777" w:rsidR="00EB2FDD" w:rsidRDefault="00EB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1A0B11"/>
    <w:multiLevelType w:val="singleLevel"/>
    <w:tmpl w:val="5E14989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34C3AF7"/>
    <w:multiLevelType w:val="singleLevel"/>
    <w:tmpl w:val="EC726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nsid w:val="081003DB"/>
    <w:multiLevelType w:val="singleLevel"/>
    <w:tmpl w:val="3E36F2D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A8E0F39"/>
    <w:multiLevelType w:val="singleLevel"/>
    <w:tmpl w:val="7A2692A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0F020230"/>
    <w:multiLevelType w:val="singleLevel"/>
    <w:tmpl w:val="2D488E8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726A12"/>
    <w:multiLevelType w:val="hybridMultilevel"/>
    <w:tmpl w:val="FE18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5AE6D4B"/>
    <w:multiLevelType w:val="hybridMultilevel"/>
    <w:tmpl w:val="40B4AB28"/>
    <w:lvl w:ilvl="0" w:tplc="24FE83EA">
      <w:start w:val="1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CA746C"/>
    <w:multiLevelType w:val="singleLevel"/>
    <w:tmpl w:val="08B8FA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</w:abstractNum>
  <w:abstractNum w:abstractNumId="8">
    <w:nsid w:val="25EE426A"/>
    <w:multiLevelType w:val="hybridMultilevel"/>
    <w:tmpl w:val="AAC02562"/>
    <w:lvl w:ilvl="0" w:tplc="16063FEC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26CA4DD4"/>
    <w:multiLevelType w:val="hybridMultilevel"/>
    <w:tmpl w:val="026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8E508D4"/>
    <w:multiLevelType w:val="hybridMultilevel"/>
    <w:tmpl w:val="38C2F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577405"/>
    <w:multiLevelType w:val="singleLevel"/>
    <w:tmpl w:val="7FA8DDC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2">
    <w:nsid w:val="34E85A06"/>
    <w:multiLevelType w:val="hybridMultilevel"/>
    <w:tmpl w:val="A5CE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BF13AEE"/>
    <w:multiLevelType w:val="singleLevel"/>
    <w:tmpl w:val="8EA4A1E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</w:abstractNum>
  <w:abstractNum w:abstractNumId="14">
    <w:nsid w:val="4FDF594D"/>
    <w:multiLevelType w:val="singleLevel"/>
    <w:tmpl w:val="5764061A"/>
    <w:lvl w:ilvl="0">
      <w:start w:val="1"/>
      <w:numFmt w:val="upp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</w:abstractNum>
  <w:abstractNum w:abstractNumId="15">
    <w:nsid w:val="527112C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4784D6A"/>
    <w:multiLevelType w:val="singleLevel"/>
    <w:tmpl w:val="21AAB9D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5D03029C"/>
    <w:multiLevelType w:val="hybridMultilevel"/>
    <w:tmpl w:val="28B8A5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1904AB"/>
    <w:multiLevelType w:val="singleLevel"/>
    <w:tmpl w:val="A202C9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60BD0A7B"/>
    <w:multiLevelType w:val="hybridMultilevel"/>
    <w:tmpl w:val="79B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1B77E02"/>
    <w:multiLevelType w:val="singleLevel"/>
    <w:tmpl w:val="D612280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639F1F4F"/>
    <w:multiLevelType w:val="hybridMultilevel"/>
    <w:tmpl w:val="C9D81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E01D67"/>
    <w:multiLevelType w:val="hybridMultilevel"/>
    <w:tmpl w:val="CB3A0A38"/>
    <w:lvl w:ilvl="0" w:tplc="C4F0E0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F41E6B"/>
    <w:multiLevelType w:val="singleLevel"/>
    <w:tmpl w:val="70A25A1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70F004AC"/>
    <w:multiLevelType w:val="singleLevel"/>
    <w:tmpl w:val="F3464FD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20"/>
  </w:num>
  <w:num w:numId="5">
    <w:abstractNumId w:val="7"/>
  </w:num>
  <w:num w:numId="6">
    <w:abstractNumId w:val="23"/>
  </w:num>
  <w:num w:numId="7">
    <w:abstractNumId w:val="0"/>
  </w:num>
  <w:num w:numId="8">
    <w:abstractNumId w:val="4"/>
  </w:num>
  <w:num w:numId="9">
    <w:abstractNumId w:val="14"/>
  </w:num>
  <w:num w:numId="10">
    <w:abstractNumId w:val="11"/>
  </w:num>
  <w:num w:numId="11">
    <w:abstractNumId w:val="24"/>
  </w:num>
  <w:num w:numId="12">
    <w:abstractNumId w:val="16"/>
  </w:num>
  <w:num w:numId="13">
    <w:abstractNumId w:val="1"/>
  </w:num>
  <w:num w:numId="14">
    <w:abstractNumId w:val="13"/>
  </w:num>
  <w:num w:numId="15">
    <w:abstractNumId w:val="2"/>
  </w:num>
  <w:num w:numId="16">
    <w:abstractNumId w:val="6"/>
  </w:num>
  <w:num w:numId="17">
    <w:abstractNumId w:val="17"/>
  </w:num>
  <w:num w:numId="18">
    <w:abstractNumId w:val="22"/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9"/>
  </w:num>
  <w:num w:numId="23">
    <w:abstractNumId w:val="12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F15"/>
    <w:rsid w:val="00000B17"/>
    <w:rsid w:val="00003A76"/>
    <w:rsid w:val="00004AE2"/>
    <w:rsid w:val="000232F2"/>
    <w:rsid w:val="00025DDC"/>
    <w:rsid w:val="00030A06"/>
    <w:rsid w:val="00036853"/>
    <w:rsid w:val="000439F9"/>
    <w:rsid w:val="000502C6"/>
    <w:rsid w:val="000543D3"/>
    <w:rsid w:val="00054742"/>
    <w:rsid w:val="00056F9A"/>
    <w:rsid w:val="00071A59"/>
    <w:rsid w:val="000737D1"/>
    <w:rsid w:val="00084B7B"/>
    <w:rsid w:val="00085690"/>
    <w:rsid w:val="00093AEE"/>
    <w:rsid w:val="000A7330"/>
    <w:rsid w:val="000B1B10"/>
    <w:rsid w:val="000C3283"/>
    <w:rsid w:val="000C7E0A"/>
    <w:rsid w:val="000D36F0"/>
    <w:rsid w:val="000D6E7E"/>
    <w:rsid w:val="000D7F3B"/>
    <w:rsid w:val="000F1A4B"/>
    <w:rsid w:val="000F61CF"/>
    <w:rsid w:val="00102143"/>
    <w:rsid w:val="0010623A"/>
    <w:rsid w:val="00110F7C"/>
    <w:rsid w:val="00114D1F"/>
    <w:rsid w:val="0011578B"/>
    <w:rsid w:val="00117803"/>
    <w:rsid w:val="00123444"/>
    <w:rsid w:val="00125A9D"/>
    <w:rsid w:val="00125BDD"/>
    <w:rsid w:val="0012745E"/>
    <w:rsid w:val="001309BD"/>
    <w:rsid w:val="00131F5A"/>
    <w:rsid w:val="00140FD6"/>
    <w:rsid w:val="001415D4"/>
    <w:rsid w:val="00146F72"/>
    <w:rsid w:val="001551FF"/>
    <w:rsid w:val="0015630C"/>
    <w:rsid w:val="00156C67"/>
    <w:rsid w:val="00162158"/>
    <w:rsid w:val="001658A6"/>
    <w:rsid w:val="001660DB"/>
    <w:rsid w:val="00175248"/>
    <w:rsid w:val="00176D5C"/>
    <w:rsid w:val="001835DF"/>
    <w:rsid w:val="00190D5E"/>
    <w:rsid w:val="00192C16"/>
    <w:rsid w:val="00192C8C"/>
    <w:rsid w:val="001A02A2"/>
    <w:rsid w:val="001A0A73"/>
    <w:rsid w:val="001A2FFA"/>
    <w:rsid w:val="001A6E94"/>
    <w:rsid w:val="001B3E7B"/>
    <w:rsid w:val="001B76D7"/>
    <w:rsid w:val="001C2657"/>
    <w:rsid w:val="001C2E62"/>
    <w:rsid w:val="001D733E"/>
    <w:rsid w:val="001E1258"/>
    <w:rsid w:val="001E777D"/>
    <w:rsid w:val="001F52DC"/>
    <w:rsid w:val="00204A65"/>
    <w:rsid w:val="00217863"/>
    <w:rsid w:val="002179B6"/>
    <w:rsid w:val="00234EAE"/>
    <w:rsid w:val="002429E5"/>
    <w:rsid w:val="00244746"/>
    <w:rsid w:val="0025529A"/>
    <w:rsid w:val="002622B7"/>
    <w:rsid w:val="00263294"/>
    <w:rsid w:val="002634AE"/>
    <w:rsid w:val="00267857"/>
    <w:rsid w:val="00273308"/>
    <w:rsid w:val="00275B1E"/>
    <w:rsid w:val="00277729"/>
    <w:rsid w:val="002816D2"/>
    <w:rsid w:val="00290F15"/>
    <w:rsid w:val="002931A3"/>
    <w:rsid w:val="00293F9A"/>
    <w:rsid w:val="00295673"/>
    <w:rsid w:val="002A1200"/>
    <w:rsid w:val="002A31BA"/>
    <w:rsid w:val="002A636A"/>
    <w:rsid w:val="002B5212"/>
    <w:rsid w:val="002B7105"/>
    <w:rsid w:val="002B7C81"/>
    <w:rsid w:val="002E6EDD"/>
    <w:rsid w:val="002E7BCB"/>
    <w:rsid w:val="002F6E97"/>
    <w:rsid w:val="0030299A"/>
    <w:rsid w:val="003068CD"/>
    <w:rsid w:val="00307CA2"/>
    <w:rsid w:val="0032018C"/>
    <w:rsid w:val="00332FF7"/>
    <w:rsid w:val="00345C14"/>
    <w:rsid w:val="0035281D"/>
    <w:rsid w:val="00353DA6"/>
    <w:rsid w:val="00354BC9"/>
    <w:rsid w:val="00356D33"/>
    <w:rsid w:val="003649DC"/>
    <w:rsid w:val="003671EB"/>
    <w:rsid w:val="00374693"/>
    <w:rsid w:val="003865A6"/>
    <w:rsid w:val="003871C8"/>
    <w:rsid w:val="003A32A8"/>
    <w:rsid w:val="003A450E"/>
    <w:rsid w:val="003C59F4"/>
    <w:rsid w:val="003C6BA3"/>
    <w:rsid w:val="003C7B35"/>
    <w:rsid w:val="003D2C9E"/>
    <w:rsid w:val="003E1931"/>
    <w:rsid w:val="003E3559"/>
    <w:rsid w:val="003F09DE"/>
    <w:rsid w:val="003F28C3"/>
    <w:rsid w:val="003F61D5"/>
    <w:rsid w:val="003F7824"/>
    <w:rsid w:val="00403E5E"/>
    <w:rsid w:val="0040718A"/>
    <w:rsid w:val="00411869"/>
    <w:rsid w:val="004168DB"/>
    <w:rsid w:val="00432CA6"/>
    <w:rsid w:val="00446A1C"/>
    <w:rsid w:val="00450270"/>
    <w:rsid w:val="00450403"/>
    <w:rsid w:val="00456A8B"/>
    <w:rsid w:val="0046019A"/>
    <w:rsid w:val="00460A24"/>
    <w:rsid w:val="00460E56"/>
    <w:rsid w:val="00463F0E"/>
    <w:rsid w:val="004645BB"/>
    <w:rsid w:val="00466E14"/>
    <w:rsid w:val="00485AB1"/>
    <w:rsid w:val="00485FBB"/>
    <w:rsid w:val="0049045A"/>
    <w:rsid w:val="00491223"/>
    <w:rsid w:val="00494EAB"/>
    <w:rsid w:val="00497D8F"/>
    <w:rsid w:val="004A747C"/>
    <w:rsid w:val="004B20FD"/>
    <w:rsid w:val="004B52EB"/>
    <w:rsid w:val="004C221A"/>
    <w:rsid w:val="004D610B"/>
    <w:rsid w:val="004D6F31"/>
    <w:rsid w:val="004E318A"/>
    <w:rsid w:val="00505163"/>
    <w:rsid w:val="00513506"/>
    <w:rsid w:val="00522C46"/>
    <w:rsid w:val="00525266"/>
    <w:rsid w:val="00533500"/>
    <w:rsid w:val="005372FB"/>
    <w:rsid w:val="005374D5"/>
    <w:rsid w:val="00553430"/>
    <w:rsid w:val="00556D69"/>
    <w:rsid w:val="00570B0F"/>
    <w:rsid w:val="00572E2B"/>
    <w:rsid w:val="00573C40"/>
    <w:rsid w:val="0058209E"/>
    <w:rsid w:val="00583547"/>
    <w:rsid w:val="0058435D"/>
    <w:rsid w:val="005866AE"/>
    <w:rsid w:val="00586F1E"/>
    <w:rsid w:val="00591487"/>
    <w:rsid w:val="0059306F"/>
    <w:rsid w:val="005B1F31"/>
    <w:rsid w:val="005C4750"/>
    <w:rsid w:val="005D3A2C"/>
    <w:rsid w:val="005D3A7D"/>
    <w:rsid w:val="005D428D"/>
    <w:rsid w:val="005D670C"/>
    <w:rsid w:val="005E0EE2"/>
    <w:rsid w:val="005E2943"/>
    <w:rsid w:val="005E2D4D"/>
    <w:rsid w:val="005E3749"/>
    <w:rsid w:val="005F020A"/>
    <w:rsid w:val="005F2DE2"/>
    <w:rsid w:val="005F3FB6"/>
    <w:rsid w:val="005F40C2"/>
    <w:rsid w:val="005F49C9"/>
    <w:rsid w:val="0060168F"/>
    <w:rsid w:val="006022C6"/>
    <w:rsid w:val="0060756B"/>
    <w:rsid w:val="0061657F"/>
    <w:rsid w:val="00617812"/>
    <w:rsid w:val="00626B03"/>
    <w:rsid w:val="00630B0D"/>
    <w:rsid w:val="00632632"/>
    <w:rsid w:val="00640DFC"/>
    <w:rsid w:val="006414C8"/>
    <w:rsid w:val="00654A51"/>
    <w:rsid w:val="0067043A"/>
    <w:rsid w:val="0068470D"/>
    <w:rsid w:val="0068604E"/>
    <w:rsid w:val="00686FD8"/>
    <w:rsid w:val="00693251"/>
    <w:rsid w:val="0069517A"/>
    <w:rsid w:val="006A7D1D"/>
    <w:rsid w:val="006C26AA"/>
    <w:rsid w:val="006D20DD"/>
    <w:rsid w:val="006D40B7"/>
    <w:rsid w:val="006F035A"/>
    <w:rsid w:val="006F1A12"/>
    <w:rsid w:val="00704A35"/>
    <w:rsid w:val="007058DF"/>
    <w:rsid w:val="0070694B"/>
    <w:rsid w:val="007109DA"/>
    <w:rsid w:val="00716B46"/>
    <w:rsid w:val="00717F66"/>
    <w:rsid w:val="00730F33"/>
    <w:rsid w:val="00732699"/>
    <w:rsid w:val="00735CFE"/>
    <w:rsid w:val="00741224"/>
    <w:rsid w:val="007468DC"/>
    <w:rsid w:val="00747B4B"/>
    <w:rsid w:val="00750734"/>
    <w:rsid w:val="00750F7A"/>
    <w:rsid w:val="00756CD7"/>
    <w:rsid w:val="00776483"/>
    <w:rsid w:val="0078179A"/>
    <w:rsid w:val="00785518"/>
    <w:rsid w:val="00795861"/>
    <w:rsid w:val="00797733"/>
    <w:rsid w:val="007A62CA"/>
    <w:rsid w:val="007B4F08"/>
    <w:rsid w:val="007C71A6"/>
    <w:rsid w:val="007D318E"/>
    <w:rsid w:val="007D45FE"/>
    <w:rsid w:val="007D55B4"/>
    <w:rsid w:val="00816521"/>
    <w:rsid w:val="0082559F"/>
    <w:rsid w:val="0083245C"/>
    <w:rsid w:val="008328FF"/>
    <w:rsid w:val="008442AF"/>
    <w:rsid w:val="008468EB"/>
    <w:rsid w:val="00847F58"/>
    <w:rsid w:val="00854103"/>
    <w:rsid w:val="0085528D"/>
    <w:rsid w:val="008575AA"/>
    <w:rsid w:val="008650A7"/>
    <w:rsid w:val="0088412B"/>
    <w:rsid w:val="008A5792"/>
    <w:rsid w:val="008B0AF8"/>
    <w:rsid w:val="008B64D4"/>
    <w:rsid w:val="008C13D8"/>
    <w:rsid w:val="008D2548"/>
    <w:rsid w:val="008E1372"/>
    <w:rsid w:val="008E17B1"/>
    <w:rsid w:val="008E3FE4"/>
    <w:rsid w:val="008F5668"/>
    <w:rsid w:val="009031E1"/>
    <w:rsid w:val="00905AE0"/>
    <w:rsid w:val="00905D6E"/>
    <w:rsid w:val="00907ECB"/>
    <w:rsid w:val="00914FD6"/>
    <w:rsid w:val="00917498"/>
    <w:rsid w:val="00920930"/>
    <w:rsid w:val="00926F55"/>
    <w:rsid w:val="00930814"/>
    <w:rsid w:val="009331C8"/>
    <w:rsid w:val="00933938"/>
    <w:rsid w:val="0093431B"/>
    <w:rsid w:val="00937D2A"/>
    <w:rsid w:val="0095288F"/>
    <w:rsid w:val="00952DB6"/>
    <w:rsid w:val="009534D1"/>
    <w:rsid w:val="00954BE7"/>
    <w:rsid w:val="009639C4"/>
    <w:rsid w:val="00973B09"/>
    <w:rsid w:val="0097586F"/>
    <w:rsid w:val="00981C79"/>
    <w:rsid w:val="009823C8"/>
    <w:rsid w:val="009831C1"/>
    <w:rsid w:val="009843AC"/>
    <w:rsid w:val="00990EDB"/>
    <w:rsid w:val="009B03BA"/>
    <w:rsid w:val="009B2BC6"/>
    <w:rsid w:val="009B7089"/>
    <w:rsid w:val="009C03F9"/>
    <w:rsid w:val="009C0BFC"/>
    <w:rsid w:val="009D4DA8"/>
    <w:rsid w:val="009D589F"/>
    <w:rsid w:val="009D5C98"/>
    <w:rsid w:val="009E21D0"/>
    <w:rsid w:val="009E772B"/>
    <w:rsid w:val="009F42D9"/>
    <w:rsid w:val="009F68BF"/>
    <w:rsid w:val="00A00B06"/>
    <w:rsid w:val="00A05F51"/>
    <w:rsid w:val="00A07784"/>
    <w:rsid w:val="00A07A51"/>
    <w:rsid w:val="00A1022F"/>
    <w:rsid w:val="00A11BE2"/>
    <w:rsid w:val="00A17DBA"/>
    <w:rsid w:val="00A23F55"/>
    <w:rsid w:val="00A36A06"/>
    <w:rsid w:val="00A4440C"/>
    <w:rsid w:val="00A57212"/>
    <w:rsid w:val="00A66688"/>
    <w:rsid w:val="00A7583D"/>
    <w:rsid w:val="00A84541"/>
    <w:rsid w:val="00A912B8"/>
    <w:rsid w:val="00A96C99"/>
    <w:rsid w:val="00AA2AE1"/>
    <w:rsid w:val="00AA2D1E"/>
    <w:rsid w:val="00AA77D2"/>
    <w:rsid w:val="00AB7787"/>
    <w:rsid w:val="00AC105A"/>
    <w:rsid w:val="00AC3973"/>
    <w:rsid w:val="00AC4273"/>
    <w:rsid w:val="00AC61C5"/>
    <w:rsid w:val="00AC685F"/>
    <w:rsid w:val="00AC7293"/>
    <w:rsid w:val="00AD7FBA"/>
    <w:rsid w:val="00AE0B3A"/>
    <w:rsid w:val="00AF053F"/>
    <w:rsid w:val="00B03509"/>
    <w:rsid w:val="00B06E4B"/>
    <w:rsid w:val="00B11181"/>
    <w:rsid w:val="00B20B21"/>
    <w:rsid w:val="00B20C85"/>
    <w:rsid w:val="00B26C69"/>
    <w:rsid w:val="00B421F8"/>
    <w:rsid w:val="00B42330"/>
    <w:rsid w:val="00B42DED"/>
    <w:rsid w:val="00B54FE6"/>
    <w:rsid w:val="00B5650C"/>
    <w:rsid w:val="00B83EA5"/>
    <w:rsid w:val="00B844C7"/>
    <w:rsid w:val="00B84C35"/>
    <w:rsid w:val="00B91152"/>
    <w:rsid w:val="00B93BBB"/>
    <w:rsid w:val="00BA2FAA"/>
    <w:rsid w:val="00BA4AFC"/>
    <w:rsid w:val="00BB2418"/>
    <w:rsid w:val="00BC0AB2"/>
    <w:rsid w:val="00BC7B51"/>
    <w:rsid w:val="00BC7F11"/>
    <w:rsid w:val="00BD075B"/>
    <w:rsid w:val="00BD0F36"/>
    <w:rsid w:val="00BD372A"/>
    <w:rsid w:val="00BD375D"/>
    <w:rsid w:val="00BE3E8D"/>
    <w:rsid w:val="00BE4566"/>
    <w:rsid w:val="00BF0899"/>
    <w:rsid w:val="00BF3490"/>
    <w:rsid w:val="00BF4BDB"/>
    <w:rsid w:val="00C01A74"/>
    <w:rsid w:val="00C02BA5"/>
    <w:rsid w:val="00C05943"/>
    <w:rsid w:val="00C071E5"/>
    <w:rsid w:val="00C101AD"/>
    <w:rsid w:val="00C116A3"/>
    <w:rsid w:val="00C11CEA"/>
    <w:rsid w:val="00C12853"/>
    <w:rsid w:val="00C12E28"/>
    <w:rsid w:val="00C169AC"/>
    <w:rsid w:val="00C3399F"/>
    <w:rsid w:val="00C3492D"/>
    <w:rsid w:val="00C66AFF"/>
    <w:rsid w:val="00C70F10"/>
    <w:rsid w:val="00C7701F"/>
    <w:rsid w:val="00C935B9"/>
    <w:rsid w:val="00CA50D8"/>
    <w:rsid w:val="00CB0F08"/>
    <w:rsid w:val="00CB16C1"/>
    <w:rsid w:val="00CB628B"/>
    <w:rsid w:val="00CC1933"/>
    <w:rsid w:val="00CC2976"/>
    <w:rsid w:val="00CC58E0"/>
    <w:rsid w:val="00CC68F2"/>
    <w:rsid w:val="00CD0934"/>
    <w:rsid w:val="00CD2166"/>
    <w:rsid w:val="00CD2BD8"/>
    <w:rsid w:val="00CE7EDD"/>
    <w:rsid w:val="00CF0694"/>
    <w:rsid w:val="00CF1A6E"/>
    <w:rsid w:val="00CF4AE7"/>
    <w:rsid w:val="00CF5CBB"/>
    <w:rsid w:val="00CF662F"/>
    <w:rsid w:val="00CF6958"/>
    <w:rsid w:val="00CF7AE9"/>
    <w:rsid w:val="00D0023F"/>
    <w:rsid w:val="00D14F6D"/>
    <w:rsid w:val="00D15990"/>
    <w:rsid w:val="00D34AAF"/>
    <w:rsid w:val="00D35113"/>
    <w:rsid w:val="00D37CAE"/>
    <w:rsid w:val="00D53A26"/>
    <w:rsid w:val="00D6156A"/>
    <w:rsid w:val="00D64F00"/>
    <w:rsid w:val="00D65D9C"/>
    <w:rsid w:val="00D74EE3"/>
    <w:rsid w:val="00D875C9"/>
    <w:rsid w:val="00D93958"/>
    <w:rsid w:val="00D9774D"/>
    <w:rsid w:val="00DA0D40"/>
    <w:rsid w:val="00DA1B1B"/>
    <w:rsid w:val="00DA462A"/>
    <w:rsid w:val="00DB513F"/>
    <w:rsid w:val="00DB63E0"/>
    <w:rsid w:val="00DC35FE"/>
    <w:rsid w:val="00DD48E7"/>
    <w:rsid w:val="00DD541C"/>
    <w:rsid w:val="00DD6094"/>
    <w:rsid w:val="00DD6ED4"/>
    <w:rsid w:val="00DD7A4D"/>
    <w:rsid w:val="00DE1D42"/>
    <w:rsid w:val="00DF0B89"/>
    <w:rsid w:val="00DF6CD8"/>
    <w:rsid w:val="00DF7466"/>
    <w:rsid w:val="00E009D4"/>
    <w:rsid w:val="00E01B33"/>
    <w:rsid w:val="00E03A50"/>
    <w:rsid w:val="00E04354"/>
    <w:rsid w:val="00E057C6"/>
    <w:rsid w:val="00E10417"/>
    <w:rsid w:val="00E11192"/>
    <w:rsid w:val="00E11C7D"/>
    <w:rsid w:val="00E1455A"/>
    <w:rsid w:val="00E23590"/>
    <w:rsid w:val="00E254A6"/>
    <w:rsid w:val="00E26C13"/>
    <w:rsid w:val="00E30CCE"/>
    <w:rsid w:val="00E3352D"/>
    <w:rsid w:val="00E34974"/>
    <w:rsid w:val="00E35B5E"/>
    <w:rsid w:val="00E412FF"/>
    <w:rsid w:val="00E42DE8"/>
    <w:rsid w:val="00E47BA8"/>
    <w:rsid w:val="00E653EE"/>
    <w:rsid w:val="00E6568C"/>
    <w:rsid w:val="00E80F47"/>
    <w:rsid w:val="00E9551F"/>
    <w:rsid w:val="00E96A43"/>
    <w:rsid w:val="00EA2BB0"/>
    <w:rsid w:val="00EA6289"/>
    <w:rsid w:val="00EB2FDD"/>
    <w:rsid w:val="00EE002D"/>
    <w:rsid w:val="00EE57D2"/>
    <w:rsid w:val="00EF0A10"/>
    <w:rsid w:val="00F14D23"/>
    <w:rsid w:val="00F25957"/>
    <w:rsid w:val="00F304A9"/>
    <w:rsid w:val="00F30EFB"/>
    <w:rsid w:val="00F346C1"/>
    <w:rsid w:val="00F36031"/>
    <w:rsid w:val="00F44F69"/>
    <w:rsid w:val="00F50033"/>
    <w:rsid w:val="00F56414"/>
    <w:rsid w:val="00F574E1"/>
    <w:rsid w:val="00F774B8"/>
    <w:rsid w:val="00F823FC"/>
    <w:rsid w:val="00F84996"/>
    <w:rsid w:val="00F900B1"/>
    <w:rsid w:val="00F964FE"/>
    <w:rsid w:val="00FA2038"/>
    <w:rsid w:val="00FA329A"/>
    <w:rsid w:val="00FA5AFB"/>
    <w:rsid w:val="00FA72AD"/>
    <w:rsid w:val="00FB20C0"/>
    <w:rsid w:val="00FB5A58"/>
    <w:rsid w:val="00FB76AA"/>
    <w:rsid w:val="00FC7CF1"/>
    <w:rsid w:val="00FD0E76"/>
    <w:rsid w:val="00FD46BB"/>
    <w:rsid w:val="00FE6948"/>
    <w:rsid w:val="00FE7E08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  <w14:docId w14:val="2C510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9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6CD7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56CD7"/>
    <w:pPr>
      <w:keepNext/>
      <w:outlineLvl w:val="1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777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E777D"/>
    <w:rPr>
      <w:rFonts w:ascii="Cambria" w:hAnsi="Cambria" w:cs="Cambria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756CD7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1E777D"/>
    <w:rPr>
      <w:rFonts w:ascii="Cambria" w:hAnsi="Cambria" w:cs="Cambria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756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777D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756CD7"/>
  </w:style>
  <w:style w:type="paragraph" w:styleId="BodyText">
    <w:name w:val="Body Text"/>
    <w:basedOn w:val="Normal"/>
    <w:link w:val="BodyTextChar"/>
    <w:uiPriority w:val="99"/>
    <w:rsid w:val="00756C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E777D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56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77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D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D37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37D2A"/>
    <w:pPr>
      <w:ind w:left="720"/>
    </w:pPr>
  </w:style>
  <w:style w:type="paragraph" w:styleId="PlainText">
    <w:name w:val="Plain Text"/>
    <w:basedOn w:val="Normal"/>
    <w:link w:val="PlainTextChar"/>
    <w:uiPriority w:val="99"/>
    <w:rsid w:val="00CF1A6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F1A6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rsid w:val="001A2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D318E"/>
    <w:rPr>
      <w:color w:val="800080"/>
      <w:u w:val="single"/>
    </w:rPr>
  </w:style>
  <w:style w:type="table" w:styleId="TableGrid">
    <w:name w:val="Table Grid"/>
    <w:basedOn w:val="TableNormal"/>
    <w:uiPriority w:val="99"/>
    <w:locked/>
    <w:rsid w:val="0082559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TITLE</vt:lpstr>
    </vt:vector>
  </TitlesOfParts>
  <Company>Siena I&amp;TS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TITLE</dc:title>
  <dc:subject/>
  <dc:creator>vandenberg</dc:creator>
  <cp:keywords/>
  <dc:description/>
  <cp:lastModifiedBy>Mary Anne Egan</cp:lastModifiedBy>
  <cp:revision>145</cp:revision>
  <cp:lastPrinted>2013-03-07T13:11:00Z</cp:lastPrinted>
  <dcterms:created xsi:type="dcterms:W3CDTF">2009-09-02T16:49:00Z</dcterms:created>
  <dcterms:modified xsi:type="dcterms:W3CDTF">2015-10-23T17:16:00Z</dcterms:modified>
</cp:coreProperties>
</file>