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D1463" w:rsidRDefault="00697918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FD1463" w:rsidRDefault="00FD1463"/>
    <w:p w:rsidR="00FD1463" w:rsidRDefault="00697918">
      <w:r>
        <w:t xml:space="preserve">Cliente: </w:t>
      </w:r>
      <w:proofErr w:type="spellStart"/>
      <w:r w:rsidR="00A402ED">
        <w:t>Inside</w:t>
      </w:r>
      <w:proofErr w:type="spellEnd"/>
      <w:r w:rsidR="00A402ED">
        <w:t xml:space="preserve"> </w:t>
      </w:r>
      <w:proofErr w:type="spellStart"/>
      <w:r w:rsidR="00A402ED">
        <w:t>Hair</w:t>
      </w:r>
      <w:proofErr w:type="spellEnd"/>
      <w:r w:rsidR="00A402ED">
        <w:t xml:space="preserve"> (Cabelereiro)</w:t>
      </w:r>
    </w:p>
    <w:p w:rsidR="00FD1463" w:rsidRDefault="00697918">
      <w:r>
        <w:t xml:space="preserve">Contato: </w:t>
      </w:r>
      <w:r w:rsidR="00A402ED">
        <w:t>(11) 4384 - 6748</w:t>
      </w:r>
      <w:bookmarkStart w:id="1" w:name="_GoBack"/>
      <w:bookmarkEnd w:id="1"/>
    </w:p>
    <w:p w:rsidR="00FD1463" w:rsidRDefault="00FD1463"/>
    <w:p w:rsidR="00FD1463" w:rsidRDefault="00697918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240"/>
        <w:gridCol w:w="3145"/>
        <w:gridCol w:w="2642"/>
      </w:tblGrid>
      <w:tr w:rsidR="00FD1463" w:rsidTr="0069791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63" w:rsidRDefault="006979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63" w:rsidRDefault="006979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63" w:rsidRDefault="0069791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63" w:rsidRDefault="006979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D1463" w:rsidTr="0069791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63" w:rsidRDefault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97918">
              <w:rPr>
                <w:sz w:val="20"/>
                <w:szCs w:val="20"/>
              </w:rPr>
              <w:t>Enricky</w:t>
            </w:r>
            <w:proofErr w:type="spellEnd"/>
            <w:r w:rsidRPr="00697918">
              <w:rPr>
                <w:sz w:val="20"/>
                <w:szCs w:val="20"/>
              </w:rPr>
              <w:t xml:space="preserve"> Oliveira Nascimento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63" w:rsidRDefault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1902858</w:t>
            </w:r>
          </w:p>
        </w:tc>
        <w:tc>
          <w:tcPr>
            <w:tcW w:w="3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63" w:rsidRPr="00697918" w:rsidRDefault="00697918" w:rsidP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enricky.nascimento@aluno.faculdadeimpacta.com.br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463" w:rsidRPr="00697918" w:rsidRDefault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11 97246</w:t>
            </w:r>
            <w:r>
              <w:rPr>
                <w:sz w:val="20"/>
                <w:szCs w:val="20"/>
              </w:rPr>
              <w:t>-</w:t>
            </w:r>
            <w:r w:rsidRPr="00697918">
              <w:rPr>
                <w:sz w:val="20"/>
                <w:szCs w:val="20"/>
              </w:rPr>
              <w:t>030</w:t>
            </w:r>
            <w:r>
              <w:rPr>
                <w:sz w:val="20"/>
                <w:szCs w:val="20"/>
              </w:rPr>
              <w:t>8</w:t>
            </w:r>
          </w:p>
        </w:tc>
      </w:tr>
      <w:tr w:rsidR="00697918" w:rsidTr="0069791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918" w:rsidRPr="00697918" w:rsidRDefault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Rodrigo Lourenço Gomes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918" w:rsidRPr="00697918" w:rsidRDefault="00697918" w:rsidP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1902857</w:t>
            </w:r>
          </w:p>
        </w:tc>
        <w:tc>
          <w:tcPr>
            <w:tcW w:w="3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918" w:rsidRPr="00697918" w:rsidRDefault="00697918" w:rsidP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rodrigo.lourenco@aluno.faculdadeimpacta.com.br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918" w:rsidRDefault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</w:t>
            </w:r>
            <w:r w:rsidRPr="00697918">
              <w:rPr>
                <w:sz w:val="20"/>
                <w:szCs w:val="20"/>
              </w:rPr>
              <w:t>95973-3590</w:t>
            </w:r>
          </w:p>
        </w:tc>
      </w:tr>
      <w:tr w:rsidR="00697918" w:rsidTr="0069791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918" w:rsidRPr="00697918" w:rsidRDefault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Vinícius de Andrade Fernandes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918" w:rsidRPr="00697918" w:rsidRDefault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1902740</w:t>
            </w:r>
          </w:p>
        </w:tc>
        <w:tc>
          <w:tcPr>
            <w:tcW w:w="3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918" w:rsidRDefault="00697918" w:rsidP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7918">
              <w:rPr>
                <w:sz w:val="20"/>
                <w:szCs w:val="20"/>
              </w:rPr>
              <w:t>vinicius.fernandes@aluno.faculdadeimpacta.com.br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918" w:rsidRPr="00697918" w:rsidRDefault="00697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98095-1698</w:t>
            </w:r>
          </w:p>
        </w:tc>
      </w:tr>
    </w:tbl>
    <w:p w:rsidR="00FD1463" w:rsidRDefault="00FD1463"/>
    <w:p w:rsidR="00FD1463" w:rsidRDefault="00FD1463"/>
    <w:sectPr w:rsidR="00FD146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D1463"/>
    <w:rsid w:val="00697918"/>
    <w:rsid w:val="00A402ED"/>
    <w:rsid w:val="00F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386A2D-107D-4550-BCDD-D436DD3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891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9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01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5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677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8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6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257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5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427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1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1185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1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367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3</cp:revision>
  <dcterms:created xsi:type="dcterms:W3CDTF">2020-09-03T21:23:00Z</dcterms:created>
  <dcterms:modified xsi:type="dcterms:W3CDTF">2021-02-16T22:21:00Z</dcterms:modified>
</cp:coreProperties>
</file>