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8A572A" w14:textId="77777777" w:rsidR="00274727" w:rsidRDefault="00B85EB4">
      <w:pPr>
        <w:pStyle w:val="Ttulo"/>
      </w:pPr>
      <w:bookmarkStart w:id="0" w:name="_phqp2hob6g5z" w:colFirst="0" w:colLast="0"/>
      <w:bookmarkEnd w:id="0"/>
      <w:r>
        <w:t>Referências</w:t>
      </w:r>
    </w:p>
    <w:p w14:paraId="672A6659" w14:textId="77777777" w:rsidR="00274727" w:rsidRDefault="00274727"/>
    <w:tbl>
      <w:tblPr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A44CB" w14:paraId="0885B191" w14:textId="77777777" w:rsidTr="7B621D6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7E0D" w14:textId="27A5F1BC" w:rsidR="00FA44CB" w:rsidRPr="007C6BC8" w:rsidRDefault="00FA44CB" w:rsidP="00FA44CB">
            <w:r>
              <w:t xml:space="preserve">Google </w:t>
            </w:r>
            <w:proofErr w:type="spellStart"/>
            <w:r>
              <w:t>Forms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423C" w14:textId="020592BB" w:rsidR="00FA44CB" w:rsidRDefault="00FA44CB" w:rsidP="00FA44CB">
            <w:pPr>
              <w:rPr>
                <w:color w:val="365F91" w:themeColor="accent1" w:themeShade="BF"/>
                <w:u w:val="single"/>
              </w:rPr>
            </w:pPr>
            <w:r w:rsidRPr="00EE04DA">
              <w:t>https://docs.google.com/forms</w:t>
            </w:r>
          </w:p>
        </w:tc>
      </w:tr>
      <w:tr w:rsidR="00274727" w14:paraId="56DD79F9" w14:textId="77777777" w:rsidTr="7B621D6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AC5A" w14:textId="00C46536" w:rsidR="00274727" w:rsidRPr="007C6BC8" w:rsidRDefault="2A608C7E">
            <w:r w:rsidRPr="2A608C7E">
              <w:t xml:space="preserve">Play </w:t>
            </w:r>
            <w:proofErr w:type="spellStart"/>
            <w:r w:rsidRPr="2A608C7E">
              <w:t>Store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9CB0" w14:textId="42931C25" w:rsidR="00274727" w:rsidRDefault="00FA44CB" w:rsidP="7B621D6E">
            <w:pPr>
              <w:rPr>
                <w:color w:val="365F91" w:themeColor="accent1" w:themeShade="BF"/>
                <w:u w:val="single"/>
              </w:rPr>
            </w:pPr>
            <w:r w:rsidRPr="00FA44CB">
              <w:rPr>
                <w:color w:val="365F91" w:themeColor="accent1" w:themeShade="BF"/>
                <w:u w:val="single"/>
              </w:rPr>
              <w:t>https://play.google.com/store/apps/details?id=com.kolayrandevu.isletme</w:t>
            </w:r>
            <w:bookmarkStart w:id="1" w:name="_GoBack"/>
            <w:bookmarkEnd w:id="1"/>
          </w:p>
        </w:tc>
      </w:tr>
    </w:tbl>
    <w:p w14:paraId="0A37501D" w14:textId="77777777" w:rsidR="00274727" w:rsidRDefault="00274727"/>
    <w:sectPr w:rsidR="0027472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4727"/>
    <w:rsid w:val="00274727"/>
    <w:rsid w:val="007C6BC8"/>
    <w:rsid w:val="00B85EB4"/>
    <w:rsid w:val="00FA44CB"/>
    <w:rsid w:val="2A608C7E"/>
    <w:rsid w:val="7B62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AEF2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C6BC8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C6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7</cp:revision>
  <dcterms:created xsi:type="dcterms:W3CDTF">2020-09-03T21:51:00Z</dcterms:created>
  <dcterms:modified xsi:type="dcterms:W3CDTF">2021-05-06T22:22:00Z</dcterms:modified>
</cp:coreProperties>
</file>