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xmlns:wp14="http://schemas.microsoft.com/office/word/2010/wordml" w:rsidR="00274727" w:rsidRDefault="00B85EB4" w14:paraId="1A8A572A" wp14:textId="77777777">
      <w:pPr>
        <w:pStyle w:val="Ttulo"/>
      </w:pPr>
      <w:bookmarkStart w:name="_phqp2hob6g5z" w:colFirst="0" w:colLast="0" w:id="0"/>
      <w:bookmarkEnd w:id="0"/>
      <w:r>
        <w:t>Referências</w:t>
      </w:r>
    </w:p>
    <w:p xmlns:wp14="http://schemas.microsoft.com/office/word/2010/wordml" w:rsidR="00274727" w:rsidRDefault="00274727" w14:paraId="672A6659" wp14:textId="77777777"/>
    <w:tbl>
      <w:tblPr>
        <w:tblW w:w="9616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xmlns:wp14="http://schemas.microsoft.com/office/word/2010/wordml" w:rsidR="00274727" w:rsidTr="7B621D6E" w14:paraId="0885B191" wp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C6BC8" w:rsidR="00274727" w:rsidP="2A608C7E" w:rsidRDefault="007C6BC8" w14:paraId="000C7E0D" wp14:textId="23B1E4D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lang w:val="pt-BR"/>
              </w:rPr>
            </w:pPr>
            <w:r w:rsidRPr="2A608C7E" w:rsidR="2A608C7E">
              <w:rPr>
                <w:lang w:val="pt-BR"/>
              </w:rPr>
              <w:t>Apple Store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727" w:rsidP="7B621D6E" w:rsidRDefault="007C6BC8" w14:paraId="3D26423C" wp14:textId="21FC8298">
            <w:pPr>
              <w:pStyle w:val="Normal"/>
              <w:rPr>
                <w:color w:val="365F91" w:themeColor="accent1" w:themeTint="FF" w:themeShade="BF"/>
                <w:u w:val="single"/>
              </w:rPr>
            </w:pPr>
            <w:r w:rsidRPr="7B621D6E" w:rsidR="7B621D6E">
              <w:rPr>
                <w:color w:val="365F91" w:themeColor="accent1" w:themeTint="FF" w:themeShade="BF"/>
                <w:u w:val="single"/>
              </w:rPr>
              <w:t>https://apps.apple.com/br/app/hairtech</w:t>
            </w:r>
          </w:p>
        </w:tc>
      </w:tr>
      <w:tr xmlns:wp14="http://schemas.microsoft.com/office/word/2010/wordml" w:rsidR="00274727" w:rsidTr="7B621D6E" w14:paraId="56DD79F9" wp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C6BC8" w:rsidR="00274727" w:rsidRDefault="007C6BC8" w14:paraId="460CAC5A" wp14:textId="00C46536">
            <w:pPr>
              <w:rPr>
                <w:lang w:val="pt-BR"/>
              </w:rPr>
            </w:pPr>
            <w:bookmarkStart w:name="_GoBack" w:id="1"/>
            <w:bookmarkEnd w:id="1"/>
            <w:r w:rsidRPr="2A608C7E" w:rsidR="2A608C7E">
              <w:rPr>
                <w:lang w:val="pt-BR"/>
              </w:rPr>
              <w:t>Play Store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727" w:rsidP="7B621D6E" w:rsidRDefault="007C6BC8" w14:paraId="6A789CB0" wp14:textId="5BE500C1">
            <w:pPr>
              <w:rPr>
                <w:color w:val="365F91" w:themeColor="accent1" w:themeTint="FF" w:themeShade="BF"/>
                <w:u w:val="single"/>
              </w:rPr>
            </w:pPr>
            <w:r w:rsidRPr="7B621D6E" w:rsidR="7B621D6E">
              <w:rPr>
                <w:color w:val="365F91" w:themeColor="accent1" w:themeTint="FF" w:themeShade="BF"/>
                <w:u w:val="single"/>
              </w:rPr>
              <w:t>https://play.google.com/store/apps/details?id=com.hairtech</w:t>
            </w:r>
          </w:p>
        </w:tc>
      </w:tr>
      <w:tr w:rsidR="2A608C7E" w:rsidTr="7B621D6E" w14:paraId="2665E8B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A608C7E" w:rsidP="2A608C7E" w:rsidRDefault="2A608C7E" w14:paraId="7E22DF83" w14:textId="79E6EE1C">
            <w:pPr>
              <w:pStyle w:val="Normal"/>
              <w:rPr>
                <w:lang w:val="pt-BR"/>
              </w:rPr>
            </w:pPr>
            <w:r w:rsidRPr="2A608C7E" w:rsidR="2A608C7E">
              <w:rPr>
                <w:lang w:val="pt-BR"/>
              </w:rPr>
              <w:t>Rede Social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A608C7E" w:rsidP="7B621D6E" w:rsidRDefault="2A608C7E" w14:paraId="738D7728" w14:textId="2693855A">
            <w:pPr>
              <w:pStyle w:val="Normal"/>
              <w:rPr>
                <w:color w:val="365F91" w:themeColor="accent1" w:themeTint="FF" w:themeShade="BF"/>
                <w:u w:val="single"/>
              </w:rPr>
            </w:pPr>
            <w:r w:rsidRPr="7B621D6E" w:rsidR="7B621D6E">
              <w:rPr>
                <w:color w:val="365F91" w:themeColor="accent1" w:themeTint="FF" w:themeShade="BF"/>
                <w:u w:val="single"/>
              </w:rPr>
              <w:t>https://www.facebook.com/Hairtech</w:t>
            </w:r>
          </w:p>
        </w:tc>
      </w:tr>
    </w:tbl>
    <w:p xmlns:wp14="http://schemas.microsoft.com/office/word/2010/wordml" w:rsidR="00274727" w:rsidRDefault="00274727" w14:paraId="0A37501D" wp14:textId="77777777"/>
    <w:sectPr w:rsidR="00274727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727"/>
    <w:rsid w:val="00274727"/>
    <w:rsid w:val="007C6BC8"/>
    <w:rsid w:val="00B85EB4"/>
    <w:rsid w:val="2A608C7E"/>
    <w:rsid w:val="7B62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AEF2"/>
  <w15:docId w15:val="{15386A2D-107D-4550-BCDD-D436DD3D1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C6BC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6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0A0A0"/>
      </a:dk1>
      <a:lt1>
        <a:sysClr val="window" lastClr="38363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Renan Almeida</lastModifiedBy>
  <revision>6</revision>
  <dcterms:created xsi:type="dcterms:W3CDTF">2020-09-03T21:51:00.0000000Z</dcterms:created>
  <dcterms:modified xsi:type="dcterms:W3CDTF">2021-03-04T22:15:35.3994771Z</dcterms:modified>
</coreProperties>
</file>