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62BD574E" w14:textId="713F881F" w:rsidR="00CB53BE" w:rsidRDefault="000B0973" w:rsidP="000B0973">
      <w:pPr>
        <w:pStyle w:val="Ttulo"/>
        <w:jc w:val="center"/>
      </w:pPr>
      <w:bookmarkStart w:id="0" w:name="_m7fon0dxd34t" w:colFirst="0" w:colLast="0"/>
      <w:bookmarkEnd w:id="0"/>
      <w:r>
        <w:t>Análise das Causas Raízes</w:t>
      </w:r>
    </w:p>
    <w:p w14:paraId="59D959C5" w14:textId="41A97CC1" w:rsidR="000B0973" w:rsidRDefault="00BE6435" w:rsidP="000B0973">
      <w:pPr>
        <w:pStyle w:val="Subttulo"/>
        <w:jc w:val="center"/>
      </w:pPr>
      <w:r>
        <w:t>Projeto Hair Tech</w:t>
      </w:r>
    </w:p>
    <w:p w14:paraId="37FBA92C" w14:textId="77777777" w:rsidR="00C2253B" w:rsidRDefault="00C2253B"/>
    <w:p w14:paraId="4C95D9AC" w14:textId="77777777" w:rsidR="00C2253B" w:rsidRDefault="00C2253B"/>
    <w:p w14:paraId="18A749D5" w14:textId="4637DED9" w:rsidR="006D7410" w:rsidRDefault="00C2253B">
      <w:bookmarkStart w:id="1" w:name="_GoBack"/>
      <w:bookmarkEnd w:id="1"/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5A16D36" wp14:editId="686D062B">
                <wp:simplePos x="0" y="0"/>
                <wp:positionH relativeFrom="column">
                  <wp:posOffset>903605</wp:posOffset>
                </wp:positionH>
                <wp:positionV relativeFrom="paragraph">
                  <wp:posOffset>2240915</wp:posOffset>
                </wp:positionV>
                <wp:extent cx="1624330" cy="754380"/>
                <wp:effectExtent l="0" t="209550" r="0" b="350520"/>
                <wp:wrapNone/>
                <wp:docPr id="8" name="Seta para a direi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14661">
                          <a:off x="0" y="0"/>
                          <a:ext cx="1624330" cy="754380"/>
                        </a:xfrm>
                        <a:prstGeom prst="rightArrow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CDF81A" w14:textId="720F0B78" w:rsidR="00C2253B" w:rsidRDefault="00814884" w:rsidP="00814884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Imprecisão de registros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A16D36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Seta para a direita 8" o:spid="_x0000_s1026" type="#_x0000_t13" style="position:absolute;margin-left:71.15pt;margin-top:176.45pt;width:127.9pt;height:59.4pt;rotation:-2933106fd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" adj="16584" fillcolor="#8db3e2 [1311]" strokecolor="white [3212]">
                <v:textbox>
                  <w:txbxContent>
                    <w:p w14:paraId="5ACDF81A" w14:textId="720F0B78" w:rsidR="00C2253B" w:rsidRDefault="00814884" w:rsidP="00814884">
                      <w:pPr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Imprecisão de registros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CE7819D" wp14:editId="1C2D05F6">
                <wp:simplePos x="0" y="0"/>
                <wp:positionH relativeFrom="column">
                  <wp:posOffset>93345</wp:posOffset>
                </wp:positionH>
                <wp:positionV relativeFrom="paragraph">
                  <wp:posOffset>456565</wp:posOffset>
                </wp:positionV>
                <wp:extent cx="1616710" cy="744855"/>
                <wp:effectExtent l="359727" t="0" r="209868" b="0"/>
                <wp:wrapNone/>
                <wp:docPr id="5" name="Seta para a direi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03387">
                          <a:off x="0" y="0"/>
                          <a:ext cx="1616710" cy="744855"/>
                        </a:xfrm>
                        <a:prstGeom prst="rightArrow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878F7B" w14:textId="6294BD88" w:rsidR="00C2253B" w:rsidRDefault="00C2253B" w:rsidP="00C2253B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Alta demanda de </w:t>
                            </w:r>
                            <w:r w:rsidR="00814884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clientes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E7819D" id="Seta para a direita 5" o:spid="_x0000_s1027" type="#_x0000_t13" style="position:absolute;margin-left:7.35pt;margin-top:35.95pt;width:127.3pt;height:58.65pt;rotation:2952820fd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" adj="16624" fillcolor="#95b3d7 [1940]" strokecolor="white [3212]">
                <v:textbox>
                  <w:txbxContent>
                    <w:p w14:paraId="51878F7B" w14:textId="6294BD88" w:rsidR="00C2253B" w:rsidRDefault="00C2253B" w:rsidP="00C2253B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Alta demanda de </w:t>
                      </w:r>
                      <w:r w:rsidR="00814884">
                        <w:rPr>
                          <w:color w:val="000000" w:themeColor="text1"/>
                          <w:sz w:val="18"/>
                          <w:szCs w:val="18"/>
                        </w:rPr>
                        <w:t>clientes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8644B70" wp14:editId="1588632A">
                <wp:simplePos x="0" y="0"/>
                <wp:positionH relativeFrom="column">
                  <wp:posOffset>1985010</wp:posOffset>
                </wp:positionH>
                <wp:positionV relativeFrom="paragraph">
                  <wp:posOffset>353060</wp:posOffset>
                </wp:positionV>
                <wp:extent cx="1814195" cy="801370"/>
                <wp:effectExtent l="411163" t="0" r="254317" b="0"/>
                <wp:wrapNone/>
                <wp:docPr id="4" name="Seta para a direi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15658">
                          <a:off x="0" y="0"/>
                          <a:ext cx="1814195" cy="801370"/>
                        </a:xfrm>
                        <a:prstGeom prst="rightArrow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A5AD84" w14:textId="47A1900D" w:rsidR="00C2253B" w:rsidRDefault="00C2253B" w:rsidP="00C2253B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Falta de </w:t>
                            </w:r>
                            <w:r w:rsidR="00814884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funcionários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644B70" id="Seta para a direita 4" o:spid="_x0000_s1028" type="#_x0000_t13" style="position:absolute;margin-left:156.3pt;margin-top:27.8pt;width:142.85pt;height:63.1pt;rotation:2966223fd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" adj="16829" fillcolor="#8db3e2 [1311]" strokecolor="white [3212]">
                <v:textbox>
                  <w:txbxContent>
                    <w:p w14:paraId="66A5AD84" w14:textId="47A1900D" w:rsidR="00C2253B" w:rsidRDefault="00C2253B" w:rsidP="00C2253B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Falta de </w:t>
                      </w:r>
                      <w:r w:rsidR="00814884">
                        <w:rPr>
                          <w:color w:val="000000" w:themeColor="text1"/>
                          <w:sz w:val="18"/>
                          <w:szCs w:val="18"/>
                        </w:rPr>
                        <w:t>funcionários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1" locked="0" layoutInCell="1" allowOverlap="1" wp14:anchorId="7AAED4A3" wp14:editId="391AB283">
                <wp:simplePos x="0" y="0"/>
                <wp:positionH relativeFrom="column">
                  <wp:posOffset>4665345</wp:posOffset>
                </wp:positionH>
                <wp:positionV relativeFrom="paragraph">
                  <wp:posOffset>903605</wp:posOffset>
                </wp:positionV>
                <wp:extent cx="2129790" cy="1220470"/>
                <wp:effectExtent l="0" t="0" r="22860" b="17780"/>
                <wp:wrapTight wrapText="bothSides">
                  <wp:wrapPolygon edited="0">
                    <wp:start x="0" y="0"/>
                    <wp:lineTo x="0" y="21578"/>
                    <wp:lineTo x="21639" y="21578"/>
                    <wp:lineTo x="21639" y="0"/>
                    <wp:lineTo x="0" y="0"/>
                  </wp:wrapPolygon>
                </wp:wrapTight>
                <wp:docPr id="217" name="Caixa de texto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9790" cy="1220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E993AB" w14:textId="77777777" w:rsidR="00C2253B" w:rsidRDefault="00C2253B" w:rsidP="00C2253B">
                            <w:pPr>
                              <w:jc w:val="center"/>
                            </w:pPr>
                            <w:r>
                              <w:t xml:space="preserve">Falta de organização nos processos de </w:t>
                            </w:r>
                            <w:r w:rsidR="00814884">
                              <w:t>agendamento</w:t>
                            </w:r>
                          </w:p>
                          <w:p w14:paraId="2D1A9798" w14:textId="6224C769" w:rsidR="00814884" w:rsidRDefault="00814884" w:rsidP="00C2253B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8D7CA6A" wp14:editId="53B90163">
                                  <wp:extent cx="1114425" cy="742950"/>
                                  <wp:effectExtent l="0" t="0" r="9525" b="0"/>
                                  <wp:docPr id="9" name="Imagem 9" descr="Pedido de socorro imagens de stock, fotos de Pedido de socorro | Baixar no  Depositphotos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Pedido de socorro imagens de stock, fotos de Pedido de socorro | Baixar no  Depositphotos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14799" cy="74319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AED4A3" id="_x0000_t202" coordsize="21600,21600" o:spt="202" path="m,l,21600r21600,l21600,xe">
                <v:stroke joinstyle="miter"/>
                <v:path gradientshapeok="t" o:connecttype="rect"/>
              </v:shapetype>
              <v:shape id="Caixa de texto 217" o:spid="_x0000_s1029" type="#_x0000_t202" style="position:absolute;margin-left:367.35pt;margin-top:71.15pt;width:167.7pt;height:96.1pt;z-index:-251641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" strokecolor="white [3212]">
                <v:textbox>
                  <w:txbxContent>
                    <w:p w14:paraId="4EE993AB" w14:textId="77777777" w:rsidR="00C2253B" w:rsidRDefault="00C2253B" w:rsidP="00C2253B">
                      <w:pPr>
                        <w:jc w:val="center"/>
                      </w:pPr>
                      <w:r>
                        <w:t xml:space="preserve">Falta de organização nos processos de </w:t>
                      </w:r>
                      <w:r w:rsidR="00814884">
                        <w:t>agendamento</w:t>
                      </w:r>
                    </w:p>
                    <w:p w14:paraId="2D1A9798" w14:textId="6224C769" w:rsidR="00814884" w:rsidRDefault="00814884" w:rsidP="00C2253B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8D7CA6A" wp14:editId="53B90163">
                            <wp:extent cx="1114425" cy="742950"/>
                            <wp:effectExtent l="0" t="0" r="9525" b="0"/>
                            <wp:docPr id="9" name="Imagem 9" descr="Pedido de socorro imagens de stock, fotos de Pedido de socorro | Baixar no  Depositphotos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Pedido de socorro imagens de stock, fotos de Pedido de socorro | Baixar no  Depositphotos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14799" cy="74319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50E25D4" wp14:editId="567B3E52">
                <wp:simplePos x="0" y="0"/>
                <wp:positionH relativeFrom="column">
                  <wp:posOffset>24765</wp:posOffset>
                </wp:positionH>
                <wp:positionV relativeFrom="paragraph">
                  <wp:posOffset>1152525</wp:posOffset>
                </wp:positionV>
                <wp:extent cx="4667250" cy="1141730"/>
                <wp:effectExtent l="0" t="19050" r="38100" b="39370"/>
                <wp:wrapNone/>
                <wp:docPr id="1" name="Seta para a direi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6615" cy="1141095"/>
                        </a:xfrm>
                        <a:prstGeom prst="rightArrow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22A639" id="Seta para a direita 1" o:spid="_x0000_s1026" type="#_x0000_t13" style="position:absolute;margin-left:1.95pt;margin-top:90.75pt;width:367.5pt;height:89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" adj="18959" fillcolor="black [3200]" strokecolor="black [1600]" strokeweight="2pt"/>
            </w:pict>
          </mc:Fallback>
        </mc:AlternateContent>
      </w:r>
    </w:p>
    <w:sectPr w:rsidR="006D7410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96B36B" w14:textId="77777777" w:rsidR="003A61FB" w:rsidRDefault="003A61FB" w:rsidP="001957C6">
      <w:pPr>
        <w:spacing w:line="240" w:lineRule="auto"/>
      </w:pPr>
      <w:r>
        <w:separator/>
      </w:r>
    </w:p>
  </w:endnote>
  <w:endnote w:type="continuationSeparator" w:id="0">
    <w:p w14:paraId="4580532C" w14:textId="77777777" w:rsidR="003A61FB" w:rsidRDefault="003A61FB" w:rsidP="001957C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6BC068" w14:textId="77777777" w:rsidR="003A61FB" w:rsidRDefault="003A61FB" w:rsidP="001957C6">
      <w:pPr>
        <w:spacing w:line="240" w:lineRule="auto"/>
      </w:pPr>
      <w:r>
        <w:separator/>
      </w:r>
    </w:p>
  </w:footnote>
  <w:footnote w:type="continuationSeparator" w:id="0">
    <w:p w14:paraId="34141492" w14:textId="77777777" w:rsidR="003A61FB" w:rsidRDefault="003A61FB" w:rsidP="001957C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displayBackgroundShap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3BE"/>
    <w:rsid w:val="000B0973"/>
    <w:rsid w:val="001957C6"/>
    <w:rsid w:val="002558A6"/>
    <w:rsid w:val="00391BE4"/>
    <w:rsid w:val="003A61FB"/>
    <w:rsid w:val="00691F2C"/>
    <w:rsid w:val="006D7410"/>
    <w:rsid w:val="00814884"/>
    <w:rsid w:val="008711DC"/>
    <w:rsid w:val="008F5E93"/>
    <w:rsid w:val="00AA354B"/>
    <w:rsid w:val="00B56611"/>
    <w:rsid w:val="00BE6435"/>
    <w:rsid w:val="00C2253B"/>
    <w:rsid w:val="00CB53BE"/>
    <w:rsid w:val="00CE6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BD574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ubttuloChar">
    <w:name w:val="Subtítulo Char"/>
    <w:basedOn w:val="Fontepargpadro"/>
    <w:link w:val="Subttulo"/>
    <w:uiPriority w:val="11"/>
    <w:rsid w:val="000B0973"/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1957C6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957C6"/>
  </w:style>
  <w:style w:type="paragraph" w:styleId="Rodap">
    <w:name w:val="footer"/>
    <w:basedOn w:val="Normal"/>
    <w:link w:val="RodapChar"/>
    <w:uiPriority w:val="99"/>
    <w:unhideWhenUsed/>
    <w:rsid w:val="001957C6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957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529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2021-05-27T14:20:00Z</dcterms:created>
  <dcterms:modified xsi:type="dcterms:W3CDTF">2021-05-27T14:20:00Z</dcterms:modified>
</cp:coreProperties>
</file>