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D48114" w14:textId="1DC599C0" w:rsidR="002F648D" w:rsidRPr="00E82427" w:rsidRDefault="002F648D" w:rsidP="002F648D">
      <w:pPr>
        <w:pStyle w:val="Ttulo"/>
        <w:jc w:val="center"/>
        <w:rPr>
          <w:sz w:val="40"/>
        </w:rPr>
      </w:pPr>
      <w:r w:rsidRPr="00E82427">
        <w:rPr>
          <w:sz w:val="40"/>
        </w:rPr>
        <w:t>Usuários e Outros Stakeholders</w:t>
      </w:r>
    </w:p>
    <w:p w14:paraId="5A688FF7" w14:textId="7BC7B243" w:rsidR="002F648D" w:rsidRPr="00E82427" w:rsidRDefault="002F648D" w:rsidP="002F648D">
      <w:pPr>
        <w:pStyle w:val="Subttulo"/>
        <w:jc w:val="center"/>
        <w:rPr>
          <w:sz w:val="24"/>
        </w:rPr>
      </w:pPr>
      <w:proofErr w:type="spellStart"/>
      <w:r w:rsidRPr="00E82427">
        <w:rPr>
          <w:sz w:val="24"/>
        </w:rPr>
        <w:t>Hair</w:t>
      </w:r>
      <w:proofErr w:type="spellEnd"/>
      <w:r w:rsidRPr="00E82427">
        <w:rPr>
          <w:sz w:val="24"/>
        </w:rPr>
        <w:t xml:space="preserve"> Tech</w:t>
      </w:r>
    </w:p>
    <w:p w14:paraId="672A6659" w14:textId="6DDCD283" w:rsidR="007910A3" w:rsidRPr="00E82427" w:rsidRDefault="007910A3" w:rsidP="4A33E5D0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910A3" w:rsidRPr="00E82427" w14:paraId="46ED4E46" w14:textId="77777777" w:rsidTr="07C99A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8D93" w14:textId="77777777" w:rsidR="007910A3" w:rsidRPr="00E82427" w:rsidRDefault="07C99A59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51CE" w14:textId="77777777" w:rsidR="007910A3" w:rsidRPr="00E82427" w:rsidRDefault="07C99A59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Descrição</w:t>
            </w:r>
          </w:p>
        </w:tc>
      </w:tr>
      <w:tr w:rsidR="007910A3" w:rsidRPr="00E82427" w14:paraId="582775FC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355F" w14:textId="4BC0BD03" w:rsidR="007910A3" w:rsidRPr="00E82427" w:rsidRDefault="00214655" w:rsidP="07C99A59">
            <w:pPr>
              <w:widowControl w:val="0"/>
              <w:spacing w:line="240" w:lineRule="auto"/>
            </w:pPr>
            <w:r w:rsidRPr="00E82427">
              <w:t>Administração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00E2" w14:textId="450B7A53" w:rsidR="00263776" w:rsidRPr="00E82427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 xml:space="preserve">Usará o sistema para: </w:t>
            </w:r>
          </w:p>
          <w:p w14:paraId="49B3CAF7" w14:textId="443D4AEB" w:rsidR="007910A3" w:rsidRPr="00E82427" w:rsidRDefault="07C99A59" w:rsidP="07C99A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Fazer análise de infográficos, c</w:t>
            </w:r>
            <w:r w:rsidR="00052742" w:rsidRPr="00E82427">
              <w:t>adastrar e remover funcionários</w:t>
            </w:r>
          </w:p>
          <w:p w14:paraId="02FE2E40" w14:textId="78FC675E" w:rsidR="00EB6DD3" w:rsidRPr="00E82427" w:rsidRDefault="00EB6DD3" w:rsidP="07C99A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Consultar a agenda de todos os funcionários</w:t>
            </w:r>
          </w:p>
          <w:p w14:paraId="7E406038" w14:textId="67EE044B" w:rsidR="00A423B2" w:rsidRPr="00E82427" w:rsidRDefault="00347AC3" w:rsidP="00347A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Analisar as avaliações de todos os funcionários</w:t>
            </w:r>
          </w:p>
        </w:tc>
      </w:tr>
      <w:tr w:rsidR="007910A3" w:rsidRPr="00E82427" w14:paraId="6D7F1A12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7CBE" w14:textId="77777777" w:rsidR="007910A3" w:rsidRPr="00E82427" w:rsidRDefault="07C99A59" w:rsidP="07C99A59">
            <w:pPr>
              <w:widowControl w:val="0"/>
              <w:spacing w:line="240" w:lineRule="auto"/>
            </w:pPr>
            <w:r w:rsidRPr="00E82427">
              <w:t>Cabelereiros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C2A0" w14:textId="77777777" w:rsidR="00347AC3" w:rsidRPr="00E82427" w:rsidRDefault="00347AC3" w:rsidP="00347AC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E82427">
              <w:t xml:space="preserve">Verificar horários marcados </w:t>
            </w:r>
          </w:p>
          <w:p w14:paraId="4083620A" w14:textId="35E18597" w:rsidR="007910A3" w:rsidRPr="00E82427" w:rsidRDefault="00347AC3" w:rsidP="00347AC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E82427">
              <w:t>Analisar as a</w:t>
            </w:r>
            <w:r w:rsidR="07C99A59" w:rsidRPr="00E82427">
              <w:t>valiações</w:t>
            </w:r>
            <w:r w:rsidRPr="00E82427">
              <w:t xml:space="preserve"> dos serviços prestados</w:t>
            </w:r>
            <w:r w:rsidR="07C99A59" w:rsidRPr="00E82427">
              <w:t>.</w:t>
            </w:r>
          </w:p>
        </w:tc>
      </w:tr>
      <w:tr w:rsidR="00987D6C" w:rsidRPr="00E82427" w14:paraId="102D982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69F7" w14:textId="2A09BD9B" w:rsidR="00987D6C" w:rsidRPr="00E82427" w:rsidRDefault="00987D6C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Recepcionista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350F" w14:textId="77777777" w:rsidR="00987D6C" w:rsidRPr="00E82427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Verificar agenda dos horários marcados de todos os funcionários</w:t>
            </w:r>
          </w:p>
          <w:p w14:paraId="7B9310A1" w14:textId="02B63433" w:rsidR="00347AC3" w:rsidRPr="00E82427" w:rsidRDefault="00347AC3" w:rsidP="00347AC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Realizar agendamentos</w:t>
            </w:r>
          </w:p>
          <w:p w14:paraId="4A53E965" w14:textId="2523CD35" w:rsidR="00347AC3" w:rsidRPr="00E82427" w:rsidRDefault="00347AC3" w:rsidP="0005274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Cancelar agendamentos</w:t>
            </w:r>
          </w:p>
        </w:tc>
      </w:tr>
      <w:tr w:rsidR="007910A3" w:rsidRPr="00E82427" w14:paraId="01D56A2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2EB9" w14:textId="6A5E4F39" w:rsidR="007910A3" w:rsidRPr="00E82427" w:rsidRDefault="00DB755B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745E" w14:textId="77777777" w:rsidR="00987D6C" w:rsidRPr="00E82427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Consultar horários disponíveis</w:t>
            </w:r>
          </w:p>
          <w:p w14:paraId="1298E8DB" w14:textId="0BC41288" w:rsidR="007910A3" w:rsidRPr="00E82427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R</w:t>
            </w:r>
            <w:r w:rsidR="07C99A59" w:rsidRPr="00E82427">
              <w:t xml:space="preserve">ealizar </w:t>
            </w:r>
            <w:r w:rsidRPr="00E82427">
              <w:t>agendamentos</w:t>
            </w:r>
          </w:p>
          <w:p w14:paraId="7C079AFB" w14:textId="666DA427" w:rsidR="00987D6C" w:rsidRPr="00E82427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Cancelar agendamentos</w:t>
            </w:r>
          </w:p>
          <w:p w14:paraId="3708ED36" w14:textId="5AE9E358" w:rsidR="009E2874" w:rsidRPr="00E82427" w:rsidRDefault="00987D6C" w:rsidP="000D19E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82427">
              <w:t>Avaliar o serviço</w:t>
            </w:r>
          </w:p>
        </w:tc>
      </w:tr>
    </w:tbl>
    <w:p w14:paraId="0A37501D" w14:textId="77777777" w:rsidR="007910A3" w:rsidRPr="00E82427" w:rsidRDefault="007910A3" w:rsidP="07C99A59"/>
    <w:p w14:paraId="33D341CF" w14:textId="694E3226" w:rsidR="4A33E5D0" w:rsidRPr="00E82427" w:rsidRDefault="4A33E5D0" w:rsidP="07C99A59"/>
    <w:tbl>
      <w:tblPr>
        <w:tblW w:w="0" w:type="auto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804"/>
        <w:gridCol w:w="6792"/>
      </w:tblGrid>
      <w:tr w:rsidR="4A33E5D0" w:rsidRPr="00E82427" w14:paraId="5E8A1B40" w14:textId="77777777" w:rsidTr="07C99A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EFAA" w14:textId="3B35559A" w:rsidR="4A33E5D0" w:rsidRPr="00E82427" w:rsidRDefault="00356A29" w:rsidP="07C99A59">
            <w:pPr>
              <w:spacing w:line="259" w:lineRule="auto"/>
              <w:rPr>
                <w:color w:val="000000" w:themeColor="text1"/>
              </w:rPr>
            </w:pPr>
            <w:r w:rsidRPr="00E82427">
              <w:rPr>
                <w:color w:val="000000" w:themeColor="text1"/>
              </w:rPr>
              <w:t>Outros S</w:t>
            </w:r>
            <w:r w:rsidR="07C99A59" w:rsidRPr="00E82427">
              <w:rPr>
                <w:color w:val="000000" w:themeColor="text1"/>
              </w:rPr>
              <w:t>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86AE" w14:textId="77777777" w:rsidR="4A33E5D0" w:rsidRPr="00E82427" w:rsidRDefault="07C99A59" w:rsidP="07C99A59">
            <w:pPr>
              <w:spacing w:line="240" w:lineRule="auto"/>
            </w:pPr>
            <w:r w:rsidRPr="00E82427">
              <w:t>Descrição</w:t>
            </w:r>
          </w:p>
        </w:tc>
      </w:tr>
      <w:tr w:rsidR="4A33E5D0" w:rsidRPr="00E82427" w14:paraId="3DD52F5D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A8D1" w14:textId="3A4D9B77" w:rsidR="4A33E5D0" w:rsidRPr="00E82427" w:rsidRDefault="07C99A59" w:rsidP="00214655">
            <w:pPr>
              <w:spacing w:line="259" w:lineRule="auto"/>
              <w:rPr>
                <w:color w:val="000000" w:themeColor="text1"/>
              </w:rPr>
            </w:pPr>
            <w:r w:rsidRPr="00E82427">
              <w:rPr>
                <w:color w:val="000000" w:themeColor="text1"/>
              </w:rPr>
              <w:t xml:space="preserve">Desenvolvedores do </w:t>
            </w:r>
            <w:r w:rsidR="00214655" w:rsidRPr="00E82427">
              <w:rPr>
                <w:color w:val="000000" w:themeColor="text1"/>
              </w:rPr>
              <w:t>Projeto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8805" w14:textId="23DA558E" w:rsidR="00263776" w:rsidRPr="00E82427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 xml:space="preserve">Usará o sistema para: </w:t>
            </w:r>
          </w:p>
          <w:p w14:paraId="18705503" w14:textId="52D4AF26" w:rsidR="4A33E5D0" w:rsidRPr="00E82427" w:rsidRDefault="07C99A59" w:rsidP="006B74F9">
            <w:pPr>
              <w:numPr>
                <w:ilvl w:val="0"/>
                <w:numId w:val="2"/>
              </w:numPr>
              <w:spacing w:line="240" w:lineRule="auto"/>
            </w:pPr>
            <w:r w:rsidRPr="00E82427">
              <w:rPr>
                <w:color w:val="000000" w:themeColor="text1"/>
              </w:rPr>
              <w:t xml:space="preserve">Farão a especificação e desenvolvimento </w:t>
            </w:r>
            <w:r w:rsidR="006B74F9" w:rsidRPr="00E82427">
              <w:rPr>
                <w:color w:val="000000" w:themeColor="text1"/>
              </w:rPr>
              <w:t>total</w:t>
            </w:r>
            <w:r w:rsidR="00712722" w:rsidRPr="00E82427">
              <w:rPr>
                <w:color w:val="000000" w:themeColor="text1"/>
              </w:rPr>
              <w:t xml:space="preserve"> do Sistema</w:t>
            </w:r>
            <w:r w:rsidRPr="00E82427">
              <w:rPr>
                <w:color w:val="000000" w:themeColor="text1"/>
              </w:rPr>
              <w:t>.</w:t>
            </w:r>
          </w:p>
        </w:tc>
      </w:tr>
      <w:tr w:rsidR="4A33E5D0" w:rsidRPr="000D19E8" w14:paraId="004D0E9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DBD4" w14:textId="1A41BBDA" w:rsidR="4A33E5D0" w:rsidRPr="00E82427" w:rsidRDefault="07C99A59" w:rsidP="07C99A59">
            <w:pPr>
              <w:spacing w:line="259" w:lineRule="auto"/>
              <w:rPr>
                <w:color w:val="000000" w:themeColor="text1"/>
              </w:rPr>
            </w:pPr>
            <w:r w:rsidRPr="00E82427">
              <w:rPr>
                <w:color w:val="000000" w:themeColor="text1"/>
              </w:rPr>
              <w:t>Grupo de publicidade e propaganda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340B" w14:textId="213B48B7" w:rsidR="00162956" w:rsidRPr="00E82427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427">
              <w:t>Usará o sistema para:</w:t>
            </w:r>
          </w:p>
          <w:p w14:paraId="7A61493A" w14:textId="467C581B" w:rsidR="4A33E5D0" w:rsidRPr="00E82427" w:rsidRDefault="000D19E8" w:rsidP="07C99A59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 w:themeColor="text1"/>
              </w:rPr>
              <w:t>B</w:t>
            </w:r>
            <w:r w:rsidR="07C99A59" w:rsidRPr="00E82427">
              <w:rPr>
                <w:color w:val="000000" w:themeColor="text1"/>
              </w:rPr>
              <w:t>asear-se nas informações disponibilizadas pelo aplicativo e atacando um nicho no qual as informações são compatíveis.</w:t>
            </w:r>
          </w:p>
          <w:p w14:paraId="4610F9E4" w14:textId="1919592B" w:rsidR="00162956" w:rsidRPr="00E82427" w:rsidRDefault="00162956" w:rsidP="07C99A59">
            <w:pPr>
              <w:numPr>
                <w:ilvl w:val="0"/>
                <w:numId w:val="1"/>
              </w:numPr>
              <w:spacing w:line="240" w:lineRule="auto"/>
            </w:pPr>
            <w:r w:rsidRPr="00E82427">
              <w:t>Contribuir para o desenvolvimento inicial do projeto.</w:t>
            </w:r>
          </w:p>
        </w:tc>
      </w:tr>
    </w:tbl>
    <w:p w14:paraId="24CA8918" w14:textId="786EB555" w:rsidR="4A33E5D0" w:rsidRPr="00EF000A" w:rsidRDefault="4A33E5D0" w:rsidP="4A33E5D0">
      <w:bookmarkStart w:id="0" w:name="_GoBack"/>
      <w:bookmarkEnd w:id="0"/>
    </w:p>
    <w:sectPr w:rsidR="4A33E5D0" w:rsidRPr="00EF000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15064"/>
    <w:multiLevelType w:val="multilevel"/>
    <w:tmpl w:val="ABAC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B26B4"/>
    <w:multiLevelType w:val="multilevel"/>
    <w:tmpl w:val="FD80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A3"/>
    <w:rsid w:val="00052742"/>
    <w:rsid w:val="000D19E8"/>
    <w:rsid w:val="000D4E3F"/>
    <w:rsid w:val="00162956"/>
    <w:rsid w:val="00214655"/>
    <w:rsid w:val="00263776"/>
    <w:rsid w:val="002F648D"/>
    <w:rsid w:val="003423EE"/>
    <w:rsid w:val="00347AC3"/>
    <w:rsid w:val="00356A29"/>
    <w:rsid w:val="006B74F9"/>
    <w:rsid w:val="00712722"/>
    <w:rsid w:val="0075145A"/>
    <w:rsid w:val="007910A3"/>
    <w:rsid w:val="007D2DDB"/>
    <w:rsid w:val="00987D6C"/>
    <w:rsid w:val="009E2874"/>
    <w:rsid w:val="00A423B2"/>
    <w:rsid w:val="00B67C84"/>
    <w:rsid w:val="00DB755B"/>
    <w:rsid w:val="00E82427"/>
    <w:rsid w:val="00EB6DD3"/>
    <w:rsid w:val="00EF000A"/>
    <w:rsid w:val="07C99A59"/>
    <w:rsid w:val="4A33E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223E"/>
  <w15:docId w15:val="{CCF50E63-ADC4-4947-A1A6-0892E4A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2F648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2F64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Almeida da Silva</dc:creator>
  <cp:lastModifiedBy>Renan Almeida da Silva</cp:lastModifiedBy>
  <cp:revision>4</cp:revision>
  <dcterms:created xsi:type="dcterms:W3CDTF">2021-05-27T14:45:00Z</dcterms:created>
  <dcterms:modified xsi:type="dcterms:W3CDTF">2021-05-27T14:46:00Z</dcterms:modified>
</cp:coreProperties>
</file>