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0E71" w14:textId="77777777" w:rsidR="00B64FF1" w:rsidRDefault="000E6434">
      <w:pPr>
        <w:pStyle w:val="Ttulo"/>
        <w:jc w:val="center"/>
      </w:pPr>
      <w:bookmarkStart w:id="0" w:name="_gjdgxs" w:colFirst="0" w:colLast="0"/>
      <w:bookmarkEnd w:id="0"/>
      <w:r>
        <w:rPr>
          <w:b/>
          <w:sz w:val="28"/>
          <w:szCs w:val="28"/>
        </w:rPr>
        <w:t>Lista de Características</w:t>
      </w:r>
      <w:r>
        <w:rPr>
          <w:sz w:val="28"/>
          <w:szCs w:val="28"/>
        </w:rPr>
        <w:t xml:space="preserve"> </w:t>
      </w:r>
      <w:r>
        <w:t xml:space="preserve"> </w:t>
      </w:r>
    </w:p>
    <w:p w14:paraId="2B79F6B8" w14:textId="77777777" w:rsidR="00B64FF1" w:rsidRDefault="000E6434">
      <w:pPr>
        <w:rPr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Legenda</w:t>
      </w:r>
      <w:r>
        <w:rPr>
          <w:sz w:val="18"/>
          <w:szCs w:val="18"/>
          <w:u w:val="single"/>
        </w:rPr>
        <w:t>:</w:t>
      </w:r>
    </w:p>
    <w:p w14:paraId="00FAB974" w14:textId="77777777" w:rsidR="00B64FF1" w:rsidRDefault="000E643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2DA94AFE" w14:textId="77777777"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52AEC06D" w14:textId="77777777"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1518E5E3" w14:textId="77777777"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7737EDCF" w14:textId="77777777" w:rsidR="00B64FF1" w:rsidRDefault="000E643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37AB0ED1" w14:textId="77777777"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8644211" w14:textId="77777777"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79474D5B" w14:textId="77777777"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F6F8B54" w14:textId="77777777" w:rsidR="00B64FF1" w:rsidRDefault="000E6434">
      <w:pPr>
        <w:ind w:left="709" w:hanging="420"/>
        <w:rPr>
          <w:sz w:val="18"/>
          <w:szCs w:val="18"/>
        </w:rPr>
      </w:pPr>
      <w:bookmarkStart w:id="1" w:name="_1fob9te" w:colFirst="0" w:colLast="0"/>
      <w:bookmarkEnd w:id="1"/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3540E551" w14:textId="77777777"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15AA1910" w14:textId="77777777"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9903CFA" w14:textId="77777777"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D800534" w14:textId="77777777" w:rsidR="00B64FF1" w:rsidRDefault="000E643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6354998B" w14:textId="77777777"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3F935ADD" w14:textId="77777777"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1311A34F" w14:textId="77777777"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26B2CB11" w14:textId="77777777" w:rsidR="00B64FF1" w:rsidRDefault="00B64FF1">
      <w:pPr>
        <w:ind w:left="1279" w:hanging="285"/>
        <w:rPr>
          <w:sz w:val="18"/>
          <w:szCs w:val="18"/>
        </w:rPr>
      </w:pPr>
    </w:p>
    <w:tbl>
      <w:tblPr>
        <w:tblStyle w:val="a"/>
        <w:tblW w:w="8340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"/>
        <w:gridCol w:w="6360"/>
        <w:gridCol w:w="405"/>
        <w:gridCol w:w="405"/>
        <w:gridCol w:w="420"/>
        <w:gridCol w:w="405"/>
      </w:tblGrid>
      <w:tr w:rsidR="00B64FF1" w14:paraId="2FCC29F1" w14:textId="77777777">
        <w:trPr>
          <w:trHeight w:val="300"/>
        </w:trPr>
        <w:tc>
          <w:tcPr>
            <w:tcW w:w="34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251BF3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6360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AE0BC7" w14:textId="77777777" w:rsidR="00B64FF1" w:rsidRDefault="000E6434">
            <w:pPr>
              <w:widowControl w:val="0"/>
              <w:jc w:val="center"/>
            </w:pPr>
            <w:r>
              <w:rPr>
                <w:b/>
                <w:sz w:val="18"/>
                <w:szCs w:val="18"/>
              </w:rPr>
              <w:t>Característica</w:t>
            </w:r>
          </w:p>
        </w:tc>
        <w:tc>
          <w:tcPr>
            <w:tcW w:w="405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06843F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(P)</w:t>
            </w:r>
          </w:p>
        </w:tc>
        <w:tc>
          <w:tcPr>
            <w:tcW w:w="405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0C2C26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(E)</w:t>
            </w:r>
          </w:p>
        </w:tc>
        <w:tc>
          <w:tcPr>
            <w:tcW w:w="420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065752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(R)</w:t>
            </w:r>
          </w:p>
        </w:tc>
        <w:tc>
          <w:tcPr>
            <w:tcW w:w="405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08A07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(B)</w:t>
            </w:r>
          </w:p>
        </w:tc>
      </w:tr>
      <w:tr w:rsidR="00B64FF1" w14:paraId="0171452A" w14:textId="7777777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71D353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C4E9A7" w14:textId="77777777" w:rsidR="00B64FF1" w:rsidRDefault="00557456">
            <w:pPr>
              <w:widowControl w:val="0"/>
              <w:jc w:val="center"/>
            </w:pPr>
            <w:r w:rsidRPr="00557456">
              <w:rPr>
                <w:sz w:val="18"/>
                <w:szCs w:val="18"/>
              </w:rPr>
              <w:t>Cadastro de usuários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445E9E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EEC104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6FACC3" w14:textId="77777777" w:rsidR="00B64FF1" w:rsidRDefault="005D7372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43ADDA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B64FF1" w14:paraId="1821DED1" w14:textId="7777777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76FBE0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A9B33D" w14:textId="77777777" w:rsidR="00B64FF1" w:rsidRDefault="00557456">
            <w:pPr>
              <w:widowControl w:val="0"/>
              <w:jc w:val="center"/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4E2213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7DF091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82D753" w14:textId="77777777" w:rsidR="00B64FF1" w:rsidRPr="005D7372" w:rsidRDefault="005D7372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8B4D50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B64FF1" w14:paraId="6C1AC3D5" w14:textId="7777777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6DA8DA" w14:textId="4B72121A" w:rsidR="00B64FF1" w:rsidRDefault="00344D3E">
            <w:pPr>
              <w:widowControl w:val="0"/>
              <w:jc w:val="center"/>
            </w:pPr>
            <w:r>
              <w:t>3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F3A47D" w14:textId="77777777" w:rsidR="00B64FF1" w:rsidRDefault="005E5B71">
            <w:pPr>
              <w:widowControl w:val="0"/>
              <w:jc w:val="center"/>
            </w:pPr>
            <w:r>
              <w:rPr>
                <w:sz w:val="18"/>
                <w:szCs w:val="18"/>
              </w:rPr>
              <w:t>Dashboard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FA1B76" w14:textId="77777777" w:rsidR="00B64FF1" w:rsidRDefault="00A824C9">
            <w:pPr>
              <w:widowControl w:val="0"/>
              <w:jc w:val="center"/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FC65B8" w14:textId="77777777" w:rsidR="00B64FF1" w:rsidRDefault="005E5B71">
            <w:pPr>
              <w:widowControl w:val="0"/>
              <w:jc w:val="center"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D71464" w14:textId="77777777" w:rsidR="00B64FF1" w:rsidRDefault="005E5B71">
            <w:pPr>
              <w:widowControl w:val="0"/>
              <w:jc w:val="center"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362448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B64FF1" w14:paraId="0F5C1A11" w14:textId="7777777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D7AEE0" w14:textId="722D3F04" w:rsidR="00B64FF1" w:rsidRDefault="00344D3E">
            <w:pPr>
              <w:widowControl w:val="0"/>
              <w:jc w:val="center"/>
            </w:pPr>
            <w:r>
              <w:t>4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5CA1D0" w14:textId="77777777" w:rsidR="00B64FF1" w:rsidRDefault="005E5B71">
            <w:pPr>
              <w:widowControl w:val="0"/>
              <w:jc w:val="center"/>
            </w:pPr>
            <w:r w:rsidRPr="00557456">
              <w:rPr>
                <w:sz w:val="18"/>
                <w:szCs w:val="18"/>
              </w:rPr>
              <w:t>Filtro por tipo de serviço (Ex.: corte de cabelo, depilação, manicure e etc.)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B88B9D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D10B2F" w14:textId="77777777" w:rsidR="00B64FF1" w:rsidRDefault="005E5B71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A6DB60" w14:textId="77777777" w:rsidR="00B64FF1" w:rsidRDefault="005E5B71">
            <w:pPr>
              <w:widowControl w:val="0"/>
              <w:jc w:val="center"/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3AA86D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B64FF1" w14:paraId="499B7FBD" w14:textId="77777777" w:rsidTr="00F36B1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2DBDB" w:themeFill="accent2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60C80E" w14:textId="4CD778E9" w:rsidR="00B64FF1" w:rsidRDefault="00344D3E">
            <w:pPr>
              <w:widowControl w:val="0"/>
              <w:jc w:val="center"/>
            </w:pPr>
            <w:r>
              <w:t>5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2DBDB" w:themeFill="accent2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E79EAC" w14:textId="77777777" w:rsidR="00B64FF1" w:rsidRDefault="00A824C9">
            <w:pPr>
              <w:widowControl w:val="0"/>
              <w:jc w:val="center"/>
            </w:pPr>
            <w:r>
              <w:rPr>
                <w:sz w:val="18"/>
                <w:szCs w:val="18"/>
              </w:rPr>
              <w:t>Descadastro do sistema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2DBDB" w:themeFill="accent2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BF014E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2DBDB" w:themeFill="accent2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A1D87D" w14:textId="77777777" w:rsidR="00B64FF1" w:rsidRDefault="00A824C9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2DBDB" w:themeFill="accent2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FB145F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2DBDB" w:themeFill="accent2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4935A3" w14:textId="0795BE89" w:rsidR="00B64FF1" w:rsidRDefault="00370260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B64FF1" w14:paraId="2C70AD08" w14:textId="77777777" w:rsidTr="00F36B1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2DBDB" w:themeFill="accent2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80411C" w14:textId="01465140" w:rsidR="00B64FF1" w:rsidRDefault="00344D3E">
            <w:pPr>
              <w:widowControl w:val="0"/>
              <w:jc w:val="center"/>
            </w:pPr>
            <w:r>
              <w:t>6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2DBDB" w:themeFill="accent2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4ECC00" w14:textId="00FE56BB" w:rsidR="00B64FF1" w:rsidRDefault="00F36B17">
            <w:pPr>
              <w:widowControl w:val="0"/>
              <w:jc w:val="center"/>
            </w:pPr>
            <w:r>
              <w:rPr>
                <w:sz w:val="18"/>
                <w:szCs w:val="18"/>
              </w:rPr>
              <w:t>Agendar serviço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2DBDB" w:themeFill="accent2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F50D85" w14:textId="51C390E9" w:rsidR="00B64FF1" w:rsidRDefault="00370260">
            <w:pPr>
              <w:widowControl w:val="0"/>
              <w:jc w:val="center"/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2DBDB" w:themeFill="accent2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1461FC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2DBDB" w:themeFill="accent2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FFE301" w14:textId="77777777" w:rsidR="00B64FF1" w:rsidRDefault="00A824C9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2DBDB" w:themeFill="accent2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B46AC4" w14:textId="28ABE098" w:rsidR="00B64FF1" w:rsidRDefault="00370260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B64FF1" w14:paraId="4A36486D" w14:textId="77777777" w:rsidTr="00F36B17">
        <w:trPr>
          <w:trHeight w:val="300"/>
        </w:trPr>
        <w:tc>
          <w:tcPr>
            <w:tcW w:w="345" w:type="dxa"/>
            <w:tcBorders>
              <w:left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AADED9" w14:textId="77777777" w:rsidR="00B64FF1" w:rsidRDefault="00A824C9">
            <w:pPr>
              <w:widowControl w:val="0"/>
              <w:jc w:val="center"/>
            </w:pPr>
            <w:r>
              <w:t>7</w:t>
            </w:r>
          </w:p>
        </w:tc>
        <w:tc>
          <w:tcPr>
            <w:tcW w:w="6360" w:type="dxa"/>
            <w:tcBorders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342DF5" w14:textId="77777777" w:rsidR="00B64FF1" w:rsidRDefault="000E32ED">
            <w:pPr>
              <w:widowControl w:val="0"/>
              <w:jc w:val="center"/>
            </w:pPr>
            <w:r w:rsidRPr="00557456">
              <w:rPr>
                <w:sz w:val="18"/>
                <w:szCs w:val="18"/>
              </w:rPr>
              <w:t>Notificação em tempo real</w:t>
            </w:r>
          </w:p>
        </w:tc>
        <w:tc>
          <w:tcPr>
            <w:tcW w:w="405" w:type="dxa"/>
            <w:tcBorders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D3E50D" w14:textId="10EFA379" w:rsidR="00B64FF1" w:rsidRDefault="00F36B17">
            <w:pPr>
              <w:widowControl w:val="0"/>
              <w:jc w:val="center"/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06DD6B" w14:textId="77777777" w:rsidR="00B64FF1" w:rsidRDefault="00C62E18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92677" w14:textId="77777777"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F57FD8" w14:textId="33593836" w:rsidR="00B64FF1" w:rsidRDefault="00370260">
            <w:pPr>
              <w:widowControl w:val="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</w:tr>
      <w:tr w:rsidR="00344D3E" w14:paraId="02C682EE" w14:textId="77777777" w:rsidTr="00344D3E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478EAA" w14:textId="01A7A61F" w:rsidR="00344D3E" w:rsidRDefault="00344D3E" w:rsidP="004110BA">
            <w:pPr>
              <w:widowControl w:val="0"/>
              <w:jc w:val="center"/>
            </w:pPr>
            <w:r>
              <w:t>8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38D13F" w14:textId="21EE8BA7" w:rsidR="00344D3E" w:rsidRPr="00557456" w:rsidRDefault="00344D3E" w:rsidP="004110BA">
            <w:pPr>
              <w:widowControl w:val="0"/>
              <w:jc w:val="center"/>
              <w:rPr>
                <w:sz w:val="18"/>
                <w:szCs w:val="18"/>
              </w:rPr>
            </w:pPr>
            <w:r w:rsidRPr="00344D3E">
              <w:rPr>
                <w:sz w:val="18"/>
                <w:szCs w:val="18"/>
              </w:rPr>
              <w:t>Histórico de serviços prestados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C02E4A" w14:textId="297AE3AA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BC7C89" w14:textId="1F2DB342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0281B1" w14:textId="6023273C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3628C2" w14:textId="14AC84A8" w:rsidR="00344D3E" w:rsidRDefault="00370260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344D3E" w14:paraId="136FB557" w14:textId="77777777" w:rsidTr="00344D3E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999FE2" w14:textId="179CAAA3" w:rsidR="00344D3E" w:rsidRDefault="00344D3E" w:rsidP="004110BA">
            <w:pPr>
              <w:widowControl w:val="0"/>
              <w:jc w:val="center"/>
            </w:pPr>
            <w:r>
              <w:t>9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975627" w14:textId="500B611D" w:rsidR="00344D3E" w:rsidRPr="00557456" w:rsidRDefault="00344D3E" w:rsidP="004110BA">
            <w:pPr>
              <w:widowControl w:val="0"/>
              <w:jc w:val="center"/>
              <w:rPr>
                <w:sz w:val="18"/>
                <w:szCs w:val="18"/>
              </w:rPr>
            </w:pPr>
            <w:r w:rsidRPr="00344D3E">
              <w:rPr>
                <w:sz w:val="18"/>
                <w:szCs w:val="18"/>
              </w:rPr>
              <w:t>Histórico de serviços utilizados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D0F7BA" w14:textId="6A7CCAD2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BC6115" w14:textId="3E0CAF4E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E5132F" w14:textId="3FA5033C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1DC086" w14:textId="3969E2D2" w:rsidR="00344D3E" w:rsidRDefault="00370260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344D3E" w14:paraId="27070152" w14:textId="77777777" w:rsidTr="00344D3E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8C8A38" w14:textId="06F6A7BB" w:rsidR="00344D3E" w:rsidRDefault="00344D3E" w:rsidP="004110BA">
            <w:pPr>
              <w:widowControl w:val="0"/>
              <w:jc w:val="center"/>
            </w:pPr>
            <w:r>
              <w:t>10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9F685A" w14:textId="7FF1986D" w:rsidR="00344D3E" w:rsidRPr="00557456" w:rsidRDefault="00344D3E" w:rsidP="004110BA">
            <w:pPr>
              <w:widowControl w:val="0"/>
              <w:jc w:val="center"/>
              <w:rPr>
                <w:sz w:val="18"/>
                <w:szCs w:val="18"/>
              </w:rPr>
            </w:pPr>
            <w:r w:rsidRPr="00344D3E">
              <w:rPr>
                <w:sz w:val="18"/>
                <w:szCs w:val="18"/>
              </w:rPr>
              <w:t>Listar funcionários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730EA6" w14:textId="507DC0DD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05DADC" w14:textId="3742B070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A9FA9E" w14:textId="3C60CA12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00714A" w14:textId="2E2F6F34" w:rsidR="00344D3E" w:rsidRDefault="00370260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344D3E" w14:paraId="3488CAA7" w14:textId="77777777" w:rsidTr="00F36B1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CA6DAC" w14:textId="30ECC3D0" w:rsidR="00344D3E" w:rsidRDefault="00344D3E" w:rsidP="004110BA">
            <w:pPr>
              <w:widowControl w:val="0"/>
              <w:jc w:val="center"/>
            </w:pPr>
            <w:r>
              <w:t>11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DE32E1" w14:textId="6F3DD51E" w:rsidR="00344D3E" w:rsidRPr="00557456" w:rsidRDefault="00344D3E" w:rsidP="004110BA">
            <w:pPr>
              <w:widowControl w:val="0"/>
              <w:jc w:val="center"/>
              <w:rPr>
                <w:sz w:val="18"/>
                <w:szCs w:val="18"/>
              </w:rPr>
            </w:pPr>
            <w:r w:rsidRPr="00344D3E">
              <w:rPr>
                <w:sz w:val="18"/>
                <w:szCs w:val="18"/>
              </w:rPr>
              <w:t>Feedback de clientes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52C1F1" w14:textId="035CD1AE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E74371" w14:textId="07AE2618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1340DC" w14:textId="3879F7DA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AC06AB" w14:textId="6CC9DA5B" w:rsidR="00344D3E" w:rsidRDefault="00370260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344D3E" w14:paraId="574CA0CF" w14:textId="77777777" w:rsidTr="00F36B1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D33E4F" w14:textId="3615E8B2" w:rsidR="00344D3E" w:rsidRDefault="00344D3E" w:rsidP="004110BA">
            <w:pPr>
              <w:widowControl w:val="0"/>
              <w:jc w:val="center"/>
            </w:pPr>
            <w:r>
              <w:t>12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0A4E25" w14:textId="1598FEEE" w:rsidR="00344D3E" w:rsidRPr="00557456" w:rsidRDefault="00344D3E" w:rsidP="004110BA">
            <w:pPr>
              <w:widowControl w:val="0"/>
              <w:jc w:val="center"/>
              <w:rPr>
                <w:sz w:val="18"/>
                <w:szCs w:val="18"/>
              </w:rPr>
            </w:pPr>
            <w:r w:rsidRPr="00344D3E">
              <w:rPr>
                <w:sz w:val="18"/>
                <w:szCs w:val="18"/>
              </w:rPr>
              <w:t>Uso das redes sociais embasando as avaliações feitas pelos usuários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649537" w14:textId="1AE4A933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BD4C87" w14:textId="5E109ABA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2DA019" w14:textId="3A2644FB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63BCBE" w14:textId="16CAC54E" w:rsidR="00344D3E" w:rsidRDefault="00370260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344D3E" w14:paraId="21EF98F1" w14:textId="77777777" w:rsidTr="00F36B1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C21299" w14:textId="0E09A882" w:rsidR="00344D3E" w:rsidRDefault="00344D3E" w:rsidP="004110BA">
            <w:pPr>
              <w:widowControl w:val="0"/>
              <w:jc w:val="center"/>
            </w:pPr>
            <w:r>
              <w:t>13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50328C" w14:textId="7E0FD93B" w:rsidR="00344D3E" w:rsidRPr="00557456" w:rsidRDefault="00344D3E" w:rsidP="004110BA">
            <w:pPr>
              <w:widowControl w:val="0"/>
              <w:jc w:val="center"/>
              <w:rPr>
                <w:sz w:val="18"/>
                <w:szCs w:val="18"/>
              </w:rPr>
            </w:pPr>
            <w:r w:rsidRPr="00344D3E">
              <w:rPr>
                <w:sz w:val="18"/>
                <w:szCs w:val="18"/>
              </w:rPr>
              <w:t>Exposição dos trabalhos realizados e da empresa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B02331" w14:textId="513BCAB7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2CBDD" w14:textId="1DFF168B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93DEE9" w14:textId="69312267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DB739F" w14:textId="7BFFF8B4" w:rsidR="00344D3E" w:rsidRDefault="00370260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344D3E" w14:paraId="40848E7C" w14:textId="77777777" w:rsidTr="00344D3E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CB2AE4" w14:textId="3E3A92AE" w:rsidR="00344D3E" w:rsidRDefault="00344D3E" w:rsidP="004110BA">
            <w:pPr>
              <w:widowControl w:val="0"/>
              <w:jc w:val="center"/>
            </w:pPr>
            <w:r>
              <w:t>14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3968C3" w14:textId="481FE6A9" w:rsidR="00344D3E" w:rsidRPr="00557456" w:rsidRDefault="00344D3E" w:rsidP="004110BA">
            <w:pPr>
              <w:widowControl w:val="0"/>
              <w:jc w:val="center"/>
              <w:rPr>
                <w:sz w:val="18"/>
                <w:szCs w:val="18"/>
              </w:rPr>
            </w:pPr>
            <w:r w:rsidRPr="00344D3E">
              <w:rPr>
                <w:sz w:val="18"/>
                <w:szCs w:val="18"/>
              </w:rPr>
              <w:t>Procurar funcionário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74C51A" w14:textId="7DDCA95D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A3C22" w14:textId="33EF3D9C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A194FC" w14:textId="1D01C5BA" w:rsidR="00344D3E" w:rsidRDefault="00F36B17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DD369B" w14:textId="25F51A83" w:rsidR="00344D3E" w:rsidRDefault="00370260" w:rsidP="004110B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36B17" w14:paraId="5B8D4F37" w14:textId="77777777" w:rsidTr="00F36B1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5B0208" w14:textId="4873807F" w:rsidR="00F36B17" w:rsidRDefault="00F36B17" w:rsidP="00F36B17">
            <w:pPr>
              <w:widowControl w:val="0"/>
              <w:jc w:val="center"/>
            </w:pPr>
            <w:r>
              <w:t>15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69B30B" w14:textId="2C92BAF4" w:rsidR="00F36B17" w:rsidRPr="00557456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Descadastro do sistema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066112" w14:textId="3B96F67D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C6D298" w14:textId="5161E732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89F027" w14:textId="680B3128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CEE754" w14:textId="4706D6A7" w:rsidR="00F36B17" w:rsidRDefault="00370260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36B17" w14:paraId="3C4E5354" w14:textId="77777777" w:rsidTr="00F36B1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24D8AE" w14:textId="57799B38" w:rsidR="00F36B17" w:rsidRDefault="00F36B17" w:rsidP="00F36B17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997409" w14:textId="141B0061" w:rsidR="00F36B17" w:rsidRPr="00557456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Seção de avaliação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055B88" w14:textId="178FFDA9" w:rsidR="00F36B17" w:rsidRDefault="00370260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953737" w14:textId="3EF829A1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740568" w14:textId="6834E0BD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004B1D" w14:textId="6C658DF2" w:rsidR="00F36B17" w:rsidRDefault="00370260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36B17" w14:paraId="7DCE3C1D" w14:textId="77777777" w:rsidTr="00344D3E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DF9569" w14:textId="341CD36B" w:rsidR="00F36B17" w:rsidRDefault="00F36B17" w:rsidP="00F36B17">
            <w:pPr>
              <w:widowControl w:val="0"/>
              <w:jc w:val="center"/>
            </w:pPr>
            <w:r>
              <w:t>17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739318" w14:textId="1533271B" w:rsidR="00F36B17" w:rsidRPr="00557456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 w:rsidRPr="00344D3E">
              <w:rPr>
                <w:sz w:val="18"/>
                <w:szCs w:val="18"/>
              </w:rPr>
              <w:t>Agenda do profissional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DED12B" w14:textId="476109BA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0B231B" w14:textId="14777AC7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4E9D65" w14:textId="4F9EA872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6E3BC" w:themeFill="accent3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F91CAE" w14:textId="0F036F7C" w:rsidR="00F36B17" w:rsidRDefault="00370260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36B17" w14:paraId="3128BBAB" w14:textId="77777777" w:rsidTr="00F36B1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E51CDE" w14:textId="5DEB592B" w:rsidR="00F36B17" w:rsidRDefault="00F36B17" w:rsidP="00F36B17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1660F" w14:textId="30C795BF" w:rsidR="00F36B17" w:rsidRPr="00557456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 w:rsidRPr="00344D3E">
              <w:rPr>
                <w:sz w:val="18"/>
                <w:szCs w:val="18"/>
              </w:rPr>
              <w:t>Informações dos serviços prestados e dos profissionais ligados a tal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053F91" w14:textId="59C8E216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6469A8" w14:textId="7C1B5858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360C8D" w14:textId="14B10BF0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8C51BE" w14:textId="01418915" w:rsidR="00F36B17" w:rsidRDefault="00370260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36B17" w14:paraId="52137817" w14:textId="77777777" w:rsidTr="00F36B1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B45A34" w14:textId="33A3E1D5" w:rsidR="00F36B17" w:rsidRDefault="00F36B17" w:rsidP="00F36B17">
            <w:pPr>
              <w:widowControl w:val="0"/>
              <w:jc w:val="center"/>
            </w:pPr>
            <w:r>
              <w:t>19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F53084" w14:textId="12F78E09" w:rsidR="00F36B17" w:rsidRPr="00557456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 w:rsidRPr="00344D3E">
              <w:rPr>
                <w:sz w:val="18"/>
                <w:szCs w:val="18"/>
              </w:rPr>
              <w:t>Interface acessível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531790" w14:textId="50AB6184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BBD776" w14:textId="40191D88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45B623" w14:textId="6D24285F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69489D" w14:textId="5BCE0907" w:rsidR="00F36B17" w:rsidRDefault="00370260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36B17" w14:paraId="3F103902" w14:textId="77777777" w:rsidTr="00F36B1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F2E804" w14:textId="07BB6BE2" w:rsidR="00F36B17" w:rsidRDefault="00F36B17" w:rsidP="00F36B17">
            <w:pPr>
              <w:widowControl w:val="0"/>
              <w:jc w:val="center"/>
            </w:pPr>
            <w:r>
              <w:t>20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BBBD3E" w14:textId="1F958160" w:rsidR="00F36B17" w:rsidRPr="00557456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 w:rsidRPr="00344D3E">
              <w:rPr>
                <w:sz w:val="18"/>
                <w:szCs w:val="18"/>
              </w:rPr>
              <w:t>Classificação por categoria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57BA8F" w14:textId="05F63066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9CBAEB" w14:textId="1E8EC419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BBA156" w14:textId="6723A697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294385" w14:textId="0A3D48FC" w:rsidR="00F36B17" w:rsidRDefault="00370260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36B17" w14:paraId="3141CCE6" w14:textId="77777777" w:rsidTr="00F36B1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67C695" w14:textId="27248D2F" w:rsidR="00F36B17" w:rsidRDefault="00F36B17" w:rsidP="00F36B17">
            <w:pPr>
              <w:widowControl w:val="0"/>
              <w:jc w:val="center"/>
            </w:pPr>
            <w:r>
              <w:t>21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3A3F8F" w14:textId="1999633B" w:rsidR="00F36B17" w:rsidRPr="00557456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Dicas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A52D7D" w14:textId="259CA86D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CED466" w14:textId="46ADDFB6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B72B8A" w14:textId="1069BB67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0E28D8" w14:textId="6C25A431" w:rsidR="00F36B17" w:rsidRDefault="00370260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36B17" w14:paraId="3F76CFF8" w14:textId="77777777" w:rsidTr="00F36B1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5E52A5" w14:textId="4E4CFFDB" w:rsidR="00F36B17" w:rsidRDefault="00F36B17" w:rsidP="00F36B17">
            <w:pPr>
              <w:widowControl w:val="0"/>
              <w:jc w:val="center"/>
            </w:pPr>
            <w:r>
              <w:t>22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955B88" w14:textId="6AE2368D" w:rsidR="00F36B17" w:rsidRPr="00557456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 w:rsidRPr="00344D3E">
              <w:rPr>
                <w:sz w:val="18"/>
                <w:szCs w:val="18"/>
              </w:rPr>
              <w:t>Visualizar Status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E55736" w14:textId="0A965DBB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4F6E30" w14:textId="176C2488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42EA6D" w14:textId="43471929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2819EA" w14:textId="5E719CB0" w:rsidR="00F36B17" w:rsidRDefault="00370260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36B17" w14:paraId="19067F59" w14:textId="77777777" w:rsidTr="00F36B1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152C25" w14:textId="5456C18A" w:rsidR="00F36B17" w:rsidRDefault="00F36B17" w:rsidP="00F36B17">
            <w:pPr>
              <w:widowControl w:val="0"/>
              <w:jc w:val="center"/>
            </w:pPr>
            <w:r>
              <w:t>23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4B531E" w14:textId="4C0F23D9" w:rsidR="00F36B17" w:rsidRPr="00557456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 w:rsidRPr="00344D3E">
              <w:rPr>
                <w:sz w:val="18"/>
                <w:szCs w:val="18"/>
              </w:rPr>
              <w:t>Gerenciamento administrativo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C09145" w14:textId="04435190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91E913" w14:textId="2AC23FF6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72BAF" w14:textId="199D2352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43B1BE" w14:textId="7B18D1ED" w:rsidR="00F36B17" w:rsidRDefault="00370260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36B17" w14:paraId="05BD54FD" w14:textId="77777777" w:rsidTr="00F36B1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502B16" w14:textId="33BFB93C" w:rsidR="00F36B17" w:rsidRDefault="00F36B17" w:rsidP="00F36B17">
            <w:pPr>
              <w:widowControl w:val="0"/>
              <w:jc w:val="center"/>
            </w:pPr>
            <w:r>
              <w:t>24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91B5D9" w14:textId="6B70788C" w:rsidR="00F36B17" w:rsidRPr="00557456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 w:rsidRPr="00344D3E">
              <w:rPr>
                <w:sz w:val="18"/>
                <w:szCs w:val="18"/>
              </w:rPr>
              <w:t>Validar agendamento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FA0AEB" w14:textId="45968C73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819EFB" w14:textId="57CAE6A4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BCD334" w14:textId="1832BA5C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FF71CA" w14:textId="3728AA7E" w:rsidR="00F36B17" w:rsidRDefault="00370260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36B17" w14:paraId="52126F3C" w14:textId="77777777" w:rsidTr="00F36B17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FEBAB7" w14:textId="619D7798" w:rsidR="00F36B17" w:rsidRDefault="00F36B17" w:rsidP="00F36B17">
            <w:pPr>
              <w:widowControl w:val="0"/>
              <w:jc w:val="center"/>
            </w:pPr>
            <w:r>
              <w:t>25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4DB5A0" w14:textId="5A9B89F7" w:rsidR="00F36B17" w:rsidRPr="00557456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 w:rsidRPr="00344D3E">
              <w:rPr>
                <w:sz w:val="18"/>
                <w:szCs w:val="18"/>
              </w:rPr>
              <w:t>Cupom de desconto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3DAF58" w14:textId="6605B6D1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7C6BE2" w14:textId="791C8FF0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437753" w14:textId="63A64FD5" w:rsidR="00F36B17" w:rsidRDefault="00F36B17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4563CD" w14:textId="023A611F" w:rsidR="00F36B17" w:rsidRDefault="00370260" w:rsidP="00F36B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14:paraId="598C5474" w14:textId="77777777" w:rsidR="00B64FF1" w:rsidRDefault="00B64FF1" w:rsidP="00F36B17">
      <w:pPr>
        <w:rPr>
          <w:sz w:val="18"/>
          <w:szCs w:val="18"/>
        </w:rPr>
      </w:pPr>
    </w:p>
    <w:p w14:paraId="7790C90B" w14:textId="77777777" w:rsidR="00B64FF1" w:rsidRDefault="00B64FF1">
      <w:pPr>
        <w:ind w:left="1279" w:hanging="285"/>
        <w:rPr>
          <w:sz w:val="18"/>
          <w:szCs w:val="18"/>
        </w:rPr>
      </w:pPr>
    </w:p>
    <w:p w14:paraId="087DA236" w14:textId="77777777" w:rsidR="00B64FF1" w:rsidRDefault="00B64FF1">
      <w:pPr>
        <w:rPr>
          <w:sz w:val="18"/>
          <w:szCs w:val="18"/>
        </w:rPr>
      </w:pPr>
    </w:p>
    <w:sectPr w:rsidR="00B64F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FF1"/>
    <w:rsid w:val="000E32ED"/>
    <w:rsid w:val="000E6434"/>
    <w:rsid w:val="00344D3E"/>
    <w:rsid w:val="00370260"/>
    <w:rsid w:val="00391C43"/>
    <w:rsid w:val="00557456"/>
    <w:rsid w:val="005D7372"/>
    <w:rsid w:val="005E5B71"/>
    <w:rsid w:val="007D4447"/>
    <w:rsid w:val="00817C43"/>
    <w:rsid w:val="00A824C9"/>
    <w:rsid w:val="00B30E7D"/>
    <w:rsid w:val="00B55525"/>
    <w:rsid w:val="00B64FF1"/>
    <w:rsid w:val="00C62E18"/>
    <w:rsid w:val="00D64B00"/>
    <w:rsid w:val="00F3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2DBE8"/>
  <w15:docId w15:val="{D93928F8-7306-45CD-9F40-02DDB150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rodrigo gomes</cp:lastModifiedBy>
  <cp:revision>2</cp:revision>
  <dcterms:created xsi:type="dcterms:W3CDTF">2021-05-27T23:14:00Z</dcterms:created>
  <dcterms:modified xsi:type="dcterms:W3CDTF">2021-05-27T23:14:00Z</dcterms:modified>
</cp:coreProperties>
</file>