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30E5" w:rsidRDefault="00D50BE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1230E5" w:rsidRDefault="00D50BE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1230E5" w:rsidRDefault="001230E5"/>
    <w:p w:rsidR="001230E5" w:rsidRDefault="00D50BE9">
      <w:r>
        <w:t>Necessidades:</w:t>
      </w:r>
    </w:p>
    <w:p w:rsidR="00E35D0B" w:rsidRPr="00E35D0B" w:rsidRDefault="00E35D0B" w:rsidP="00E35D0B">
      <w:pPr>
        <w:pStyle w:val="PargrafodaLista"/>
        <w:numPr>
          <w:ilvl w:val="0"/>
          <w:numId w:val="1"/>
        </w:numPr>
      </w:pPr>
      <w:r w:rsidRPr="00E35D0B">
        <w:t xml:space="preserve">N01: </w:t>
      </w:r>
      <w:r w:rsidR="00E857DC">
        <w:t>Análise dos dados de todos os usuários.</w:t>
      </w:r>
    </w:p>
    <w:p w:rsidR="00E35D0B" w:rsidRPr="00E35D0B" w:rsidRDefault="00E35D0B" w:rsidP="00E35D0B">
      <w:pPr>
        <w:pStyle w:val="PargrafodaLista"/>
        <w:numPr>
          <w:ilvl w:val="0"/>
          <w:numId w:val="1"/>
        </w:numPr>
        <w:spacing w:after="160" w:line="259" w:lineRule="auto"/>
        <w:rPr>
          <w:b/>
        </w:rPr>
      </w:pPr>
      <w:r>
        <w:t>N02: Tomada de decisão baseado em dados oferecidos pelo Software.</w:t>
      </w:r>
    </w:p>
    <w:p w:rsidR="00E35D0B" w:rsidRPr="00E35D0B" w:rsidRDefault="00E35D0B" w:rsidP="00E35D0B">
      <w:pPr>
        <w:pStyle w:val="PargrafodaLista"/>
        <w:numPr>
          <w:ilvl w:val="0"/>
          <w:numId w:val="1"/>
        </w:numPr>
        <w:spacing w:after="160" w:line="259" w:lineRule="auto"/>
        <w:rPr>
          <w:b/>
        </w:rPr>
      </w:pPr>
      <w:r>
        <w:t>N03: Comunicação aberta sobre os dados entre gestores e funcionários.</w:t>
      </w:r>
    </w:p>
    <w:p w:rsidR="001230E5" w:rsidRDefault="001230E5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BF1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F124F">
              <w:t>Cadastro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BF1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F124F">
              <w:t>Login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BF1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F124F">
              <w:t>Filtro por tipo de serviço (Ex.: corte de cabelo, depilação, manicure e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 w:rsidP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1230E5" w:rsidP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BF1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F124F">
              <w:t>Dashboard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BF1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F124F">
              <w:t>Descadastro</w:t>
            </w:r>
            <w:proofErr w:type="spellEnd"/>
            <w:r w:rsidRPr="00BF124F">
              <w:t xml:space="preserve">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CF6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05">
              <w:t>Seção de avaliação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2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225AC">
              <w:t>Procurar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2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225AC">
              <w:t>Listar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1230E5" w:rsidP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A82">
              <w:t>Histórico de serviços prestados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12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A82">
              <w:t>Histórico de serviços utilizados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12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1230E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637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em tempo real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12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D50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0E5" w:rsidRDefault="0012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GoBack"/>
            <w:bookmarkEnd w:id="2"/>
          </w:p>
        </w:tc>
      </w:tr>
    </w:tbl>
    <w:p w:rsidR="001230E5" w:rsidRDefault="001230E5" w:rsidP="00D977FE"/>
    <w:sectPr w:rsidR="001230E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A2078"/>
    <w:multiLevelType w:val="hybridMultilevel"/>
    <w:tmpl w:val="8106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729A4"/>
    <w:multiLevelType w:val="multilevel"/>
    <w:tmpl w:val="6AF4A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30E5"/>
    <w:rsid w:val="001230E5"/>
    <w:rsid w:val="00225A82"/>
    <w:rsid w:val="004E38DD"/>
    <w:rsid w:val="00613FE5"/>
    <w:rsid w:val="00637718"/>
    <w:rsid w:val="00BF124F"/>
    <w:rsid w:val="00CF6405"/>
    <w:rsid w:val="00D225AC"/>
    <w:rsid w:val="00D50BE9"/>
    <w:rsid w:val="00D977FE"/>
    <w:rsid w:val="00E35D0B"/>
    <w:rsid w:val="00E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7D737-33A8-457C-B69D-509D6DC8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3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11</cp:revision>
  <dcterms:created xsi:type="dcterms:W3CDTF">2020-10-15T00:03:00Z</dcterms:created>
  <dcterms:modified xsi:type="dcterms:W3CDTF">2021-02-16T22:43:00Z</dcterms:modified>
</cp:coreProperties>
</file>