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D048E9" w14:paraId="1E207724" wp14:textId="47CA0B41">
      <w:pPr>
        <w:pStyle w:val="Normal"/>
      </w:pPr>
      <w:r>
        <w:drawing>
          <wp:inline xmlns:wp14="http://schemas.microsoft.com/office/word/2010/wordprocessingDrawing" wp14:editId="48C1CB5C" wp14:anchorId="1DEF6007">
            <wp:extent cx="4705350" cy="5943600"/>
            <wp:effectExtent l="0" t="0" r="0" b="0"/>
            <wp:docPr id="185073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bedbd1987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048E9" w:rsidP="33D048E9" w:rsidRDefault="33D048E9" w14:paraId="476E15C8" w14:textId="0449CC37">
      <w:pPr>
        <w:pStyle w:val="Normal"/>
      </w:pPr>
    </w:p>
    <w:p w:rsidR="33D048E9" w:rsidP="33D048E9" w:rsidRDefault="33D048E9" w14:paraId="6DB0D74A" w14:textId="0D1C715E">
      <w:pPr>
        <w:pStyle w:val="Normal"/>
      </w:pPr>
    </w:p>
    <w:p w:rsidR="33D048E9" w:rsidP="33D048E9" w:rsidRDefault="33D048E9" w14:paraId="6D70B951" w14:textId="4780D408">
      <w:pPr>
        <w:pStyle w:val="Normal"/>
      </w:pPr>
    </w:p>
    <w:p w:rsidR="33D048E9" w:rsidP="33D048E9" w:rsidRDefault="33D048E9" w14:paraId="57DB8E9C" w14:textId="01D392EC">
      <w:pPr>
        <w:pStyle w:val="Normal"/>
      </w:pPr>
    </w:p>
    <w:p w:rsidR="33D048E9" w:rsidP="33D048E9" w:rsidRDefault="33D048E9" w14:paraId="3C4BC9BA" w14:textId="6158555B">
      <w:pPr>
        <w:pStyle w:val="Normal"/>
      </w:pPr>
    </w:p>
    <w:p w:rsidR="33D048E9" w:rsidP="33D048E9" w:rsidRDefault="33D048E9" w14:paraId="577C8A61" w14:textId="2E94BA8C">
      <w:pPr>
        <w:pStyle w:val="Normal"/>
      </w:pPr>
    </w:p>
    <w:p w:rsidR="33D048E9" w:rsidP="33D048E9" w:rsidRDefault="33D048E9" w14:paraId="74ECFB9B" w14:textId="342C0C3E">
      <w:pPr>
        <w:pStyle w:val="Normal"/>
      </w:pPr>
    </w:p>
    <w:p w:rsidR="33D048E9" w:rsidP="33D048E9" w:rsidRDefault="33D048E9" w14:paraId="3AB413D2" w14:textId="3496F0D1">
      <w:pPr>
        <w:pStyle w:val="Normal"/>
      </w:pPr>
    </w:p>
    <w:p w:rsidR="33D048E9" w:rsidP="33D048E9" w:rsidRDefault="33D048E9" w14:paraId="111103C5" w14:textId="2AEE0887">
      <w:pPr>
        <w:pStyle w:val="Normal"/>
      </w:pPr>
    </w:p>
    <w:p w:rsidR="33D048E9" w:rsidP="33D048E9" w:rsidRDefault="33D048E9" w14:paraId="3951A0CC" w14:textId="7D32BAA2">
      <w:pPr>
        <w:pStyle w:val="Normal"/>
      </w:pPr>
    </w:p>
    <w:p w:rsidR="33D048E9" w:rsidP="33D048E9" w:rsidRDefault="33D048E9" w14:paraId="059378E0" w14:textId="07CA228E">
      <w:pPr>
        <w:pStyle w:val="Normal"/>
      </w:pPr>
    </w:p>
    <w:p w:rsidR="33D048E9" w:rsidP="33D048E9" w:rsidRDefault="33D048E9" w14:paraId="054FB51C" w14:textId="4648E990">
      <w:pPr>
        <w:pStyle w:val="Normal"/>
      </w:pPr>
      <w:r>
        <w:drawing>
          <wp:inline wp14:editId="20115A22" wp14:anchorId="535A0848">
            <wp:extent cx="6734175" cy="3353058"/>
            <wp:effectExtent l="0" t="0" r="0" b="0"/>
            <wp:docPr id="120408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605288943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3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048E9" w:rsidP="33D048E9" w:rsidRDefault="33D048E9" w14:paraId="4C598E78" w14:textId="1BDDCFA3">
      <w:pPr>
        <w:pStyle w:val="Normal"/>
      </w:pPr>
    </w:p>
    <w:p w:rsidR="33D048E9" w:rsidP="33D048E9" w:rsidRDefault="33D048E9" w14:paraId="1831EAC4" w14:textId="7BC65BEB">
      <w:pPr>
        <w:pStyle w:val="Normal"/>
      </w:pPr>
    </w:p>
    <w:p w:rsidR="33D048E9" w:rsidP="33D048E9" w:rsidRDefault="33D048E9" w14:paraId="517EDF23" w14:textId="1C268438">
      <w:pPr>
        <w:pStyle w:val="Normal"/>
      </w:pPr>
    </w:p>
    <w:p w:rsidR="33D048E9" w:rsidP="33D048E9" w:rsidRDefault="33D048E9" w14:paraId="321E2311" w14:textId="6E880E29">
      <w:pPr>
        <w:pStyle w:val="Normal"/>
      </w:pPr>
    </w:p>
    <w:p w:rsidR="33D048E9" w:rsidP="33D048E9" w:rsidRDefault="33D048E9" w14:paraId="4F48F4AF" w14:textId="582DF1C8">
      <w:pPr>
        <w:pStyle w:val="Normal"/>
      </w:pPr>
    </w:p>
    <w:p w:rsidR="33D048E9" w:rsidP="33D048E9" w:rsidRDefault="33D048E9" w14:paraId="4A595521" w14:textId="34854363">
      <w:pPr>
        <w:pStyle w:val="Normal"/>
      </w:pPr>
    </w:p>
    <w:p w:rsidR="33D048E9" w:rsidP="33D048E9" w:rsidRDefault="33D048E9" w14:paraId="1FA7F69B" w14:textId="1B3E63B8">
      <w:pPr>
        <w:pStyle w:val="Normal"/>
      </w:pPr>
    </w:p>
    <w:p w:rsidR="33D048E9" w:rsidP="33D048E9" w:rsidRDefault="33D048E9" w14:paraId="3DE59340" w14:textId="31AC0334">
      <w:pPr>
        <w:pStyle w:val="Normal"/>
      </w:pPr>
    </w:p>
    <w:p w:rsidR="33D048E9" w:rsidP="33D048E9" w:rsidRDefault="33D048E9" w14:paraId="63C68AA5" w14:textId="2E77E3DB">
      <w:pPr>
        <w:pStyle w:val="Normal"/>
      </w:pPr>
    </w:p>
    <w:p w:rsidR="33D048E9" w:rsidP="33D048E9" w:rsidRDefault="33D048E9" w14:paraId="349AFB7F" w14:textId="4378A14A">
      <w:pPr>
        <w:pStyle w:val="Normal"/>
      </w:pPr>
    </w:p>
    <w:p w:rsidR="33D048E9" w:rsidP="33D048E9" w:rsidRDefault="33D048E9" w14:paraId="126DB3BB" w14:textId="1223D028">
      <w:pPr>
        <w:pStyle w:val="Normal"/>
      </w:pPr>
    </w:p>
    <w:p w:rsidR="33D048E9" w:rsidP="33D048E9" w:rsidRDefault="33D048E9" w14:paraId="065C4374" w14:textId="6AF82A3A">
      <w:pPr>
        <w:pStyle w:val="Normal"/>
      </w:pPr>
    </w:p>
    <w:p w:rsidR="33D048E9" w:rsidP="33D048E9" w:rsidRDefault="33D048E9" w14:paraId="5673E8A4" w14:textId="501C550C">
      <w:pPr>
        <w:pStyle w:val="Normal"/>
      </w:pPr>
    </w:p>
    <w:p w:rsidR="33D048E9" w:rsidP="33D048E9" w:rsidRDefault="33D048E9" w14:paraId="16C83F09" w14:textId="6618F2F3">
      <w:pPr>
        <w:pStyle w:val="Normal"/>
      </w:pPr>
    </w:p>
    <w:p w:rsidR="33D048E9" w:rsidP="33D048E9" w:rsidRDefault="33D048E9" w14:paraId="09BD90DD" w14:textId="57FA0573">
      <w:pPr>
        <w:pStyle w:val="Normal"/>
      </w:pPr>
    </w:p>
    <w:p w:rsidR="33D048E9" w:rsidP="33D048E9" w:rsidRDefault="33D048E9" w14:paraId="5E181D60" w14:textId="21670D90">
      <w:pPr>
        <w:pStyle w:val="Normal"/>
      </w:pPr>
    </w:p>
    <w:p w:rsidR="33D048E9" w:rsidP="33D048E9" w:rsidRDefault="33D048E9" w14:paraId="7D9D2109" w14:textId="40C31788">
      <w:pPr>
        <w:pStyle w:val="Normal"/>
      </w:pPr>
    </w:p>
    <w:p w:rsidR="33D048E9" w:rsidP="33D048E9" w:rsidRDefault="33D048E9" w14:paraId="52870891" w14:textId="2041DAD2">
      <w:pPr>
        <w:pStyle w:val="Normal"/>
      </w:pPr>
    </w:p>
    <w:p w:rsidR="33D048E9" w:rsidP="33D048E9" w:rsidRDefault="33D048E9" w14:paraId="051CC2C7" w14:textId="5E72B2D3">
      <w:pPr>
        <w:pStyle w:val="Normal"/>
      </w:pPr>
    </w:p>
    <w:p w:rsidR="33D048E9" w:rsidP="33D048E9" w:rsidRDefault="33D048E9" w14:paraId="538C3813" w14:textId="0405DC9A">
      <w:pPr>
        <w:pStyle w:val="Normal"/>
      </w:pPr>
    </w:p>
    <w:p w:rsidR="33D048E9" w:rsidP="33D048E9" w:rsidRDefault="33D048E9" w14:paraId="6708485D" w14:textId="2CDF0410">
      <w:pPr>
        <w:pStyle w:val="Normal"/>
      </w:pPr>
    </w:p>
    <w:p w:rsidR="33D048E9" w:rsidP="33D048E9" w:rsidRDefault="33D048E9" w14:paraId="3926BF55" w14:textId="495E1833">
      <w:pPr>
        <w:pStyle w:val="Normal"/>
      </w:pPr>
    </w:p>
    <w:p w:rsidR="33D048E9" w:rsidP="33D048E9" w:rsidRDefault="33D048E9" w14:paraId="02B1EF44" w14:textId="0EA800F6">
      <w:pPr>
        <w:pStyle w:val="Normal"/>
      </w:pPr>
    </w:p>
    <w:p w:rsidR="33D048E9" w:rsidP="33D048E9" w:rsidRDefault="33D048E9" w14:paraId="111BAF74" w14:textId="5674B53D">
      <w:pPr>
        <w:pStyle w:val="Normal"/>
      </w:pPr>
      <w:r>
        <w:drawing>
          <wp:inline wp14:editId="4F55E431" wp14:anchorId="60958B6E">
            <wp:extent cx="6430115" cy="5880876"/>
            <wp:effectExtent l="0" t="0" r="0" b="0"/>
            <wp:docPr id="61999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8d42fb011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115" cy="58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048E9" w:rsidP="33D048E9" w:rsidRDefault="33D048E9" w14:paraId="5DC00E08" w14:textId="0E3316F5">
      <w:pPr>
        <w:pStyle w:val="Normal"/>
      </w:pPr>
    </w:p>
    <w:p w:rsidR="33D048E9" w:rsidP="33D048E9" w:rsidRDefault="33D048E9" w14:paraId="27B20ADC" w14:textId="6EB9DE91">
      <w:pPr>
        <w:pStyle w:val="Normal"/>
      </w:pPr>
    </w:p>
    <w:p w:rsidR="33D048E9" w:rsidP="33D048E9" w:rsidRDefault="33D048E9" w14:paraId="3B694ED5" w14:textId="12387CDE">
      <w:pPr>
        <w:pStyle w:val="Normal"/>
      </w:pPr>
    </w:p>
    <w:p w:rsidR="33D048E9" w:rsidP="33D048E9" w:rsidRDefault="33D048E9" w14:paraId="4EA8BFE0" w14:textId="3C8EFCAB">
      <w:pPr>
        <w:pStyle w:val="Normal"/>
      </w:pPr>
    </w:p>
    <w:p w:rsidR="33D048E9" w:rsidP="33D048E9" w:rsidRDefault="33D048E9" w14:paraId="06380262" w14:textId="45E26E20">
      <w:pPr>
        <w:pStyle w:val="Normal"/>
      </w:pPr>
    </w:p>
    <w:p w:rsidR="33D048E9" w:rsidP="33D048E9" w:rsidRDefault="33D048E9" w14:paraId="1F0F0C7F" w14:textId="1F598E33">
      <w:pPr>
        <w:pStyle w:val="Normal"/>
      </w:pPr>
    </w:p>
    <w:p w:rsidR="33D048E9" w:rsidP="33D048E9" w:rsidRDefault="33D048E9" w14:paraId="6F4A9DA2" w14:textId="7F702001">
      <w:pPr>
        <w:pStyle w:val="Normal"/>
      </w:pPr>
    </w:p>
    <w:p w:rsidR="33D048E9" w:rsidP="33D048E9" w:rsidRDefault="33D048E9" w14:paraId="71819286" w14:textId="5C3A34C8">
      <w:pPr>
        <w:pStyle w:val="Normal"/>
      </w:pPr>
    </w:p>
    <w:p w:rsidR="33D048E9" w:rsidP="33D048E9" w:rsidRDefault="33D048E9" w14:paraId="212A3CC0" w14:textId="097FDD30">
      <w:pPr>
        <w:pStyle w:val="Normal"/>
      </w:pPr>
    </w:p>
    <w:p w:rsidR="33D048E9" w:rsidP="33D048E9" w:rsidRDefault="33D048E9" w14:paraId="46575A76" w14:textId="56D517DC">
      <w:pPr>
        <w:pStyle w:val="Normal"/>
      </w:pPr>
    </w:p>
    <w:p w:rsidR="33D048E9" w:rsidP="33D048E9" w:rsidRDefault="33D048E9" w14:paraId="6628F307" w14:textId="752C8530">
      <w:pPr>
        <w:pStyle w:val="Normal"/>
      </w:pPr>
    </w:p>
    <w:p w:rsidR="33D048E9" w:rsidP="33D048E9" w:rsidRDefault="33D048E9" w14:paraId="438CA723" w14:textId="350D5452">
      <w:pPr>
        <w:pStyle w:val="Normal"/>
      </w:pPr>
    </w:p>
    <w:p w:rsidR="33D048E9" w:rsidP="33D048E9" w:rsidRDefault="33D048E9" w14:paraId="049A6564" w14:textId="7F345876">
      <w:pPr>
        <w:pStyle w:val="Normal"/>
      </w:pPr>
    </w:p>
    <w:p w:rsidR="33D048E9" w:rsidP="33D048E9" w:rsidRDefault="33D048E9" w14:paraId="01C5D0E6" w14:textId="57909EAA">
      <w:pPr>
        <w:pStyle w:val="Normal"/>
      </w:pPr>
    </w:p>
    <w:p w:rsidR="33D048E9" w:rsidP="33D048E9" w:rsidRDefault="33D048E9" w14:paraId="7823B94C" w14:textId="1313AE61">
      <w:pPr>
        <w:pStyle w:val="Normal"/>
      </w:pPr>
      <w:r>
        <w:drawing>
          <wp:inline wp14:editId="2F0877E9" wp14:anchorId="4450B0E4">
            <wp:extent cx="6545494" cy="5222759"/>
            <wp:effectExtent l="0" t="0" r="0" b="0"/>
            <wp:docPr id="124665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e1b856a08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494" cy="52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048E9" w:rsidP="33D048E9" w:rsidRDefault="33D048E9" w14:paraId="525B8FA1" w14:textId="3C1A8ABF">
      <w:pPr>
        <w:pStyle w:val="Normal"/>
      </w:pPr>
    </w:p>
    <w:p w:rsidR="33D048E9" w:rsidP="33D048E9" w:rsidRDefault="33D048E9" w14:paraId="280F5CB9" w14:textId="3B3E9923">
      <w:pPr>
        <w:pStyle w:val="Normal"/>
      </w:pPr>
    </w:p>
    <w:p w:rsidR="33D048E9" w:rsidP="33D048E9" w:rsidRDefault="33D048E9" w14:paraId="5C135674" w14:textId="65F28694">
      <w:pPr>
        <w:pStyle w:val="Normal"/>
      </w:pPr>
    </w:p>
    <w:p w:rsidR="33D048E9" w:rsidP="33D048E9" w:rsidRDefault="33D048E9" w14:paraId="74C90F59" w14:textId="6F5F38C0">
      <w:pPr>
        <w:pStyle w:val="Normal"/>
      </w:pPr>
    </w:p>
    <w:p w:rsidR="33D048E9" w:rsidP="33D048E9" w:rsidRDefault="33D048E9" w14:paraId="0061F685" w14:textId="6E9B5C1C">
      <w:pPr>
        <w:pStyle w:val="Normal"/>
      </w:pPr>
    </w:p>
    <w:p w:rsidR="33D048E9" w:rsidP="33D048E9" w:rsidRDefault="33D048E9" w14:paraId="54847BEE" w14:textId="046F8EF2">
      <w:pPr>
        <w:pStyle w:val="Normal"/>
      </w:pPr>
    </w:p>
    <w:p w:rsidR="33D048E9" w:rsidP="33D048E9" w:rsidRDefault="33D048E9" w14:paraId="065405CC" w14:textId="061D93B4">
      <w:pPr>
        <w:pStyle w:val="Normal"/>
      </w:pPr>
    </w:p>
    <w:p w:rsidR="33D048E9" w:rsidP="33D048E9" w:rsidRDefault="33D048E9" w14:paraId="474C9676" w14:textId="17F3A725">
      <w:pPr>
        <w:pStyle w:val="Normal"/>
      </w:pPr>
    </w:p>
    <w:p w:rsidR="33D048E9" w:rsidP="33D048E9" w:rsidRDefault="33D048E9" w14:paraId="6328F8AF" w14:textId="65D4EB5D">
      <w:pPr>
        <w:pStyle w:val="Normal"/>
      </w:pPr>
    </w:p>
    <w:p w:rsidR="33D048E9" w:rsidP="33D048E9" w:rsidRDefault="33D048E9" w14:paraId="32EBB78A" w14:textId="04FA6848">
      <w:pPr>
        <w:pStyle w:val="Normal"/>
      </w:pPr>
    </w:p>
    <w:p w:rsidR="33D048E9" w:rsidP="33D048E9" w:rsidRDefault="33D048E9" w14:paraId="15ABE719" w14:textId="4BA9C27D">
      <w:pPr>
        <w:pStyle w:val="Normal"/>
      </w:pPr>
    </w:p>
    <w:p w:rsidR="33D048E9" w:rsidP="33D048E9" w:rsidRDefault="33D048E9" w14:paraId="509DB081" w14:textId="5073E914">
      <w:pPr>
        <w:pStyle w:val="Normal"/>
      </w:pPr>
    </w:p>
    <w:p w:rsidR="33D048E9" w:rsidP="33D048E9" w:rsidRDefault="33D048E9" w14:paraId="31735EFF" w14:textId="0E75A6F0">
      <w:pPr>
        <w:pStyle w:val="Normal"/>
      </w:pPr>
    </w:p>
    <w:p w:rsidR="33D048E9" w:rsidP="33D048E9" w:rsidRDefault="33D048E9" w14:paraId="5689FF44" w14:textId="4781AAEA">
      <w:pPr>
        <w:pStyle w:val="Normal"/>
      </w:pPr>
    </w:p>
    <w:p w:rsidR="33D048E9" w:rsidP="33D048E9" w:rsidRDefault="33D048E9" w14:paraId="04166BC3" w14:textId="72931CB6">
      <w:pPr>
        <w:pStyle w:val="Normal"/>
      </w:pPr>
    </w:p>
    <w:p w:rsidR="33D048E9" w:rsidP="33D048E9" w:rsidRDefault="33D048E9" w14:paraId="7A15E19D" w14:textId="2B9D83E7">
      <w:pPr>
        <w:pStyle w:val="Normal"/>
      </w:pPr>
    </w:p>
    <w:p w:rsidR="33D048E9" w:rsidP="33D048E9" w:rsidRDefault="33D048E9" w14:paraId="6FF57A9B" w14:textId="680DF7A6">
      <w:pPr>
        <w:pStyle w:val="Normal"/>
      </w:pPr>
      <w:r>
        <w:drawing>
          <wp:inline wp14:editId="02D422BF" wp14:anchorId="6E298900">
            <wp:extent cx="6858000" cy="2857500"/>
            <wp:effectExtent l="0" t="0" r="0" b="0"/>
            <wp:docPr id="1742223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ce2f192f7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048E9" w:rsidP="33D048E9" w:rsidRDefault="33D048E9" w14:paraId="7445E1CA" w14:textId="53A167F0">
      <w:pPr>
        <w:pStyle w:val="Normal"/>
      </w:pPr>
    </w:p>
    <w:p w:rsidR="33D048E9" w:rsidP="33D048E9" w:rsidRDefault="33D048E9" w14:paraId="070CAEF9" w14:textId="25870DD2">
      <w:pPr>
        <w:pStyle w:val="Normal"/>
      </w:pPr>
    </w:p>
    <w:p w:rsidR="33D048E9" w:rsidP="33D048E9" w:rsidRDefault="33D048E9" w14:paraId="0CB29204" w14:textId="36FDEB46">
      <w:pPr>
        <w:pStyle w:val="Normal"/>
      </w:pPr>
    </w:p>
    <w:p w:rsidR="33D048E9" w:rsidP="33D048E9" w:rsidRDefault="33D048E9" w14:paraId="14A9258E" w14:textId="68BFABE8">
      <w:pPr>
        <w:pStyle w:val="Normal"/>
      </w:pPr>
    </w:p>
    <w:p w:rsidR="33D048E9" w:rsidP="33D048E9" w:rsidRDefault="33D048E9" w14:paraId="0432D455" w14:textId="5AB9CEEA">
      <w:pPr>
        <w:pStyle w:val="Normal"/>
      </w:pPr>
    </w:p>
    <w:p w:rsidR="33D048E9" w:rsidP="33D048E9" w:rsidRDefault="33D048E9" w14:paraId="65AC6D69" w14:textId="22AED506">
      <w:pPr>
        <w:pStyle w:val="Normal"/>
      </w:pPr>
    </w:p>
    <w:p w:rsidR="33D048E9" w:rsidP="33D048E9" w:rsidRDefault="33D048E9" w14:paraId="4FBE9902" w14:textId="7ABAC549">
      <w:pPr>
        <w:pStyle w:val="Normal"/>
      </w:pPr>
    </w:p>
    <w:p w:rsidR="33D048E9" w:rsidP="33D048E9" w:rsidRDefault="33D048E9" w14:paraId="7BE16AAD" w14:textId="4CAE935F">
      <w:pPr>
        <w:pStyle w:val="Normal"/>
      </w:pPr>
    </w:p>
    <w:p w:rsidR="33D048E9" w:rsidP="33D048E9" w:rsidRDefault="33D048E9" w14:paraId="674B05CD" w14:textId="6FB7FB3E">
      <w:pPr>
        <w:pStyle w:val="Normal"/>
      </w:pPr>
    </w:p>
    <w:p w:rsidR="33D048E9" w:rsidP="33D048E9" w:rsidRDefault="33D048E9" w14:paraId="033ED956" w14:textId="4EE83616">
      <w:pPr>
        <w:pStyle w:val="Normal"/>
      </w:pPr>
    </w:p>
    <w:p w:rsidR="33D048E9" w:rsidP="33D048E9" w:rsidRDefault="33D048E9" w14:paraId="3AFA0C99" w14:textId="30414FAB">
      <w:pPr>
        <w:pStyle w:val="Normal"/>
      </w:pPr>
    </w:p>
    <w:p w:rsidR="33D048E9" w:rsidP="33D048E9" w:rsidRDefault="33D048E9" w14:paraId="5E4410C9" w14:textId="2414059E">
      <w:pPr>
        <w:pStyle w:val="Normal"/>
      </w:pPr>
    </w:p>
    <w:p w:rsidR="33D048E9" w:rsidP="33D048E9" w:rsidRDefault="33D048E9" w14:paraId="396F4F06" w14:textId="1F66C25D">
      <w:pPr>
        <w:pStyle w:val="Normal"/>
      </w:pPr>
    </w:p>
    <w:p w:rsidR="33D048E9" w:rsidP="33D048E9" w:rsidRDefault="33D048E9" w14:paraId="0BA0BCD0" w14:textId="7A789D80">
      <w:pPr>
        <w:pStyle w:val="Normal"/>
      </w:pPr>
    </w:p>
    <w:p w:rsidR="33D048E9" w:rsidP="33D048E9" w:rsidRDefault="33D048E9" w14:paraId="6516DD3E" w14:textId="57B1A416">
      <w:pPr>
        <w:pStyle w:val="Normal"/>
      </w:pPr>
    </w:p>
    <w:p w:rsidR="33D048E9" w:rsidP="33D048E9" w:rsidRDefault="33D048E9" w14:paraId="3F3A87D0" w14:textId="56390F6B">
      <w:pPr>
        <w:pStyle w:val="Normal"/>
      </w:pPr>
    </w:p>
    <w:p w:rsidR="33D048E9" w:rsidP="33D048E9" w:rsidRDefault="33D048E9" w14:paraId="1AED3669" w14:textId="5531D50B">
      <w:pPr>
        <w:pStyle w:val="Normal"/>
      </w:pPr>
    </w:p>
    <w:p w:rsidR="33D048E9" w:rsidP="33D048E9" w:rsidRDefault="33D048E9" w14:paraId="7F1AD668" w14:textId="7B401BF6">
      <w:pPr>
        <w:pStyle w:val="Normal"/>
      </w:pPr>
    </w:p>
    <w:p w:rsidR="33D048E9" w:rsidP="33D048E9" w:rsidRDefault="33D048E9" w14:paraId="35D6B9B5" w14:textId="77EDB61C">
      <w:pPr>
        <w:pStyle w:val="Normal"/>
      </w:pPr>
    </w:p>
    <w:p w:rsidR="33D048E9" w:rsidP="33D048E9" w:rsidRDefault="33D048E9" w14:paraId="0020144C" w14:textId="4B7CF0F9">
      <w:pPr>
        <w:pStyle w:val="Normal"/>
      </w:pPr>
    </w:p>
    <w:p w:rsidR="33D048E9" w:rsidP="33D048E9" w:rsidRDefault="33D048E9" w14:paraId="74F1241D" w14:textId="33994731">
      <w:pPr>
        <w:pStyle w:val="Normal"/>
      </w:pPr>
    </w:p>
    <w:p w:rsidR="33D048E9" w:rsidP="33D048E9" w:rsidRDefault="33D048E9" w14:paraId="4D4C5631" w14:textId="36D8E9D4">
      <w:pPr>
        <w:pStyle w:val="Normal"/>
      </w:pPr>
    </w:p>
    <w:p w:rsidR="33D048E9" w:rsidP="33D048E9" w:rsidRDefault="33D048E9" w14:paraId="7B4298DD" w14:textId="63463897">
      <w:pPr>
        <w:pStyle w:val="Normal"/>
      </w:pPr>
    </w:p>
    <w:p w:rsidR="33D048E9" w:rsidP="33D048E9" w:rsidRDefault="33D048E9" w14:paraId="2F959675" w14:textId="69036003">
      <w:pPr>
        <w:pStyle w:val="Normal"/>
      </w:pPr>
      <w:r>
        <w:drawing>
          <wp:inline wp14:editId="16C9821D" wp14:anchorId="3A7BB707">
            <wp:extent cx="6380072" cy="4505926"/>
            <wp:effectExtent l="0" t="0" r="0" b="0"/>
            <wp:docPr id="1108845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95239306a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072" cy="45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34A4A"/>
    <w:rsid w:val="2C534A4A"/>
    <w:rsid w:val="33D0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4A4A"/>
  <w15:chartTrackingRefBased/>
  <w15:docId w15:val="{b03f2c96-62d0-4461-b577-b6d920d9a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a6bedbd19874a86" /><Relationship Type="http://schemas.openxmlformats.org/officeDocument/2006/relationships/image" Target="/media/image2.png" Id="R92360528894341ec" /><Relationship Type="http://schemas.openxmlformats.org/officeDocument/2006/relationships/image" Target="/media/image3.png" Id="Rf208d42fb0114f5c" /><Relationship Type="http://schemas.openxmlformats.org/officeDocument/2006/relationships/image" Target="/media/image4.png" Id="R668e1b856a0847a2" /><Relationship Type="http://schemas.openxmlformats.org/officeDocument/2006/relationships/image" Target="/media/image5.png" Id="Rd54ce2f192f7463f" /><Relationship Type="http://schemas.openxmlformats.org/officeDocument/2006/relationships/image" Target="/media/image6.png" Id="R02d95239306a43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2021-04-30T23:16:27.8935926Z</dcterms:created>
  <dcterms:modified xsi:type="dcterms:W3CDTF">2021-04-30T23:25:05.8191332Z</dcterms:modified>
  <dc:creator>Renan Almeida</dc:creator>
  <lastModifiedBy>Renan Almeida</lastModifiedBy>
</coreProperties>
</file>