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E3DB2" w14:textId="77777777" w:rsidR="000461EB" w:rsidRDefault="000461EB" w:rsidP="000461EB">
      <w:pPr>
        <w:jc w:val="center"/>
        <w:rPr>
          <w:b/>
          <w:bCs/>
        </w:rPr>
      </w:pPr>
      <w:r>
        <w:rPr>
          <w:b/>
          <w:bCs/>
        </w:rPr>
        <w:t>Descrição dos Processos</w:t>
      </w:r>
    </w:p>
    <w:p w14:paraId="4511AB9B" w14:textId="77777777" w:rsidR="000461EB" w:rsidRDefault="000461EB" w:rsidP="000461EB">
      <w:pPr>
        <w:jc w:val="center"/>
        <w:rPr>
          <w:b/>
          <w:bCs/>
        </w:rPr>
      </w:pPr>
    </w:p>
    <w:p w14:paraId="51F14042" w14:textId="0D4BF22E" w:rsidR="000461EB" w:rsidRDefault="000461EB" w:rsidP="000461EB">
      <w:r>
        <w:rPr>
          <w:b/>
          <w:bCs/>
        </w:rPr>
        <w:t xml:space="preserve">Processo: </w:t>
      </w:r>
      <w:r>
        <w:t>Analisar Solicitação de Agendamento</w:t>
      </w:r>
    </w:p>
    <w:p w14:paraId="2F3B13D9" w14:textId="3294EEC8" w:rsidR="000461EB" w:rsidRDefault="000461EB" w:rsidP="000461EB">
      <w:r>
        <w:rPr>
          <w:b/>
          <w:bCs/>
        </w:rPr>
        <w:t xml:space="preserve">Evento: </w:t>
      </w:r>
      <w:r>
        <w:t>Cliente solicita agendamento de serviço</w:t>
      </w:r>
    </w:p>
    <w:p w14:paraId="08752694" w14:textId="618984E0" w:rsidR="000461EB" w:rsidRDefault="000461EB" w:rsidP="000461EB">
      <w:r>
        <w:rPr>
          <w:b/>
          <w:bCs/>
        </w:rPr>
        <w:t xml:space="preserve">Trabalhador Envolvido: </w:t>
      </w:r>
      <w:r>
        <w:t>Recepcionista</w:t>
      </w:r>
    </w:p>
    <w:p w14:paraId="1155BED4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186944C" w14:textId="6EED133D" w:rsidR="000461EB" w:rsidRDefault="000461EB" w:rsidP="000461EB">
      <w:pPr>
        <w:pStyle w:val="PargrafodaLista"/>
        <w:numPr>
          <w:ilvl w:val="0"/>
          <w:numId w:val="1"/>
        </w:numPr>
      </w:pPr>
      <w:r>
        <w:t xml:space="preserve">Verificar </w:t>
      </w:r>
      <w:r>
        <w:t>horários disponíveis na agenda.</w:t>
      </w:r>
    </w:p>
    <w:p w14:paraId="42F3F3D0" w14:textId="7C541971" w:rsidR="000461EB" w:rsidRDefault="000461EB" w:rsidP="000461EB">
      <w:pPr>
        <w:pStyle w:val="PargrafodaLista"/>
        <w:numPr>
          <w:ilvl w:val="0"/>
          <w:numId w:val="1"/>
        </w:numPr>
      </w:pPr>
      <w:r>
        <w:t>Confirmação ou Recusa + Proposta de Dia e Hora.</w:t>
      </w:r>
    </w:p>
    <w:p w14:paraId="39255A93" w14:textId="77777777" w:rsidR="000461EB" w:rsidRDefault="000461EB" w:rsidP="000461EB">
      <w:pPr>
        <w:rPr>
          <w:b/>
          <w:bCs/>
        </w:rPr>
      </w:pPr>
    </w:p>
    <w:p w14:paraId="03854B1A" w14:textId="77EFDD38" w:rsidR="000461EB" w:rsidRDefault="000461EB" w:rsidP="000461EB">
      <w:r>
        <w:rPr>
          <w:b/>
          <w:bCs/>
        </w:rPr>
        <w:t xml:space="preserve">Processo: </w:t>
      </w:r>
      <w:r>
        <w:t xml:space="preserve">Analisar Solicitações de </w:t>
      </w:r>
      <w:r w:rsidR="004112A8">
        <w:t>Reagendamento</w:t>
      </w:r>
    </w:p>
    <w:p w14:paraId="17A4F818" w14:textId="1DD6BFA0" w:rsidR="004112A8" w:rsidRDefault="004112A8" w:rsidP="004112A8">
      <w:r>
        <w:rPr>
          <w:b/>
          <w:bCs/>
        </w:rPr>
        <w:t xml:space="preserve">Evento: </w:t>
      </w:r>
      <w:r>
        <w:t xml:space="preserve">Cliente solicita </w:t>
      </w:r>
      <w:r>
        <w:t>reagendamento</w:t>
      </w:r>
      <w:r>
        <w:t xml:space="preserve"> de </w:t>
      </w:r>
      <w:r>
        <w:t>s</w:t>
      </w:r>
      <w:r>
        <w:t>erviço</w:t>
      </w:r>
    </w:p>
    <w:p w14:paraId="2ECE5D4D" w14:textId="77777777" w:rsidR="004112A8" w:rsidRDefault="004112A8" w:rsidP="004112A8">
      <w:r>
        <w:rPr>
          <w:b/>
          <w:bCs/>
        </w:rPr>
        <w:t xml:space="preserve">Trabalhador Envolvido: </w:t>
      </w:r>
      <w:r>
        <w:t>Recepcionista</w:t>
      </w:r>
    </w:p>
    <w:p w14:paraId="3DDE2FBC" w14:textId="77777777" w:rsidR="004112A8" w:rsidRDefault="004112A8" w:rsidP="004112A8">
      <w:pPr>
        <w:rPr>
          <w:b/>
          <w:bCs/>
        </w:rPr>
      </w:pPr>
      <w:r>
        <w:rPr>
          <w:b/>
          <w:bCs/>
        </w:rPr>
        <w:t>Descrição:</w:t>
      </w:r>
    </w:p>
    <w:p w14:paraId="0FDA1432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Verificar horários disponíveis na agenda.</w:t>
      </w:r>
    </w:p>
    <w:p w14:paraId="3C456DEC" w14:textId="77777777" w:rsidR="004112A8" w:rsidRDefault="004112A8" w:rsidP="004112A8">
      <w:pPr>
        <w:pStyle w:val="PargrafodaLista"/>
        <w:numPr>
          <w:ilvl w:val="0"/>
          <w:numId w:val="12"/>
        </w:numPr>
      </w:pPr>
      <w:r>
        <w:t>Confirmação ou Recusa + Proposta de Dia e Hora.</w:t>
      </w:r>
    </w:p>
    <w:p w14:paraId="48F9E9E0" w14:textId="77777777" w:rsidR="000461EB" w:rsidRDefault="000461EB" w:rsidP="000461EB">
      <w:pPr>
        <w:rPr>
          <w:b/>
          <w:bCs/>
        </w:rPr>
      </w:pPr>
    </w:p>
    <w:p w14:paraId="7C50CC07" w14:textId="30A644A2" w:rsidR="000461EB" w:rsidRDefault="000461EB" w:rsidP="000461EB">
      <w:r>
        <w:rPr>
          <w:b/>
          <w:bCs/>
        </w:rPr>
        <w:t xml:space="preserve">Processo: </w:t>
      </w:r>
      <w:r w:rsidR="004112A8">
        <w:t>Recepcionar Cliente</w:t>
      </w:r>
    </w:p>
    <w:p w14:paraId="42B01869" w14:textId="6A8C1892" w:rsidR="000461EB" w:rsidRDefault="000461EB" w:rsidP="000461EB">
      <w:r>
        <w:rPr>
          <w:b/>
          <w:bCs/>
        </w:rPr>
        <w:t xml:space="preserve">Evento: </w:t>
      </w:r>
      <w:r w:rsidR="004112A8">
        <w:t>Cliente avisa que chegou para receber o atendimento</w:t>
      </w:r>
    </w:p>
    <w:p w14:paraId="78A55553" w14:textId="29E9C1C1" w:rsidR="000461EB" w:rsidRDefault="000461EB" w:rsidP="000461EB">
      <w:r>
        <w:rPr>
          <w:b/>
          <w:bCs/>
        </w:rPr>
        <w:t xml:space="preserve">Trabalhador Envolvido: </w:t>
      </w:r>
      <w:r w:rsidR="004112A8">
        <w:t>Recepcionista</w:t>
      </w:r>
    </w:p>
    <w:p w14:paraId="79C7418B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EAB4978" w14:textId="5B3735E0" w:rsidR="000461EB" w:rsidRDefault="004112A8" w:rsidP="000461EB">
      <w:pPr>
        <w:pStyle w:val="PargrafodaLista"/>
        <w:numPr>
          <w:ilvl w:val="0"/>
          <w:numId w:val="4"/>
        </w:numPr>
      </w:pPr>
      <w:r>
        <w:t>Verificar horário de chegada e de agendamento.</w:t>
      </w:r>
    </w:p>
    <w:p w14:paraId="701AC7EF" w14:textId="31006C5D" w:rsidR="004112A8" w:rsidRDefault="004112A8" w:rsidP="000461EB">
      <w:pPr>
        <w:pStyle w:val="PargrafodaLista"/>
        <w:numPr>
          <w:ilvl w:val="0"/>
          <w:numId w:val="4"/>
        </w:numPr>
      </w:pPr>
      <w:r>
        <w:t>Solicitar cliente para aguardar chamar.</w:t>
      </w:r>
    </w:p>
    <w:p w14:paraId="7849EE52" w14:textId="00B23483" w:rsidR="004112A8" w:rsidRPr="004112A8" w:rsidRDefault="004112A8" w:rsidP="000461EB">
      <w:pPr>
        <w:pStyle w:val="PargrafodaLista"/>
        <w:numPr>
          <w:ilvl w:val="0"/>
          <w:numId w:val="4"/>
        </w:numPr>
      </w:pPr>
      <w:r>
        <w:t>Avisar profissional da chegada do cliente.</w:t>
      </w:r>
    </w:p>
    <w:p w14:paraId="7DB86A99" w14:textId="77777777" w:rsidR="004112A8" w:rsidRDefault="004112A8" w:rsidP="000461EB">
      <w:pPr>
        <w:rPr>
          <w:b/>
          <w:bCs/>
        </w:rPr>
      </w:pPr>
    </w:p>
    <w:p w14:paraId="08CCABBD" w14:textId="47B8C2A9" w:rsidR="000461EB" w:rsidRDefault="000461EB" w:rsidP="000461EB">
      <w:r>
        <w:rPr>
          <w:b/>
          <w:bCs/>
        </w:rPr>
        <w:t xml:space="preserve">Processo: </w:t>
      </w:r>
      <w:r w:rsidR="004112A8">
        <w:t>Preparar Fechamento do Serviço</w:t>
      </w:r>
    </w:p>
    <w:p w14:paraId="2EE513FB" w14:textId="5CFCF027" w:rsidR="000461EB" w:rsidRPr="004112A8" w:rsidRDefault="000461EB" w:rsidP="000461EB">
      <w:r>
        <w:rPr>
          <w:b/>
          <w:bCs/>
        </w:rPr>
        <w:t>Evento:</w:t>
      </w:r>
      <w:r w:rsidR="004112A8">
        <w:rPr>
          <w:b/>
          <w:bCs/>
        </w:rPr>
        <w:t xml:space="preserve"> </w:t>
      </w:r>
      <w:r w:rsidR="004112A8">
        <w:t xml:space="preserve">Profissional avisa que o serviço acabou </w:t>
      </w:r>
    </w:p>
    <w:p w14:paraId="253C3F01" w14:textId="77A8EDCD" w:rsidR="000461EB" w:rsidRPr="004112A8" w:rsidRDefault="000461EB" w:rsidP="000461EB">
      <w:r>
        <w:rPr>
          <w:b/>
          <w:bCs/>
        </w:rPr>
        <w:t xml:space="preserve">Trabalhador Envolvido: </w:t>
      </w:r>
      <w:r w:rsidR="004112A8">
        <w:rPr>
          <w:b/>
          <w:bCs/>
        </w:rPr>
        <w:t xml:space="preserve"> </w:t>
      </w:r>
      <w:r w:rsidR="00EC62E9">
        <w:t>Profissional de Beleza</w:t>
      </w:r>
    </w:p>
    <w:p w14:paraId="1349D36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123F8EDA" w14:textId="3FF8B260" w:rsidR="000461EB" w:rsidRDefault="00EC62E9" w:rsidP="000461EB">
      <w:pPr>
        <w:pStyle w:val="PargrafodaLista"/>
        <w:numPr>
          <w:ilvl w:val="0"/>
          <w:numId w:val="5"/>
        </w:numPr>
      </w:pPr>
      <w:r>
        <w:t>Avisar que o serviço foi devidamente finalizado</w:t>
      </w:r>
    </w:p>
    <w:p w14:paraId="2B580DC6" w14:textId="57304A6C" w:rsidR="000461EB" w:rsidRDefault="00EC62E9" w:rsidP="000461EB">
      <w:pPr>
        <w:pStyle w:val="PargrafodaLista"/>
        <w:numPr>
          <w:ilvl w:val="0"/>
          <w:numId w:val="5"/>
        </w:numPr>
      </w:pPr>
      <w:r>
        <w:t>Calcular os serviços realizados para constituição do orçamento.</w:t>
      </w:r>
    </w:p>
    <w:p w14:paraId="5B675693" w14:textId="77777777" w:rsidR="000461EB" w:rsidRDefault="000461EB" w:rsidP="000461EB">
      <w:pPr>
        <w:rPr>
          <w:b/>
          <w:bCs/>
        </w:rPr>
      </w:pPr>
    </w:p>
    <w:p w14:paraId="17D9AE6B" w14:textId="77777777" w:rsidR="00EC62E9" w:rsidRDefault="00EC62E9" w:rsidP="000461EB">
      <w:pPr>
        <w:rPr>
          <w:b/>
          <w:bCs/>
        </w:rPr>
      </w:pPr>
    </w:p>
    <w:p w14:paraId="7C4A758C" w14:textId="77777777" w:rsidR="00EC62E9" w:rsidRDefault="00EC62E9" w:rsidP="000461EB">
      <w:pPr>
        <w:rPr>
          <w:b/>
          <w:bCs/>
        </w:rPr>
      </w:pPr>
    </w:p>
    <w:p w14:paraId="0430E670" w14:textId="60E3C87C" w:rsidR="000461EB" w:rsidRDefault="000461EB" w:rsidP="000461EB">
      <w:r>
        <w:rPr>
          <w:b/>
          <w:bCs/>
        </w:rPr>
        <w:lastRenderedPageBreak/>
        <w:t xml:space="preserve">Processo: </w:t>
      </w:r>
      <w:r>
        <w:t xml:space="preserve">Informar </w:t>
      </w:r>
      <w:r w:rsidR="00EC62E9">
        <w:t>Valor Total do Serviço</w:t>
      </w:r>
    </w:p>
    <w:p w14:paraId="63050331" w14:textId="0C4B8C50" w:rsidR="000461EB" w:rsidRDefault="000461EB" w:rsidP="000461EB">
      <w:r>
        <w:rPr>
          <w:b/>
          <w:bCs/>
        </w:rPr>
        <w:t xml:space="preserve">Evento: </w:t>
      </w:r>
      <w:r w:rsidR="00EC62E9">
        <w:t>O profissional recebe a solicitação do valor a ser pago.</w:t>
      </w:r>
    </w:p>
    <w:p w14:paraId="52586AF5" w14:textId="29D4BD52" w:rsidR="000461EB" w:rsidRDefault="000461EB" w:rsidP="000461EB">
      <w:r>
        <w:rPr>
          <w:b/>
          <w:bCs/>
        </w:rPr>
        <w:t xml:space="preserve">Trabalhador Envolvido: </w:t>
      </w:r>
      <w:r w:rsidR="00EC62E9">
        <w:t>Profissional de Beleza</w:t>
      </w:r>
    </w:p>
    <w:p w14:paraId="250C1205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605A43AB" w14:textId="1570A144" w:rsidR="000461EB" w:rsidRDefault="00EC62E9" w:rsidP="000461EB">
      <w:pPr>
        <w:pStyle w:val="PargrafodaLista"/>
        <w:numPr>
          <w:ilvl w:val="0"/>
          <w:numId w:val="6"/>
        </w:numPr>
      </w:pPr>
      <w:r>
        <w:t>Consultar todos os detalhes realizados no serviço.</w:t>
      </w:r>
    </w:p>
    <w:p w14:paraId="45038F34" w14:textId="7338E6F0" w:rsidR="00EC62E9" w:rsidRDefault="00EC62E9" w:rsidP="000461EB">
      <w:pPr>
        <w:pStyle w:val="PargrafodaLista"/>
        <w:numPr>
          <w:ilvl w:val="0"/>
          <w:numId w:val="6"/>
        </w:numPr>
      </w:pPr>
      <w:r>
        <w:t>Retornar ao cliente o valor final.</w:t>
      </w:r>
    </w:p>
    <w:p w14:paraId="5B1BD5C9" w14:textId="77777777" w:rsidR="000461EB" w:rsidRDefault="000461EB" w:rsidP="000461EB">
      <w:pPr>
        <w:rPr>
          <w:b/>
          <w:bCs/>
        </w:rPr>
      </w:pPr>
    </w:p>
    <w:p w14:paraId="504919A4" w14:textId="186ACBAF" w:rsidR="000461EB" w:rsidRDefault="000461EB" w:rsidP="000461EB">
      <w:r>
        <w:rPr>
          <w:b/>
          <w:bCs/>
        </w:rPr>
        <w:t xml:space="preserve">Processo: </w:t>
      </w:r>
      <w:r w:rsidR="00316726">
        <w:t>Receber Aviso do Cliente esperando</w:t>
      </w:r>
    </w:p>
    <w:p w14:paraId="1F697BC0" w14:textId="06DE6947" w:rsidR="000461EB" w:rsidRDefault="000461EB" w:rsidP="000461EB">
      <w:r>
        <w:rPr>
          <w:b/>
          <w:bCs/>
        </w:rPr>
        <w:t xml:space="preserve">Evento: </w:t>
      </w:r>
      <w:r w:rsidR="00316726">
        <w:t>Recepcionista avisa que o cliente está aguardando</w:t>
      </w:r>
    </w:p>
    <w:p w14:paraId="2CBD400E" w14:textId="1487279B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734F219D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919DE4" w14:textId="1F828F19" w:rsidR="000461EB" w:rsidRDefault="000461EB" w:rsidP="000461EB">
      <w:pPr>
        <w:pStyle w:val="PargrafodaLista"/>
        <w:numPr>
          <w:ilvl w:val="0"/>
          <w:numId w:val="7"/>
        </w:numPr>
      </w:pPr>
      <w:r>
        <w:t xml:space="preserve">Verificar </w:t>
      </w:r>
      <w:r w:rsidR="00316726">
        <w:t>disponibilidade na agenda.</w:t>
      </w:r>
    </w:p>
    <w:p w14:paraId="6EB874E7" w14:textId="7F09FDFD" w:rsidR="00316726" w:rsidRDefault="00316726" w:rsidP="000461EB">
      <w:pPr>
        <w:pStyle w:val="PargrafodaLista"/>
        <w:numPr>
          <w:ilvl w:val="0"/>
          <w:numId w:val="7"/>
        </w:numPr>
      </w:pPr>
      <w:r>
        <w:t>Preparar ambiente de trabalho</w:t>
      </w:r>
    </w:p>
    <w:p w14:paraId="0F8D08F4" w14:textId="77777777" w:rsidR="00316726" w:rsidRPr="00316726" w:rsidRDefault="00316726" w:rsidP="00316726">
      <w:pPr>
        <w:pStyle w:val="PargrafodaLista"/>
      </w:pPr>
    </w:p>
    <w:p w14:paraId="568EFB62" w14:textId="5B745550" w:rsidR="000461EB" w:rsidRDefault="000461EB" w:rsidP="000461EB">
      <w:r>
        <w:rPr>
          <w:b/>
          <w:bCs/>
        </w:rPr>
        <w:t xml:space="preserve">Processo: </w:t>
      </w:r>
      <w:r w:rsidR="00316726">
        <w:t>Chamar Cliente para Realizar Serviço</w:t>
      </w:r>
    </w:p>
    <w:p w14:paraId="464EBD3C" w14:textId="75DB8FCC" w:rsidR="000461EB" w:rsidRDefault="000461EB" w:rsidP="000461EB">
      <w:r>
        <w:rPr>
          <w:b/>
          <w:bCs/>
        </w:rPr>
        <w:t xml:space="preserve">Evento: </w:t>
      </w:r>
      <w:r w:rsidR="00316726">
        <w:t>Profissional de Beleza chama cliente para realizar o serviço</w:t>
      </w:r>
    </w:p>
    <w:p w14:paraId="55BE9072" w14:textId="595F2F12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0AB8439A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50AD6938" w14:textId="1F243164" w:rsidR="000461EB" w:rsidRDefault="00316726" w:rsidP="000461EB">
      <w:pPr>
        <w:pStyle w:val="PargrafodaLista"/>
        <w:numPr>
          <w:ilvl w:val="0"/>
          <w:numId w:val="8"/>
        </w:numPr>
      </w:pPr>
      <w:r>
        <w:t>Convidar Cliente para realizar o serviço.</w:t>
      </w:r>
    </w:p>
    <w:p w14:paraId="4A8788A4" w14:textId="76B5A14A" w:rsidR="00316726" w:rsidRPr="00316726" w:rsidRDefault="00316726" w:rsidP="000461EB">
      <w:pPr>
        <w:pStyle w:val="PargrafodaLista"/>
        <w:numPr>
          <w:ilvl w:val="0"/>
          <w:numId w:val="8"/>
        </w:numPr>
      </w:pPr>
      <w:r>
        <w:t>Iniciar atendimento.</w:t>
      </w:r>
    </w:p>
    <w:p w14:paraId="6E2C4A58" w14:textId="77777777" w:rsidR="00316726" w:rsidRDefault="00316726" w:rsidP="000461EB">
      <w:pPr>
        <w:rPr>
          <w:b/>
          <w:bCs/>
        </w:rPr>
      </w:pPr>
    </w:p>
    <w:p w14:paraId="4F7803ED" w14:textId="59524B2C" w:rsidR="000461EB" w:rsidRDefault="000461EB" w:rsidP="000461EB">
      <w:r>
        <w:rPr>
          <w:b/>
          <w:bCs/>
        </w:rPr>
        <w:t xml:space="preserve">Processo: </w:t>
      </w:r>
      <w:r w:rsidR="00316726">
        <w:t>Realizar Serviço</w:t>
      </w:r>
    </w:p>
    <w:p w14:paraId="4A3B8B6A" w14:textId="4CA9F424" w:rsidR="000461EB" w:rsidRDefault="000461EB" w:rsidP="000461EB">
      <w:r>
        <w:rPr>
          <w:b/>
          <w:bCs/>
        </w:rPr>
        <w:t xml:space="preserve">Evento: </w:t>
      </w:r>
      <w:r w:rsidR="00316726">
        <w:t>Cliente fala sobre suas preferências durante o serviço</w:t>
      </w:r>
    </w:p>
    <w:p w14:paraId="6960460F" w14:textId="483AD4BE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2D6CA483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3BF0011E" w14:textId="7021EC3D" w:rsidR="000461EB" w:rsidRDefault="00316726" w:rsidP="000461EB">
      <w:pPr>
        <w:pStyle w:val="PargrafodaLista"/>
        <w:numPr>
          <w:ilvl w:val="0"/>
          <w:numId w:val="9"/>
        </w:numPr>
      </w:pPr>
      <w:r>
        <w:t xml:space="preserve">Atender conforme </w:t>
      </w:r>
      <w:r>
        <w:t xml:space="preserve">preferências </w:t>
      </w:r>
      <w:r>
        <w:t>do cliente.</w:t>
      </w:r>
    </w:p>
    <w:p w14:paraId="0167B957" w14:textId="66B95C97" w:rsidR="000461EB" w:rsidRDefault="00316726" w:rsidP="000461EB">
      <w:pPr>
        <w:pStyle w:val="PargrafodaLista"/>
        <w:numPr>
          <w:ilvl w:val="0"/>
          <w:numId w:val="9"/>
        </w:numPr>
      </w:pPr>
      <w:r>
        <w:t>Avisar o cliente quando concluir o serviço.</w:t>
      </w:r>
    </w:p>
    <w:p w14:paraId="7F665E4C" w14:textId="77777777" w:rsidR="000461EB" w:rsidRDefault="000461EB" w:rsidP="000461EB">
      <w:pPr>
        <w:rPr>
          <w:b/>
          <w:bCs/>
        </w:rPr>
      </w:pPr>
    </w:p>
    <w:p w14:paraId="76AD20B7" w14:textId="77777777" w:rsidR="00316726" w:rsidRDefault="00316726" w:rsidP="000461EB">
      <w:pPr>
        <w:rPr>
          <w:b/>
          <w:bCs/>
        </w:rPr>
      </w:pPr>
    </w:p>
    <w:p w14:paraId="53813488" w14:textId="77777777" w:rsidR="00316726" w:rsidRDefault="00316726" w:rsidP="000461EB">
      <w:pPr>
        <w:rPr>
          <w:b/>
          <w:bCs/>
        </w:rPr>
      </w:pPr>
    </w:p>
    <w:p w14:paraId="23DA8FE8" w14:textId="77777777" w:rsidR="00316726" w:rsidRDefault="00316726" w:rsidP="000461EB">
      <w:pPr>
        <w:rPr>
          <w:b/>
          <w:bCs/>
        </w:rPr>
      </w:pPr>
    </w:p>
    <w:p w14:paraId="3D97FF9C" w14:textId="77777777" w:rsidR="00316726" w:rsidRDefault="00316726" w:rsidP="000461EB">
      <w:pPr>
        <w:rPr>
          <w:b/>
          <w:bCs/>
        </w:rPr>
      </w:pPr>
    </w:p>
    <w:p w14:paraId="2C5D3DD1" w14:textId="77777777" w:rsidR="00316726" w:rsidRDefault="00316726" w:rsidP="000461EB">
      <w:pPr>
        <w:rPr>
          <w:b/>
          <w:bCs/>
        </w:rPr>
      </w:pPr>
    </w:p>
    <w:p w14:paraId="0408FB8B" w14:textId="0B35DC9E" w:rsidR="000461EB" w:rsidRDefault="000461EB" w:rsidP="000461EB">
      <w:r>
        <w:rPr>
          <w:b/>
          <w:bCs/>
        </w:rPr>
        <w:lastRenderedPageBreak/>
        <w:t xml:space="preserve">Processo: </w:t>
      </w:r>
      <w:r w:rsidR="00316726">
        <w:t>Realizar Finalização Solicitada pelo Cliente</w:t>
      </w:r>
    </w:p>
    <w:p w14:paraId="67A6AAFB" w14:textId="728B64A6" w:rsidR="000461EB" w:rsidRDefault="000461EB" w:rsidP="000461EB">
      <w:r>
        <w:rPr>
          <w:b/>
          <w:bCs/>
        </w:rPr>
        <w:t xml:space="preserve">Evento: </w:t>
      </w:r>
      <w:r w:rsidR="00316726">
        <w:t>Cliente solicita ajustes no serviço realizado</w:t>
      </w:r>
    </w:p>
    <w:p w14:paraId="7FFA54D1" w14:textId="6C7127E0" w:rsidR="000461EB" w:rsidRDefault="000461EB" w:rsidP="000461EB">
      <w:r>
        <w:rPr>
          <w:b/>
          <w:bCs/>
        </w:rPr>
        <w:t xml:space="preserve">Trabalhador Envolvido: </w:t>
      </w:r>
      <w:r w:rsidR="00316726">
        <w:t>Profissional de Beleza</w:t>
      </w:r>
    </w:p>
    <w:p w14:paraId="4194DCDF" w14:textId="77777777" w:rsidR="000461EB" w:rsidRDefault="000461EB" w:rsidP="000461EB">
      <w:pPr>
        <w:rPr>
          <w:b/>
          <w:bCs/>
        </w:rPr>
      </w:pPr>
      <w:r>
        <w:rPr>
          <w:b/>
          <w:bCs/>
        </w:rPr>
        <w:t>Descrição:</w:t>
      </w:r>
    </w:p>
    <w:p w14:paraId="29AFD4FC" w14:textId="4B9803C2" w:rsidR="00C14463" w:rsidRDefault="00837545" w:rsidP="00837545">
      <w:pPr>
        <w:pStyle w:val="PargrafodaLista"/>
        <w:numPr>
          <w:ilvl w:val="0"/>
          <w:numId w:val="13"/>
        </w:numPr>
      </w:pPr>
      <w:r>
        <w:t>Realizar ajustes solicitados pelo cliente.</w:t>
      </w:r>
    </w:p>
    <w:p w14:paraId="21D50857" w14:textId="3A10D708" w:rsidR="00837545" w:rsidRDefault="00837545" w:rsidP="00837545">
      <w:pPr>
        <w:pStyle w:val="PargrafodaLista"/>
        <w:numPr>
          <w:ilvl w:val="0"/>
          <w:numId w:val="13"/>
        </w:numPr>
      </w:pPr>
      <w:r>
        <w:t>Avisar cliente do término do serviço.</w:t>
      </w:r>
    </w:p>
    <w:p w14:paraId="331628F2" w14:textId="6DD46207" w:rsidR="00837545" w:rsidRDefault="00837545" w:rsidP="00837545">
      <w:pPr>
        <w:pStyle w:val="PargrafodaLista"/>
        <w:numPr>
          <w:ilvl w:val="0"/>
          <w:numId w:val="13"/>
        </w:numPr>
      </w:pPr>
      <w:r>
        <w:t>Avisar a Recepção do término do serviço.</w:t>
      </w:r>
    </w:p>
    <w:sectPr w:rsidR="00837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D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77A4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175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1660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F20BE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4FB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C75F9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60B3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2343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403FF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8726F"/>
    <w:multiLevelType w:val="hybridMultilevel"/>
    <w:tmpl w:val="BF3E2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EB"/>
    <w:rsid w:val="000461EB"/>
    <w:rsid w:val="00316726"/>
    <w:rsid w:val="004112A8"/>
    <w:rsid w:val="00837545"/>
    <w:rsid w:val="00C14463"/>
    <w:rsid w:val="00E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988"/>
  <w15:chartTrackingRefBased/>
  <w15:docId w15:val="{64E01E83-1993-4818-97B4-835140E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E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1</cp:revision>
  <dcterms:created xsi:type="dcterms:W3CDTF">2021-04-09T22:49:00Z</dcterms:created>
  <dcterms:modified xsi:type="dcterms:W3CDTF">2021-04-09T23:38:00Z</dcterms:modified>
</cp:coreProperties>
</file>