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794" w14:textId="000585BB" w:rsidR="00A61084" w:rsidRPr="007C7DF2" w:rsidRDefault="002F57A4">
      <w:pPr>
        <w:rPr>
          <w:rFonts w:ascii="Arial" w:hAnsi="Arial" w:cs="Arial"/>
          <w:b/>
          <w:bCs/>
          <w:sz w:val="32"/>
          <w:szCs w:val="32"/>
        </w:rPr>
      </w:pPr>
      <w:r w:rsidRPr="007C7DF2">
        <w:rPr>
          <w:rFonts w:ascii="Arial" w:hAnsi="Arial" w:cs="Arial"/>
          <w:b/>
          <w:bCs/>
          <w:sz w:val="32"/>
          <w:szCs w:val="32"/>
        </w:rPr>
        <w:t>Requisitos do sistema</w:t>
      </w:r>
    </w:p>
    <w:p w14:paraId="6A15EE4F" w14:textId="1A0744F9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SSS-00001: O sistema DEVE permitir que </w:t>
      </w:r>
      <w:r w:rsidR="00096BC1">
        <w:rPr>
          <w:rFonts w:ascii="Arial" w:hAnsi="Arial" w:cs="Arial"/>
          <w:sz w:val="28"/>
          <w:szCs w:val="28"/>
        </w:rPr>
        <w:t>a recepcionista acesse os horários disponíveis de todos os profissionais</w:t>
      </w:r>
    </w:p>
    <w:p w14:paraId="16D2FCE1" w14:textId="125FCBBD" w:rsidR="00BA3B1A" w:rsidRPr="007C7DF2" w:rsidRDefault="00BA3B1A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</w:t>
      </w:r>
      <w:r w:rsidR="00DA2A5B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: O sistema DEVE permitir que a recepcioni</w:t>
      </w:r>
      <w:r>
        <w:rPr>
          <w:rFonts w:ascii="Arial" w:hAnsi="Arial" w:cs="Arial"/>
          <w:sz w:val="28"/>
          <w:szCs w:val="28"/>
        </w:rPr>
        <w:t>sta cancele um horário agendado</w:t>
      </w:r>
    </w:p>
    <w:p w14:paraId="3EACE4F1" w14:textId="2E7C18A7" w:rsidR="002F57A4" w:rsidRDefault="00DA2A5B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SSS-00003</w:t>
      </w:r>
      <w:r w:rsidR="007C7DF2" w:rsidRPr="007C7DF2">
        <w:rPr>
          <w:rFonts w:ascii="Arial" w:hAnsi="Arial" w:cs="Arial"/>
          <w:sz w:val="28"/>
          <w:szCs w:val="28"/>
        </w:rPr>
        <w:t xml:space="preserve">: O sistema DEVE </w:t>
      </w:r>
      <w:r w:rsidR="00231A06">
        <w:rPr>
          <w:rFonts w:ascii="Arial" w:hAnsi="Arial" w:cs="Arial"/>
          <w:sz w:val="28"/>
          <w:szCs w:val="28"/>
        </w:rPr>
        <w:t xml:space="preserve">permitir que o cliente acesse </w:t>
      </w:r>
      <w:r w:rsidR="00E25991">
        <w:rPr>
          <w:rFonts w:ascii="Arial" w:hAnsi="Arial" w:cs="Arial"/>
          <w:sz w:val="28"/>
          <w:szCs w:val="28"/>
        </w:rPr>
        <w:t>os</w:t>
      </w:r>
      <w:r w:rsidR="00231A06">
        <w:rPr>
          <w:rFonts w:ascii="Arial" w:hAnsi="Arial" w:cs="Arial"/>
          <w:sz w:val="28"/>
          <w:szCs w:val="28"/>
        </w:rPr>
        <w:t xml:space="preserve"> horários marcados</w:t>
      </w:r>
      <w:r w:rsidR="00E25991">
        <w:rPr>
          <w:rFonts w:ascii="Arial" w:hAnsi="Arial" w:cs="Arial"/>
          <w:sz w:val="28"/>
          <w:szCs w:val="28"/>
        </w:rPr>
        <w:t xml:space="preserve"> pelo </w:t>
      </w:r>
      <w:r w:rsidR="00F95CFE">
        <w:rPr>
          <w:rFonts w:ascii="Arial" w:hAnsi="Arial" w:cs="Arial"/>
          <w:sz w:val="28"/>
          <w:szCs w:val="28"/>
        </w:rPr>
        <w:t>cliente</w:t>
      </w:r>
    </w:p>
    <w:p w14:paraId="0E87A5D0" w14:textId="17672ACB" w:rsidR="0018640A" w:rsidRDefault="0018640A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DA2A5B">
        <w:rPr>
          <w:rFonts w:ascii="Arial" w:hAnsi="Arial" w:cs="Arial"/>
          <w:sz w:val="28"/>
          <w:szCs w:val="28"/>
        </w:rPr>
        <w:t>4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o cliente de utilizar filtro</w:t>
      </w:r>
      <w:r w:rsidR="00BA3B1A">
        <w:rPr>
          <w:rFonts w:ascii="Arial" w:hAnsi="Arial" w:cs="Arial"/>
          <w:sz w:val="28"/>
          <w:szCs w:val="28"/>
        </w:rPr>
        <w:t>s durante a pesquisa do serviço</w:t>
      </w:r>
    </w:p>
    <w:p w14:paraId="3C25187B" w14:textId="44D0C609" w:rsidR="00C5680E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DA2A5B">
        <w:rPr>
          <w:rFonts w:ascii="Arial" w:hAnsi="Arial" w:cs="Arial"/>
          <w:sz w:val="28"/>
          <w:szCs w:val="28"/>
        </w:rPr>
        <w:t>5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74FFB029" w14:textId="6903054B" w:rsidR="00A5734B" w:rsidRDefault="00A5734B" w:rsidP="00A5734B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6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10161A32" w14:textId="749CF3D3" w:rsidR="00A5734B" w:rsidRDefault="00A5734B" w:rsidP="00A5734B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7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3AF7A909" w14:textId="54ACBD69" w:rsidR="00A5734B" w:rsidRDefault="00A5734B" w:rsidP="00A5734B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8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4A1C92F0" w14:textId="3C65927B" w:rsidR="00A5734B" w:rsidRDefault="00A5734B" w:rsidP="00A5734B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9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453DE4C4" w14:textId="71951D65" w:rsidR="00A5734B" w:rsidRDefault="00A5734B" w:rsidP="00A5734B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>
        <w:rPr>
          <w:rFonts w:ascii="Arial" w:hAnsi="Arial" w:cs="Arial"/>
          <w:sz w:val="28"/>
          <w:szCs w:val="28"/>
        </w:rPr>
        <w:t>10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727E1C66" w14:textId="321E9E87" w:rsidR="00A5734B" w:rsidRDefault="00A5734B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SSS-00011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6B147627" w14:textId="67B43885" w:rsidR="00A5734B" w:rsidRDefault="00A5734B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SSS-00012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0B05B52D" w14:textId="0B1ACE59" w:rsidR="00A5734B" w:rsidRDefault="00A5734B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SSS-00013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75042E53" w14:textId="3CBA3E99" w:rsidR="00A5734B" w:rsidRDefault="00A5734B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SSS-00014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3C722216" w14:textId="3312032A" w:rsidR="00A5734B" w:rsidRDefault="00A5734B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5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5A281FF8" w14:textId="77777777" w:rsidR="00A5734B" w:rsidRDefault="00A5734B" w:rsidP="007C7DF2">
      <w:pPr>
        <w:rPr>
          <w:rFonts w:ascii="Arial" w:hAnsi="Arial" w:cs="Arial"/>
          <w:sz w:val="28"/>
          <w:szCs w:val="28"/>
        </w:rPr>
      </w:pPr>
    </w:p>
    <w:p w14:paraId="28E13D0F" w14:textId="77777777" w:rsidR="00DA2A5B" w:rsidRPr="007C7DF2" w:rsidRDefault="00DA2A5B" w:rsidP="007C7DF2">
      <w:pPr>
        <w:rPr>
          <w:rFonts w:ascii="Arial" w:hAnsi="Arial" w:cs="Arial"/>
          <w:sz w:val="28"/>
          <w:szCs w:val="28"/>
        </w:rPr>
      </w:pPr>
    </w:p>
    <w:sectPr w:rsidR="00DA2A5B" w:rsidRPr="007C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82931" w16cid:durableId="24560358"/>
  <w16cid:commentId w16cid:paraId="6873AD44" w16cid:durableId="24560377"/>
  <w16cid:commentId w16cid:paraId="28089E4C" w16cid:durableId="245603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95AF7" w14:textId="77777777" w:rsidR="00027B51" w:rsidRDefault="00027B51" w:rsidP="00B655C1">
      <w:pPr>
        <w:spacing w:after="0" w:line="240" w:lineRule="auto"/>
      </w:pPr>
      <w:r>
        <w:separator/>
      </w:r>
    </w:p>
  </w:endnote>
  <w:endnote w:type="continuationSeparator" w:id="0">
    <w:p w14:paraId="25E56181" w14:textId="77777777" w:rsidR="00027B51" w:rsidRDefault="00027B51" w:rsidP="00B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DFB95" w14:textId="77777777" w:rsidR="00027B51" w:rsidRDefault="00027B51" w:rsidP="00B655C1">
      <w:pPr>
        <w:spacing w:after="0" w:line="240" w:lineRule="auto"/>
      </w:pPr>
      <w:r>
        <w:separator/>
      </w:r>
    </w:p>
  </w:footnote>
  <w:footnote w:type="continuationSeparator" w:id="0">
    <w:p w14:paraId="50030752" w14:textId="77777777" w:rsidR="00027B51" w:rsidRDefault="00027B51" w:rsidP="00B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4"/>
    <w:rsid w:val="00007148"/>
    <w:rsid w:val="00027B51"/>
    <w:rsid w:val="000414D5"/>
    <w:rsid w:val="0004204F"/>
    <w:rsid w:val="00096BC1"/>
    <w:rsid w:val="0018640A"/>
    <w:rsid w:val="00201C99"/>
    <w:rsid w:val="002263D4"/>
    <w:rsid w:val="00231A06"/>
    <w:rsid w:val="002F45DC"/>
    <w:rsid w:val="002F57A4"/>
    <w:rsid w:val="003F3079"/>
    <w:rsid w:val="003F596A"/>
    <w:rsid w:val="0061250D"/>
    <w:rsid w:val="00726FBE"/>
    <w:rsid w:val="007C7DF2"/>
    <w:rsid w:val="007D5A25"/>
    <w:rsid w:val="008035DB"/>
    <w:rsid w:val="009A7EF2"/>
    <w:rsid w:val="00A5734B"/>
    <w:rsid w:val="00A61084"/>
    <w:rsid w:val="00B655C1"/>
    <w:rsid w:val="00BA3B1A"/>
    <w:rsid w:val="00C5680E"/>
    <w:rsid w:val="00DA2A5B"/>
    <w:rsid w:val="00E072D9"/>
    <w:rsid w:val="00E146C6"/>
    <w:rsid w:val="00E25991"/>
    <w:rsid w:val="00F63731"/>
    <w:rsid w:val="00F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05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5C1"/>
  </w:style>
  <w:style w:type="paragraph" w:styleId="Rodap">
    <w:name w:val="footer"/>
    <w:basedOn w:val="Normal"/>
    <w:link w:val="Rodap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5C1"/>
  </w:style>
  <w:style w:type="character" w:styleId="Refdecomentrio">
    <w:name w:val="annotation reference"/>
    <w:basedOn w:val="Fontepargpadro"/>
    <w:uiPriority w:val="99"/>
    <w:semiHidden/>
    <w:unhideWhenUsed/>
    <w:rsid w:val="000071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71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71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1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148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07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2021-05-24T13:48:00Z</dcterms:created>
  <dcterms:modified xsi:type="dcterms:W3CDTF">2021-06-02T23:13:00Z</dcterms:modified>
</cp:coreProperties>
</file>