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1D7C" w:rsidRDefault="00AF5046">
      <w:pPr>
        <w:pStyle w:val="Ttulo"/>
      </w:pPr>
      <w:bookmarkStart w:id="0" w:name="_g8f0jmdqgcdf" w:colFirst="0" w:colLast="0"/>
      <w:bookmarkEnd w:id="0"/>
      <w:r>
        <w:t>Glossário</w:t>
      </w:r>
    </w:p>
    <w:p w:rsidR="000D1D7C" w:rsidRDefault="000D1D7C">
      <w:pPr>
        <w:rPr>
          <w:b/>
        </w:rPr>
      </w:pPr>
    </w:p>
    <w:p w:rsidR="000D1D7C" w:rsidRDefault="000D1D7C">
      <w:pPr>
        <w:rPr>
          <w:b/>
        </w:rPr>
      </w:pPr>
    </w:p>
    <w:tbl>
      <w:tblPr>
        <w:tblStyle w:val="a"/>
        <w:tblW w:w="883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0D1D7C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Default="00AF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Default="00AF5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0D1D7C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Pr="00A7410C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Discord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1D7C" w:rsidRPr="00A7410C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Discord</w:t>
            </w:r>
            <w:proofErr w:type="spellEnd"/>
            <w:r>
              <w:t xml:space="preserve"> é um aplicativo tanto para Mobile quanto para Desktop, onde é possível se comunicar por voz ou vídeo e ainda por cima compartilhamento de tela e arquivos.</w:t>
            </w:r>
          </w:p>
        </w:tc>
      </w:tr>
      <w:tr w:rsidR="00A7410C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410C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ERP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09" w:rsidRDefault="00A74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É um sistema de informação que tem como objetivo </w:t>
            </w:r>
            <w:r w:rsidR="00AF5046">
              <w:t>organizar todos os dados relacionados a uma administração de uma loja ou empresa.</w:t>
            </w:r>
          </w:p>
        </w:tc>
      </w:tr>
      <w:tr w:rsidR="008D1F09">
        <w:trPr>
          <w:trHeight w:val="1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09" w:rsidRDefault="008D1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Trello</w:t>
            </w:r>
            <w:proofErr w:type="spellEnd"/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F09" w:rsidRDefault="008D1F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color w:val="4D5156"/>
                <w:sz w:val="21"/>
                <w:szCs w:val="21"/>
                <w:shd w:val="clear" w:color="auto" w:fill="FFFFFF"/>
              </w:rPr>
              <w:t>Trello</w:t>
            </w:r>
            <w:proofErr w:type="spellEnd"/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 é um aplicativo de ferramenta de gerenciamento de projetos em listas extremamente </w:t>
            </w:r>
            <w:r>
              <w:rPr>
                <w:color w:val="4D5156"/>
                <w:sz w:val="21"/>
                <w:szCs w:val="21"/>
                <w:shd w:val="clear" w:color="auto" w:fill="FFFFFF"/>
              </w:rPr>
              <w:t xml:space="preserve">versátil </w:t>
            </w:r>
            <w:bookmarkStart w:id="1" w:name="_GoBack"/>
            <w:bookmarkEnd w:id="1"/>
            <w:r>
              <w:rPr>
                <w:color w:val="4D5156"/>
                <w:sz w:val="21"/>
                <w:szCs w:val="21"/>
                <w:shd w:val="clear" w:color="auto" w:fill="FFFFFF"/>
              </w:rPr>
              <w:t>baseado na web</w:t>
            </w:r>
          </w:p>
        </w:tc>
      </w:tr>
    </w:tbl>
    <w:p w:rsidR="000D1D7C" w:rsidRDefault="000D1D7C">
      <w:pPr>
        <w:rPr>
          <w:b/>
        </w:rPr>
      </w:pPr>
    </w:p>
    <w:p w:rsidR="000D1D7C" w:rsidRDefault="000D1D7C"/>
    <w:sectPr w:rsidR="000D1D7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D1D7C"/>
    <w:rsid w:val="000D1D7C"/>
    <w:rsid w:val="008D1F09"/>
    <w:rsid w:val="00A7410C"/>
    <w:rsid w:val="00AF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386A2D-107D-4550-BCDD-D436DD3D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75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3</cp:revision>
  <dcterms:created xsi:type="dcterms:W3CDTF">2020-09-03T21:34:00Z</dcterms:created>
  <dcterms:modified xsi:type="dcterms:W3CDTF">2021-02-16T22:25:00Z</dcterms:modified>
</cp:coreProperties>
</file>