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B323" w14:textId="60BF1F48" w:rsidR="00C144CC" w:rsidRPr="00E9278E" w:rsidRDefault="00714051" w:rsidP="00B27B30">
      <w:pPr>
        <w:jc w:val="center"/>
        <w:rPr>
          <w:rFonts w:ascii="Arial" w:hAnsi="Arial" w:cs="Arial"/>
          <w:b/>
          <w:color w:val="595959" w:themeColor="text1" w:themeTint="A6"/>
          <w:sz w:val="32"/>
          <w:szCs w:val="32"/>
        </w:rPr>
      </w:pPr>
      <w:r w:rsidRPr="00E9278E">
        <w:rPr>
          <w:rFonts w:ascii="Arial" w:hAnsi="Arial" w:cs="Arial"/>
          <w:b/>
          <w:sz w:val="44"/>
          <w:szCs w:val="44"/>
        </w:rPr>
        <w:t>Necessidades</w:t>
      </w:r>
      <w:r w:rsidRPr="00E9278E">
        <w:rPr>
          <w:rFonts w:ascii="Arial" w:hAnsi="Arial" w:cs="Arial"/>
          <w:b/>
          <w:sz w:val="32"/>
          <w:szCs w:val="32"/>
        </w:rPr>
        <w:br/>
      </w:r>
      <w:r w:rsidRPr="00E9278E">
        <w:rPr>
          <w:rFonts w:ascii="Arial" w:hAnsi="Arial" w:cs="Arial"/>
          <w:bCs/>
          <w:color w:val="595959" w:themeColor="text1" w:themeTint="A6"/>
          <w:sz w:val="32"/>
          <w:szCs w:val="32"/>
        </w:rPr>
        <w:t>Projeto Hair Tech</w:t>
      </w:r>
    </w:p>
    <w:p w14:paraId="25BCFDC3" w14:textId="5BB47C3D" w:rsidR="00B27B30" w:rsidRPr="00E9278E" w:rsidRDefault="00B27B30" w:rsidP="00B27B30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N01: </w:t>
      </w:r>
      <w:r w:rsidR="00E9278E" w:rsidRPr="00E9278E">
        <w:rPr>
          <w:rFonts w:ascii="Arial" w:hAnsi="Arial" w:cs="Arial"/>
        </w:rPr>
        <w:t>Diferenciar o ambiente de acesso entre clientes, funcionários e gestor.</w:t>
      </w:r>
    </w:p>
    <w:p w14:paraId="5E5FF696" w14:textId="2838A72E" w:rsidR="00B27B30" w:rsidRPr="00E9278E" w:rsidRDefault="00DA6235" w:rsidP="00B27B30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N02: </w:t>
      </w:r>
      <w:r w:rsidR="00714051" w:rsidRPr="00E9278E">
        <w:rPr>
          <w:rFonts w:ascii="Arial" w:hAnsi="Arial" w:cs="Arial"/>
        </w:rPr>
        <w:t>Usuário administrador com acesso a todos os recursos do sistema.</w:t>
      </w:r>
    </w:p>
    <w:p w14:paraId="2283B3AF" w14:textId="10F971F5" w:rsidR="00DA6235" w:rsidRPr="00E9278E" w:rsidRDefault="00DA6235" w:rsidP="00B27B30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N03: </w:t>
      </w:r>
      <w:r w:rsidR="00E9278E" w:rsidRPr="00E9278E">
        <w:rPr>
          <w:rFonts w:ascii="Arial" w:hAnsi="Arial" w:cs="Arial"/>
        </w:rPr>
        <w:t xml:space="preserve">Integração com a API </w:t>
      </w:r>
      <w:r w:rsidR="009E0198">
        <w:rPr>
          <w:rFonts w:ascii="Arial" w:hAnsi="Arial" w:cs="Arial"/>
        </w:rPr>
        <w:t>da</w:t>
      </w:r>
      <w:r w:rsidR="00E9278E" w:rsidRPr="00E9278E">
        <w:rPr>
          <w:rFonts w:ascii="Arial" w:hAnsi="Arial" w:cs="Arial"/>
        </w:rPr>
        <w:t xml:space="preserve"> </w:t>
      </w:r>
      <w:r w:rsidR="009E0198">
        <w:rPr>
          <w:rFonts w:ascii="Arial" w:hAnsi="Arial" w:cs="Arial"/>
        </w:rPr>
        <w:t>Agenda</w:t>
      </w:r>
      <w:r w:rsidR="00E9278E" w:rsidRPr="00E9278E">
        <w:rPr>
          <w:rFonts w:ascii="Arial" w:hAnsi="Arial" w:cs="Arial"/>
        </w:rPr>
        <w:t>.</w:t>
      </w:r>
    </w:p>
    <w:p w14:paraId="3190F639" w14:textId="74793BAA" w:rsidR="00DA6235" w:rsidRPr="00E9278E" w:rsidRDefault="00DA6235" w:rsidP="00B27B30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N04: </w:t>
      </w:r>
      <w:r w:rsidR="00E9278E" w:rsidRPr="00E9278E">
        <w:rPr>
          <w:rFonts w:ascii="Arial" w:hAnsi="Arial" w:cs="Arial"/>
        </w:rPr>
        <w:t>Acompanhamento dos funcionários via plataforma.</w:t>
      </w:r>
    </w:p>
    <w:p w14:paraId="54ED853B" w14:textId="2B130065" w:rsidR="00E9278E" w:rsidRPr="00E9278E" w:rsidRDefault="00E9278E" w:rsidP="00653AA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</w:t>
      </w:r>
      <w:r w:rsidR="004E36F5">
        <w:rPr>
          <w:rFonts w:ascii="Arial" w:hAnsi="Arial" w:cs="Arial"/>
        </w:rPr>
        <w:t>5</w:t>
      </w:r>
      <w:r w:rsidRPr="00E9278E">
        <w:rPr>
          <w:rFonts w:ascii="Arial" w:hAnsi="Arial" w:cs="Arial"/>
        </w:rPr>
        <w:t>: Tomada de decisão baseado em dados oferecidos pelo Software.</w:t>
      </w:r>
    </w:p>
    <w:sectPr w:rsidR="00E9278E" w:rsidRPr="00E9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A2078"/>
    <w:multiLevelType w:val="hybridMultilevel"/>
    <w:tmpl w:val="81064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30"/>
    <w:rsid w:val="004E36F5"/>
    <w:rsid w:val="00653AAC"/>
    <w:rsid w:val="006E3DF3"/>
    <w:rsid w:val="00714051"/>
    <w:rsid w:val="009E0198"/>
    <w:rsid w:val="00B27B30"/>
    <w:rsid w:val="00C144CC"/>
    <w:rsid w:val="00DA6235"/>
    <w:rsid w:val="00E9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3DBC"/>
  <w15:chartTrackingRefBased/>
  <w15:docId w15:val="{661929F6-F836-4F8B-9EF9-DC80FABF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rodrigo gomes</cp:lastModifiedBy>
  <cp:revision>12</cp:revision>
  <dcterms:created xsi:type="dcterms:W3CDTF">2020-09-30T23:28:00Z</dcterms:created>
  <dcterms:modified xsi:type="dcterms:W3CDTF">2021-04-30T00:00:00Z</dcterms:modified>
</cp:coreProperties>
</file>