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5894D57A" w14:textId="77777777" w:rsidTr="00A35450">
        <w:tc>
          <w:tcPr>
            <w:tcW w:w="4322" w:type="dxa"/>
            <w:shd w:val="clear" w:color="auto" w:fill="BFBFBF" w:themeFill="background1" w:themeFillShade="BF"/>
          </w:tcPr>
          <w:p w14:paraId="6965B9FA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7E9C988A" w14:textId="47AC068E" w:rsidR="00087B0D" w:rsidRPr="00876ADD" w:rsidRDefault="00C426C5" w:rsidP="00FA038C">
            <w:pPr>
              <w:rPr>
                <w:b/>
              </w:rPr>
            </w:pPr>
            <w:r>
              <w:rPr>
                <w:b/>
              </w:rPr>
              <w:t>UC</w:t>
            </w:r>
            <w:r w:rsidR="003F0825">
              <w:rPr>
                <w:b/>
              </w:rPr>
              <w:t>002</w:t>
            </w:r>
            <w:r w:rsidR="00876ADD" w:rsidRPr="00876ADD">
              <w:rPr>
                <w:b/>
              </w:rPr>
              <w:t xml:space="preserve"> – </w:t>
            </w:r>
            <w:r w:rsidR="00FA038C">
              <w:rPr>
                <w:b/>
              </w:rPr>
              <w:t>Consultar Avaliações</w:t>
            </w:r>
          </w:p>
        </w:tc>
      </w:tr>
      <w:tr w:rsidR="00087B0D" w14:paraId="3C654170" w14:textId="77777777" w:rsidTr="00A35450">
        <w:tc>
          <w:tcPr>
            <w:tcW w:w="4322" w:type="dxa"/>
          </w:tcPr>
          <w:p w14:paraId="60CE8029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D1792BD" w14:textId="35FB7CCA" w:rsidR="00087B0D" w:rsidRDefault="00FA038C">
            <w:r w:rsidRPr="00FA038C">
              <w:t>Consultar Avaliações</w:t>
            </w:r>
          </w:p>
        </w:tc>
      </w:tr>
      <w:tr w:rsidR="00087B0D" w14:paraId="52077398" w14:textId="77777777" w:rsidTr="00A35450">
        <w:tc>
          <w:tcPr>
            <w:tcW w:w="4322" w:type="dxa"/>
          </w:tcPr>
          <w:p w14:paraId="138C4B5E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08341B49" w14:textId="06C020A9" w:rsidR="00087B0D" w:rsidRDefault="00FA038C" w:rsidP="000674FE">
            <w:r>
              <w:t>Cabelereiro</w:t>
            </w:r>
          </w:p>
        </w:tc>
      </w:tr>
      <w:tr w:rsidR="00087B0D" w14:paraId="18B93435" w14:textId="77777777" w:rsidTr="00A35450">
        <w:tc>
          <w:tcPr>
            <w:tcW w:w="4322" w:type="dxa"/>
          </w:tcPr>
          <w:p w14:paraId="02EA7147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77086936" w14:textId="056E4E9E" w:rsidR="00087B0D" w:rsidRDefault="00FA038C" w:rsidP="00876ADD">
            <w:r>
              <w:t>Cliente</w:t>
            </w:r>
          </w:p>
        </w:tc>
      </w:tr>
      <w:tr w:rsidR="00087B0D" w14:paraId="33D4DAB5" w14:textId="77777777" w:rsidTr="00A35450">
        <w:tc>
          <w:tcPr>
            <w:tcW w:w="4322" w:type="dxa"/>
          </w:tcPr>
          <w:p w14:paraId="14149BEA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75AE1E7F" w14:textId="2644268A" w:rsidR="00087B0D" w:rsidRDefault="00B02B7F" w:rsidP="00CC03FA">
            <w:r>
              <w:t xml:space="preserve">O </w:t>
            </w:r>
            <w:r w:rsidR="00A4546B">
              <w:t>Cabelereiro</w:t>
            </w:r>
            <w:r w:rsidR="00A4546B">
              <w:t xml:space="preserve"> poderá acessar as avaliações de clientes em seus serviços prestados anteriormente</w:t>
            </w:r>
            <w:r w:rsidR="00F0623A">
              <w:t>.</w:t>
            </w:r>
            <w:bookmarkStart w:id="0" w:name="_GoBack"/>
            <w:bookmarkEnd w:id="0"/>
          </w:p>
        </w:tc>
      </w:tr>
      <w:tr w:rsidR="00087B0D" w14:paraId="476B3011" w14:textId="77777777" w:rsidTr="00A35450">
        <w:tc>
          <w:tcPr>
            <w:tcW w:w="4322" w:type="dxa"/>
          </w:tcPr>
          <w:p w14:paraId="07D7333D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65D56AB3" w14:textId="78D8B162" w:rsidR="00087B0D" w:rsidRDefault="001604BD">
            <w:r>
              <w:t xml:space="preserve">O sistema deve estar </w:t>
            </w:r>
            <w:r w:rsidRPr="00CC03FA">
              <w:t>instalado</w:t>
            </w:r>
            <w:r w:rsidR="00FB63F7">
              <w:t xml:space="preserve"> em todos os dispositivos dos atores, com acesso </w:t>
            </w:r>
            <w:r w:rsidR="00C934F3">
              <w:t>à</w:t>
            </w:r>
            <w:r w:rsidR="00FB63F7">
              <w:t xml:space="preserve"> internet.</w:t>
            </w:r>
          </w:p>
        </w:tc>
      </w:tr>
      <w:tr w:rsidR="00087B0D" w14:paraId="35A19942" w14:textId="77777777" w:rsidTr="00A35450">
        <w:tc>
          <w:tcPr>
            <w:tcW w:w="4322" w:type="dxa"/>
          </w:tcPr>
          <w:p w14:paraId="761FCA40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3C9EDD6E" w14:textId="22B26272" w:rsidR="00087B0D" w:rsidRDefault="00D92392" w:rsidP="00BC6912">
            <w:r>
              <w:t>Cabelereiro</w:t>
            </w:r>
            <w:r w:rsidR="001604BD">
              <w:t xml:space="preserve"> autenticado no sistema com as funcionalidades direcionadas a ele totalmente liberadas.</w:t>
            </w:r>
          </w:p>
        </w:tc>
      </w:tr>
      <w:tr w:rsidR="00087B0D" w14:paraId="5F8FF8EC" w14:textId="77777777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38139B8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43612DB7" w14:textId="77777777" w:rsidTr="00A35450">
        <w:tc>
          <w:tcPr>
            <w:tcW w:w="4322" w:type="dxa"/>
            <w:shd w:val="clear" w:color="auto" w:fill="FFFF00"/>
          </w:tcPr>
          <w:p w14:paraId="314D4E9A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DCD2DC1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04172E51" w14:textId="77777777" w:rsidTr="00A35450">
        <w:tc>
          <w:tcPr>
            <w:tcW w:w="4322" w:type="dxa"/>
          </w:tcPr>
          <w:p w14:paraId="02238ED7" w14:textId="45E77839" w:rsidR="0071735C" w:rsidRDefault="00855464" w:rsidP="00D92392">
            <w:pPr>
              <w:ind w:left="360"/>
            </w:pPr>
            <w:r>
              <w:t xml:space="preserve">O </w:t>
            </w:r>
            <w:r w:rsidR="00D92392">
              <w:t>Cabelereiro</w:t>
            </w:r>
            <w:r>
              <w:t xml:space="preserve"> se </w:t>
            </w:r>
            <w:r w:rsidR="00D92392">
              <w:t>autentica</w:t>
            </w:r>
            <w:r w:rsidR="00C7034F">
              <w:t xml:space="preserve"> no sistema</w:t>
            </w:r>
          </w:p>
        </w:tc>
        <w:tc>
          <w:tcPr>
            <w:tcW w:w="5000" w:type="dxa"/>
          </w:tcPr>
          <w:p w14:paraId="292B7AEA" w14:textId="2BD46232" w:rsidR="0071735C" w:rsidRDefault="00855464" w:rsidP="00D92392">
            <w:pPr>
              <w:ind w:left="360"/>
            </w:pPr>
            <w:r>
              <w:t xml:space="preserve">O sistema autentica o </w:t>
            </w:r>
            <w:r w:rsidR="00C7034F">
              <w:t>Cabelereiro</w:t>
            </w:r>
          </w:p>
        </w:tc>
      </w:tr>
      <w:tr w:rsidR="00A35450" w14:paraId="23A228F0" w14:textId="77777777" w:rsidTr="00A35450">
        <w:tc>
          <w:tcPr>
            <w:tcW w:w="4322" w:type="dxa"/>
          </w:tcPr>
          <w:p w14:paraId="0858929A" w14:textId="74DBE1AF" w:rsidR="00A35450" w:rsidRDefault="00D92392" w:rsidP="00D92392">
            <w:pPr>
              <w:ind w:left="360"/>
            </w:pPr>
            <w:r>
              <w:t>O Cabelereiro consulta lista de serviços realizados anteriormente</w:t>
            </w:r>
          </w:p>
        </w:tc>
        <w:tc>
          <w:tcPr>
            <w:tcW w:w="5000" w:type="dxa"/>
          </w:tcPr>
          <w:p w14:paraId="48FCC1C3" w14:textId="6D9369D0" w:rsidR="00A35450" w:rsidRDefault="00D92392" w:rsidP="00D004E2">
            <w:pPr>
              <w:ind w:left="360"/>
            </w:pPr>
            <w:r>
              <w:t>O sistema retorna uma lista dos serviços prestados anteriormente</w:t>
            </w:r>
          </w:p>
        </w:tc>
      </w:tr>
      <w:tr w:rsidR="0071735C" w14:paraId="15818257" w14:textId="77777777" w:rsidTr="00A35450">
        <w:tc>
          <w:tcPr>
            <w:tcW w:w="4322" w:type="dxa"/>
          </w:tcPr>
          <w:p w14:paraId="4120868B" w14:textId="26C52FB7" w:rsidR="0071735C" w:rsidRPr="00211167" w:rsidRDefault="00D92392" w:rsidP="00BF7C9D">
            <w:pPr>
              <w:ind w:left="360"/>
            </w:pPr>
            <w:r>
              <w:t>O Cabelereiro confere as avaliações dos serviços prestados</w:t>
            </w:r>
          </w:p>
        </w:tc>
        <w:tc>
          <w:tcPr>
            <w:tcW w:w="5000" w:type="dxa"/>
          </w:tcPr>
          <w:p w14:paraId="17D65B84" w14:textId="69586682" w:rsidR="0071735C" w:rsidRDefault="00855464" w:rsidP="00C7034F">
            <w:pPr>
              <w:ind w:left="360"/>
            </w:pPr>
            <w:r>
              <w:t xml:space="preserve">O sistema </w:t>
            </w:r>
            <w:r w:rsidR="00C7034F">
              <w:t xml:space="preserve">retorna as avaliações do Cabelereiro </w:t>
            </w:r>
          </w:p>
        </w:tc>
      </w:tr>
      <w:tr w:rsidR="0071735C" w:rsidRPr="00A35450" w14:paraId="441AC70D" w14:textId="77777777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471FD9A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2C57DC4F" w14:textId="77777777" w:rsidTr="00A35450">
        <w:tc>
          <w:tcPr>
            <w:tcW w:w="9322" w:type="dxa"/>
            <w:gridSpan w:val="2"/>
          </w:tcPr>
          <w:p w14:paraId="649E393F" w14:textId="77777777" w:rsidR="00D004E2" w:rsidRDefault="004E337D" w:rsidP="00211167">
            <w:pPr>
              <w:ind w:left="360"/>
            </w:pPr>
            <w:r>
              <w:t>Sistema de autenticação</w:t>
            </w:r>
          </w:p>
          <w:p w14:paraId="250715AF" w14:textId="77777777" w:rsidR="00A34355" w:rsidRDefault="00A34355" w:rsidP="00211167">
            <w:pPr>
              <w:ind w:left="360"/>
            </w:pPr>
          </w:p>
          <w:p w14:paraId="6191AAF1" w14:textId="6BAB0EAA" w:rsidR="00A34355" w:rsidRDefault="00A34355" w:rsidP="00211167">
            <w:pPr>
              <w:ind w:left="360"/>
            </w:pPr>
            <w:r>
              <w:t>Restrição de acessos</w:t>
            </w:r>
          </w:p>
        </w:tc>
      </w:tr>
      <w:tr w:rsidR="00D004E2" w:rsidRPr="00A35450" w14:paraId="6C5CB170" w14:textId="77777777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1AB86BC" w14:textId="77777777"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1735C" w14:paraId="304BFEEC" w14:textId="77777777" w:rsidTr="00A35450">
        <w:tc>
          <w:tcPr>
            <w:tcW w:w="9322" w:type="dxa"/>
            <w:gridSpan w:val="2"/>
          </w:tcPr>
          <w:p w14:paraId="3B0FF90B" w14:textId="77777777" w:rsidR="0071735C" w:rsidRDefault="0071735C" w:rsidP="00BF7C9D">
            <w:pPr>
              <w:ind w:left="360"/>
            </w:pPr>
          </w:p>
          <w:p w14:paraId="06DB90BB" w14:textId="71393947" w:rsidR="00D004E2" w:rsidRDefault="00D004E2" w:rsidP="00080287">
            <w:pPr>
              <w:tabs>
                <w:tab w:val="left" w:pos="1719"/>
              </w:tabs>
            </w:pPr>
          </w:p>
        </w:tc>
      </w:tr>
      <w:tr w:rsidR="0071735C" w:rsidRPr="00A8342B" w14:paraId="284F8CA0" w14:textId="77777777" w:rsidTr="00A8342B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E7F64EB" w14:textId="54EFE37C" w:rsidR="0071735C" w:rsidRPr="00A8342B" w:rsidRDefault="0071735C" w:rsidP="007149BA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AD2405">
              <w:rPr>
                <w:b/>
              </w:rPr>
              <w:t xml:space="preserve"> (FA-01)</w:t>
            </w:r>
            <w:r w:rsidR="00211167">
              <w:rPr>
                <w:b/>
              </w:rPr>
              <w:t xml:space="preserve"> – </w:t>
            </w:r>
            <w:r w:rsidR="007149BA">
              <w:rPr>
                <w:b/>
              </w:rPr>
              <w:t>Sem avaliações</w:t>
            </w:r>
          </w:p>
        </w:tc>
      </w:tr>
      <w:tr w:rsidR="00A8342B" w14:paraId="4F619A33" w14:textId="77777777" w:rsidTr="009F4BA2">
        <w:tc>
          <w:tcPr>
            <w:tcW w:w="4322" w:type="dxa"/>
            <w:shd w:val="clear" w:color="auto" w:fill="FFFF00"/>
          </w:tcPr>
          <w:p w14:paraId="0ED29658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FDE54A2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14:paraId="67E6DEBE" w14:textId="77777777" w:rsidTr="00A35450">
        <w:tc>
          <w:tcPr>
            <w:tcW w:w="4322" w:type="dxa"/>
          </w:tcPr>
          <w:p w14:paraId="6E657E13" w14:textId="347B2CE3" w:rsidR="00876ADD" w:rsidRDefault="007149BA" w:rsidP="00876ADD">
            <w:r>
              <w:t>Cliente não dá uma avaliação do serviço</w:t>
            </w:r>
          </w:p>
        </w:tc>
        <w:tc>
          <w:tcPr>
            <w:tcW w:w="5000" w:type="dxa"/>
          </w:tcPr>
          <w:p w14:paraId="46A2A027" w14:textId="4049F606" w:rsidR="00876ADD" w:rsidRDefault="00C934F3" w:rsidP="003D28AC">
            <w:r>
              <w:t xml:space="preserve">O </w:t>
            </w:r>
            <w:r w:rsidR="007149BA">
              <w:t>sistema retorna</w:t>
            </w:r>
            <w:r w:rsidR="00D12E74">
              <w:t xml:space="preserve"> para o Cabelereiro</w:t>
            </w:r>
            <w:r w:rsidR="007149BA">
              <w:t xml:space="preserve"> que o </w:t>
            </w:r>
            <w:r w:rsidR="003D28AC">
              <w:t>C</w:t>
            </w:r>
            <w:r w:rsidR="007149BA">
              <w:t>liente não deixou uma avaliação.</w:t>
            </w:r>
          </w:p>
        </w:tc>
      </w:tr>
      <w:tr w:rsidR="00D004E2" w:rsidRPr="00A35450" w14:paraId="0338C609" w14:textId="77777777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41C0D58" w14:textId="77777777"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D004E2" w:rsidRPr="00A35450" w14:paraId="6531B359" w14:textId="77777777" w:rsidTr="00D004E2">
        <w:tc>
          <w:tcPr>
            <w:tcW w:w="9322" w:type="dxa"/>
            <w:gridSpan w:val="2"/>
          </w:tcPr>
          <w:p w14:paraId="61E347DB" w14:textId="77777777" w:rsidR="00D004E2" w:rsidRDefault="00D004E2" w:rsidP="001C0896">
            <w:pPr>
              <w:rPr>
                <w:b/>
              </w:rPr>
            </w:pPr>
          </w:p>
          <w:p w14:paraId="67488C0D" w14:textId="77777777" w:rsidR="00D004E2" w:rsidRPr="00A35450" w:rsidRDefault="00D004E2" w:rsidP="001C0896">
            <w:pPr>
              <w:rPr>
                <w:b/>
              </w:rPr>
            </w:pPr>
          </w:p>
        </w:tc>
      </w:tr>
    </w:tbl>
    <w:p w14:paraId="3EBA5B5D" w14:textId="77777777" w:rsidR="00E834E4" w:rsidRDefault="00E834E4" w:rsidP="00211167"/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B0D"/>
    <w:rsid w:val="000674FE"/>
    <w:rsid w:val="00080287"/>
    <w:rsid w:val="00087B0D"/>
    <w:rsid w:val="001604BD"/>
    <w:rsid w:val="0019023A"/>
    <w:rsid w:val="001A1FC4"/>
    <w:rsid w:val="00211167"/>
    <w:rsid w:val="002C31F4"/>
    <w:rsid w:val="003D28AC"/>
    <w:rsid w:val="003F0825"/>
    <w:rsid w:val="00443521"/>
    <w:rsid w:val="004E337D"/>
    <w:rsid w:val="004F4D41"/>
    <w:rsid w:val="007149BA"/>
    <w:rsid w:val="0071735C"/>
    <w:rsid w:val="00855464"/>
    <w:rsid w:val="00872DF1"/>
    <w:rsid w:val="00876A08"/>
    <w:rsid w:val="00876ADD"/>
    <w:rsid w:val="00A34355"/>
    <w:rsid w:val="00A35450"/>
    <w:rsid w:val="00A4546B"/>
    <w:rsid w:val="00A53B53"/>
    <w:rsid w:val="00A8342B"/>
    <w:rsid w:val="00AD2405"/>
    <w:rsid w:val="00B02B7F"/>
    <w:rsid w:val="00B40E2D"/>
    <w:rsid w:val="00BC6912"/>
    <w:rsid w:val="00BF7C9D"/>
    <w:rsid w:val="00C426C5"/>
    <w:rsid w:val="00C7034F"/>
    <w:rsid w:val="00C934F3"/>
    <w:rsid w:val="00CC03FA"/>
    <w:rsid w:val="00D004E2"/>
    <w:rsid w:val="00D12E74"/>
    <w:rsid w:val="00D27C2B"/>
    <w:rsid w:val="00D92392"/>
    <w:rsid w:val="00E834E4"/>
    <w:rsid w:val="00F0623A"/>
    <w:rsid w:val="00FA038C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3239D"/>
  <w15:docId w15:val="{7BC4640E-BCD0-46F1-BBE3-F620130E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Conta da Microsoft</cp:lastModifiedBy>
  <cp:revision>20</cp:revision>
  <dcterms:created xsi:type="dcterms:W3CDTF">2021-03-02T21:38:00Z</dcterms:created>
  <dcterms:modified xsi:type="dcterms:W3CDTF">2021-03-04T23:51:00Z</dcterms:modified>
</cp:coreProperties>
</file>