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AA0" w:rsidRDefault="00AA3345">
      <w:pPr>
        <w:spacing w:line="240" w:lineRule="auto"/>
        <w:rPr>
          <w:sz w:val="52"/>
          <w:szCs w:val="52"/>
        </w:rPr>
      </w:pPr>
      <w:r>
        <w:rPr>
          <w:sz w:val="52"/>
          <w:szCs w:val="52"/>
        </w:rPr>
        <w:t>Requisitos de Software do Subsistema(SRS)</w:t>
      </w:r>
    </w:p>
    <w:p w:rsidR="00BE3AA0" w:rsidRDefault="00BE3AA0">
      <w:pPr>
        <w:spacing w:line="240" w:lineRule="auto"/>
        <w:ind w:right="-891"/>
        <w:rPr>
          <w:sz w:val="24"/>
          <w:szCs w:val="24"/>
        </w:rPr>
      </w:pPr>
    </w:p>
    <w:tbl>
      <w:tblPr>
        <w:tblStyle w:val="a0"/>
        <w:tblW w:w="9420" w:type="dxa"/>
        <w:tblInd w:w="14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45"/>
        <w:gridCol w:w="5505"/>
        <w:gridCol w:w="1455"/>
      </w:tblGrid>
      <w:tr w:rsidR="00BE3AA0">
        <w:trPr>
          <w:trHeight w:val="660"/>
        </w:trPr>
        <w:tc>
          <w:tcPr>
            <w:tcW w:w="61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AA0" w:rsidRDefault="00AA334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AA0" w:rsidRDefault="00AA33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Característica</w:t>
            </w:r>
          </w:p>
        </w:tc>
        <w:tc>
          <w:tcPr>
            <w:tcW w:w="55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AA0" w:rsidRDefault="00AA334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45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AA0" w:rsidRDefault="00AA334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Relação</w:t>
            </w:r>
          </w:p>
        </w:tc>
      </w:tr>
      <w:tr w:rsidR="00BE3AA0">
        <w:trPr>
          <w:trHeight w:val="1095"/>
        </w:trPr>
        <w:tc>
          <w:tcPr>
            <w:tcW w:w="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3AA0" w:rsidRDefault="00AA334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3AA0" w:rsidRDefault="00AA334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  <w:sz w:val="24"/>
                <w:szCs w:val="24"/>
              </w:rPr>
              <w:t>SRS-00001</w:t>
            </w:r>
          </w:p>
        </w:tc>
        <w:tc>
          <w:tcPr>
            <w:tcW w:w="55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3AA0" w:rsidRDefault="00AA3345" w:rsidP="0057632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 verificar se o cliente foi atendido </w:t>
            </w:r>
            <w:r w:rsidR="00576322">
              <w:rPr>
                <w:sz w:val="24"/>
                <w:szCs w:val="24"/>
              </w:rPr>
              <w:t>e confirmou o serviço.</w:t>
            </w:r>
          </w:p>
        </w:tc>
        <w:tc>
          <w:tcPr>
            <w:tcW w:w="14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3AA0" w:rsidRDefault="00466E2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RN-0001</w:t>
            </w:r>
          </w:p>
        </w:tc>
      </w:tr>
      <w:tr w:rsidR="00BE3AA0">
        <w:trPr>
          <w:trHeight w:val="840"/>
        </w:trPr>
        <w:tc>
          <w:tcPr>
            <w:tcW w:w="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3AA0" w:rsidRDefault="00AA334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3AA0" w:rsidRDefault="00AA334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  <w:sz w:val="24"/>
                <w:szCs w:val="24"/>
              </w:rPr>
              <w:t>SRS-00002</w:t>
            </w:r>
          </w:p>
        </w:tc>
        <w:tc>
          <w:tcPr>
            <w:tcW w:w="55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3AA0" w:rsidRDefault="00AA3345" w:rsidP="002D34A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 verificar se o </w:t>
            </w:r>
            <w:r w:rsidR="002D34AC">
              <w:rPr>
                <w:sz w:val="24"/>
                <w:szCs w:val="24"/>
              </w:rPr>
              <w:t>funcionário confirmou a chegada do cliente.</w:t>
            </w:r>
          </w:p>
        </w:tc>
        <w:tc>
          <w:tcPr>
            <w:tcW w:w="14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E3AA0" w:rsidRDefault="00466E2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RN-0002</w:t>
            </w:r>
          </w:p>
        </w:tc>
      </w:tr>
    </w:tbl>
    <w:p w:rsidR="00BE3AA0" w:rsidRDefault="00BE3AA0">
      <w:pPr>
        <w:rPr>
          <w:sz w:val="24"/>
          <w:szCs w:val="24"/>
        </w:rPr>
      </w:pPr>
      <w:bookmarkStart w:id="0" w:name="_GoBack"/>
      <w:bookmarkEnd w:id="0"/>
    </w:p>
    <w:sectPr w:rsidR="00BE3AA0">
      <w:headerReference w:type="default" r:id="rId7"/>
      <w:pgSz w:w="11909" w:h="16834"/>
      <w:pgMar w:top="1417" w:right="1440" w:bottom="1440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345" w:rsidRDefault="00AA3345">
      <w:pPr>
        <w:spacing w:line="240" w:lineRule="auto"/>
      </w:pPr>
      <w:r>
        <w:separator/>
      </w:r>
    </w:p>
  </w:endnote>
  <w:endnote w:type="continuationSeparator" w:id="0">
    <w:p w:rsidR="00AA3345" w:rsidRDefault="00AA33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345" w:rsidRDefault="00AA3345">
      <w:pPr>
        <w:spacing w:line="240" w:lineRule="auto"/>
      </w:pPr>
      <w:r>
        <w:separator/>
      </w:r>
    </w:p>
  </w:footnote>
  <w:footnote w:type="continuationSeparator" w:id="0">
    <w:p w:rsidR="00AA3345" w:rsidRDefault="00AA33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AA0" w:rsidRDefault="00BE3AA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A0"/>
    <w:rsid w:val="00250FB1"/>
    <w:rsid w:val="00270D7E"/>
    <w:rsid w:val="002D34AC"/>
    <w:rsid w:val="00466E20"/>
    <w:rsid w:val="00576322"/>
    <w:rsid w:val="00A27C6B"/>
    <w:rsid w:val="00AA3345"/>
    <w:rsid w:val="00BE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B36294-3F4B-4C0D-A16B-B4D43761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8r8bYEVp0xHTB6UQ7Jx1auZynw==">AMUW2mU+I/DR3UYXf//9Fb+QxQQQeuxHdf/5lS/tTA22XSie7scmpgNetcD8VWrwvOaSWmN8lulKTGywfYVm0VWaWbsvs2S/JRyBXd/yyFjvavvf0gXX97E=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228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7</cp:revision>
  <dcterms:created xsi:type="dcterms:W3CDTF">2021-05-05T00:51:00Z</dcterms:created>
  <dcterms:modified xsi:type="dcterms:W3CDTF">2021-05-05T01:15:00Z</dcterms:modified>
</cp:coreProperties>
</file>