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5894D57A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6965B9FA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E9C988A" w14:textId="5DFE76D4" w:rsidR="00087B0D" w:rsidRPr="00876ADD" w:rsidRDefault="00C426C5" w:rsidP="00516263">
            <w:pPr>
              <w:rPr>
                <w:b/>
              </w:rPr>
            </w:pPr>
            <w:r>
              <w:rPr>
                <w:b/>
              </w:rPr>
              <w:t>UC</w:t>
            </w:r>
            <w:r w:rsidR="00CC03FA">
              <w:rPr>
                <w:b/>
              </w:rPr>
              <w:t>00</w:t>
            </w:r>
            <w:r w:rsidR="00516263">
              <w:rPr>
                <w:b/>
              </w:rPr>
              <w:t>3</w:t>
            </w:r>
            <w:r w:rsidR="00876ADD" w:rsidRPr="00876ADD">
              <w:rPr>
                <w:b/>
              </w:rPr>
              <w:t xml:space="preserve"> – </w:t>
            </w:r>
            <w:r w:rsidR="00516263">
              <w:rPr>
                <w:b/>
              </w:rPr>
              <w:t>Controlar Salão</w:t>
            </w:r>
          </w:p>
        </w:tc>
      </w:tr>
      <w:tr w:rsidR="00087B0D" w14:paraId="3C654170" w14:textId="77777777" w:rsidTr="00A35450">
        <w:tc>
          <w:tcPr>
            <w:tcW w:w="4322" w:type="dxa"/>
          </w:tcPr>
          <w:p w14:paraId="60CE802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D1792BD" w14:textId="42A63C35" w:rsidR="00087B0D" w:rsidRDefault="00516263">
            <w:r>
              <w:t>Controlar Salão</w:t>
            </w:r>
          </w:p>
        </w:tc>
      </w:tr>
      <w:tr w:rsidR="00087B0D" w14:paraId="52077398" w14:textId="77777777" w:rsidTr="00A35450">
        <w:tc>
          <w:tcPr>
            <w:tcW w:w="4322" w:type="dxa"/>
          </w:tcPr>
          <w:p w14:paraId="138C4B5E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8341B49" w14:textId="136FC1DF" w:rsidR="00087B0D" w:rsidRDefault="005F47FA" w:rsidP="000674FE">
            <w:r>
              <w:t>Gestor</w:t>
            </w:r>
          </w:p>
        </w:tc>
      </w:tr>
      <w:tr w:rsidR="00087B0D" w14:paraId="18B93435" w14:textId="77777777" w:rsidTr="00A35450">
        <w:tc>
          <w:tcPr>
            <w:tcW w:w="4322" w:type="dxa"/>
          </w:tcPr>
          <w:p w14:paraId="02EA7147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77086936" w14:textId="58974DB6" w:rsidR="00087B0D" w:rsidRDefault="001604BD" w:rsidP="00876ADD">
            <w:r>
              <w:t>Cabelereiro</w:t>
            </w:r>
          </w:p>
        </w:tc>
      </w:tr>
      <w:tr w:rsidR="00087B0D" w14:paraId="33D4DAB5" w14:textId="77777777" w:rsidTr="00A35450">
        <w:tc>
          <w:tcPr>
            <w:tcW w:w="4322" w:type="dxa"/>
          </w:tcPr>
          <w:p w14:paraId="14149BEA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75AE1E7F" w14:textId="7E7E54CA" w:rsidR="00087B0D" w:rsidRDefault="00FB63F7" w:rsidP="009238E3">
            <w:r>
              <w:t xml:space="preserve">Esse caso de uso demonstra </w:t>
            </w:r>
            <w:r w:rsidR="009238E3">
              <w:t>uma visão analítica do Gestor no seu negócio, onde ele tem acesso ao sistema onde traz gráficos e dados sobre serviços e feedbacks de clientes.</w:t>
            </w:r>
          </w:p>
        </w:tc>
      </w:tr>
      <w:tr w:rsidR="00087B0D" w14:paraId="476B3011" w14:textId="77777777" w:rsidTr="00A35450">
        <w:tc>
          <w:tcPr>
            <w:tcW w:w="4322" w:type="dxa"/>
          </w:tcPr>
          <w:p w14:paraId="07D7333D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5D56AB3" w14:textId="754D7481" w:rsidR="00087B0D" w:rsidRDefault="001604BD" w:rsidP="00367F54">
            <w:r>
              <w:t xml:space="preserve">O sistema deve estar </w:t>
            </w:r>
            <w:r w:rsidRPr="00CC03FA">
              <w:t>instalado</w:t>
            </w:r>
            <w:r w:rsidR="00FB63F7">
              <w:t xml:space="preserve"> </w:t>
            </w:r>
            <w:r w:rsidR="00367F54">
              <w:t>no</w:t>
            </w:r>
            <w:r w:rsidR="00FB63F7">
              <w:t xml:space="preserve"> dispositivos dos atores, com acesso </w:t>
            </w:r>
            <w:r w:rsidR="00C934F3">
              <w:t>à</w:t>
            </w:r>
            <w:r w:rsidR="00FB63F7">
              <w:t xml:space="preserve"> internet.</w:t>
            </w:r>
          </w:p>
        </w:tc>
      </w:tr>
      <w:tr w:rsidR="00087B0D" w14:paraId="35A19942" w14:textId="77777777" w:rsidTr="00A35450">
        <w:tc>
          <w:tcPr>
            <w:tcW w:w="4322" w:type="dxa"/>
          </w:tcPr>
          <w:p w14:paraId="761FCA4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3C9EDD6E" w14:textId="1E81A710" w:rsidR="00087B0D" w:rsidRDefault="00367F54" w:rsidP="00BC6912">
            <w:r>
              <w:t>Gestor</w:t>
            </w:r>
            <w:r w:rsidR="001604BD">
              <w:t xml:space="preserve"> autenticado no sistema com as funcionalidades direcionadas a ele totalmente liberadas.</w:t>
            </w:r>
          </w:p>
        </w:tc>
      </w:tr>
      <w:tr w:rsidR="00087B0D" w14:paraId="5F8FF8EC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38139B8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43612DB7" w14:textId="77777777" w:rsidTr="00A35450">
        <w:tc>
          <w:tcPr>
            <w:tcW w:w="4322" w:type="dxa"/>
            <w:shd w:val="clear" w:color="auto" w:fill="FFFF00"/>
          </w:tcPr>
          <w:p w14:paraId="314D4E9A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CD2DC1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04172E51" w14:textId="77777777" w:rsidTr="00A35450">
        <w:tc>
          <w:tcPr>
            <w:tcW w:w="4322" w:type="dxa"/>
          </w:tcPr>
          <w:p w14:paraId="02238ED7" w14:textId="64BC0A44" w:rsidR="0071735C" w:rsidRDefault="00855464" w:rsidP="00314783">
            <w:pPr>
              <w:ind w:left="360"/>
            </w:pPr>
            <w:r>
              <w:t xml:space="preserve">O </w:t>
            </w:r>
            <w:r w:rsidR="00314783">
              <w:t>Gestor</w:t>
            </w:r>
            <w:r>
              <w:t xml:space="preserve"> se </w:t>
            </w:r>
            <w:r w:rsidR="00314783">
              <w:t>autentica no sistema.</w:t>
            </w:r>
          </w:p>
        </w:tc>
        <w:tc>
          <w:tcPr>
            <w:tcW w:w="5000" w:type="dxa"/>
          </w:tcPr>
          <w:p w14:paraId="292B7AEA" w14:textId="5F60A489" w:rsidR="0071735C" w:rsidRDefault="00855464" w:rsidP="00314783">
            <w:pPr>
              <w:ind w:left="360"/>
            </w:pPr>
            <w:r>
              <w:t xml:space="preserve">O sistema autentica o </w:t>
            </w:r>
            <w:r w:rsidR="00314783">
              <w:t>Gestor</w:t>
            </w:r>
            <w:r>
              <w:t>.</w:t>
            </w:r>
          </w:p>
        </w:tc>
      </w:tr>
      <w:tr w:rsidR="00A35450" w14:paraId="23A228F0" w14:textId="77777777" w:rsidTr="00A35450">
        <w:tc>
          <w:tcPr>
            <w:tcW w:w="4322" w:type="dxa"/>
          </w:tcPr>
          <w:p w14:paraId="0858929A" w14:textId="1CE2CBB7" w:rsidR="00A35450" w:rsidRDefault="00855464" w:rsidP="00314783">
            <w:pPr>
              <w:ind w:left="360"/>
            </w:pPr>
            <w:r>
              <w:t>O</w:t>
            </w:r>
            <w:r w:rsidR="00314783">
              <w:t xml:space="preserve"> Gestor consulta o </w:t>
            </w:r>
            <w:proofErr w:type="spellStart"/>
            <w:r w:rsidR="00314783">
              <w:t>Dashboard</w:t>
            </w:r>
            <w:proofErr w:type="spellEnd"/>
            <w:r w:rsidR="00314783">
              <w:t>.</w:t>
            </w:r>
          </w:p>
        </w:tc>
        <w:tc>
          <w:tcPr>
            <w:tcW w:w="5000" w:type="dxa"/>
          </w:tcPr>
          <w:p w14:paraId="48FCC1C3" w14:textId="55E6283B" w:rsidR="00A35450" w:rsidRDefault="00855464" w:rsidP="00314783">
            <w:pPr>
              <w:ind w:left="360"/>
            </w:pPr>
            <w:r>
              <w:t xml:space="preserve">O sistema </w:t>
            </w:r>
            <w:r w:rsidR="00314783">
              <w:t xml:space="preserve">retorna um </w:t>
            </w:r>
            <w:proofErr w:type="spellStart"/>
            <w:r w:rsidR="00314783">
              <w:t>Dashboard</w:t>
            </w:r>
            <w:proofErr w:type="spellEnd"/>
            <w:r w:rsidR="00314783">
              <w:t xml:space="preserve"> com as informações gerais resumidas de seu negócio.</w:t>
            </w:r>
          </w:p>
        </w:tc>
      </w:tr>
      <w:tr w:rsidR="00A35450" w14:paraId="092DE7C1" w14:textId="77777777" w:rsidTr="00A35450">
        <w:tc>
          <w:tcPr>
            <w:tcW w:w="4322" w:type="dxa"/>
          </w:tcPr>
          <w:p w14:paraId="1F094386" w14:textId="43ADEC5E" w:rsidR="00855464" w:rsidRDefault="00314783" w:rsidP="00855464">
            <w:pPr>
              <w:tabs>
                <w:tab w:val="left" w:pos="3390"/>
              </w:tabs>
              <w:ind w:left="360"/>
            </w:pPr>
            <w:r>
              <w:t>O Gestor consulta as avaliações dos seus funcionários.</w:t>
            </w:r>
          </w:p>
        </w:tc>
        <w:tc>
          <w:tcPr>
            <w:tcW w:w="5000" w:type="dxa"/>
          </w:tcPr>
          <w:p w14:paraId="41703855" w14:textId="36FB29FD" w:rsidR="00A35450" w:rsidRDefault="00855464" w:rsidP="00314783">
            <w:pPr>
              <w:ind w:left="360"/>
            </w:pPr>
            <w:r>
              <w:t xml:space="preserve">O sistema retorna uma lista dos </w:t>
            </w:r>
            <w:r w:rsidR="00314783">
              <w:t>funcionários e sua média de acordo com as avaliações</w:t>
            </w:r>
            <w:r>
              <w:t>.</w:t>
            </w:r>
          </w:p>
        </w:tc>
      </w:tr>
      <w:tr w:rsidR="0071735C" w:rsidRPr="00A35450" w14:paraId="441AC70D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471FD9A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2C57DC4F" w14:textId="77777777" w:rsidTr="00A35450">
        <w:tc>
          <w:tcPr>
            <w:tcW w:w="9322" w:type="dxa"/>
            <w:gridSpan w:val="2"/>
          </w:tcPr>
          <w:p w14:paraId="4D5EAF3D" w14:textId="40250A5A" w:rsidR="00211167" w:rsidRDefault="00646EE3" w:rsidP="00211167">
            <w:pPr>
              <w:ind w:left="360"/>
            </w:pPr>
            <w:r>
              <w:t>Sistema de autenticação</w:t>
            </w:r>
          </w:p>
          <w:p w14:paraId="6191AAF1" w14:textId="11EE5211" w:rsidR="00D004E2" w:rsidRDefault="00D004E2" w:rsidP="00646EE3"/>
        </w:tc>
      </w:tr>
      <w:tr w:rsidR="00D004E2" w:rsidRPr="00A35450" w14:paraId="6C5CB170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1AB86BC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304BFEEC" w14:textId="77777777" w:rsidTr="00A35450">
        <w:tc>
          <w:tcPr>
            <w:tcW w:w="9322" w:type="dxa"/>
            <w:gridSpan w:val="2"/>
          </w:tcPr>
          <w:p w14:paraId="3B0FF90B" w14:textId="77777777" w:rsidR="0071735C" w:rsidRDefault="0071735C" w:rsidP="00BF7C9D">
            <w:pPr>
              <w:ind w:left="360"/>
            </w:pPr>
          </w:p>
          <w:p w14:paraId="6ED1EF70" w14:textId="77777777" w:rsidR="00D004E2" w:rsidRDefault="00D004E2" w:rsidP="00BF7C9D">
            <w:pPr>
              <w:ind w:left="360"/>
            </w:pPr>
          </w:p>
          <w:p w14:paraId="06DB90BB" w14:textId="77777777" w:rsidR="00D004E2" w:rsidRDefault="00D004E2" w:rsidP="00BF7C9D">
            <w:pPr>
              <w:ind w:left="360"/>
            </w:pPr>
          </w:p>
        </w:tc>
      </w:tr>
      <w:tr w:rsidR="0071735C" w:rsidRPr="00A8342B" w14:paraId="284F8CA0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E7F64EB" w14:textId="685B8129" w:rsidR="0071735C" w:rsidRPr="00A8342B" w:rsidRDefault="0071735C" w:rsidP="00206B50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211167">
              <w:rPr>
                <w:b/>
              </w:rPr>
              <w:t xml:space="preserve"> –</w:t>
            </w:r>
            <w:r w:rsidR="00206B50">
              <w:rPr>
                <w:b/>
              </w:rPr>
              <w:t xml:space="preserve"> Sem</w:t>
            </w:r>
            <w:bookmarkStart w:id="0" w:name="_GoBack"/>
            <w:bookmarkEnd w:id="0"/>
            <w:r w:rsidR="00211167">
              <w:rPr>
                <w:b/>
              </w:rPr>
              <w:t xml:space="preserve"> </w:t>
            </w:r>
            <w:r w:rsidR="00E131EE">
              <w:rPr>
                <w:b/>
              </w:rPr>
              <w:t>Avaliações</w:t>
            </w:r>
          </w:p>
        </w:tc>
      </w:tr>
      <w:tr w:rsidR="00A8342B" w14:paraId="4F619A33" w14:textId="77777777" w:rsidTr="009F4BA2">
        <w:tc>
          <w:tcPr>
            <w:tcW w:w="4322" w:type="dxa"/>
            <w:shd w:val="clear" w:color="auto" w:fill="FFFF00"/>
          </w:tcPr>
          <w:p w14:paraId="0ED29658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FDE54A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67E6DEBE" w14:textId="77777777" w:rsidTr="00A35450">
        <w:tc>
          <w:tcPr>
            <w:tcW w:w="4322" w:type="dxa"/>
          </w:tcPr>
          <w:p w14:paraId="6E657E13" w14:textId="0A733DF2" w:rsidR="00876ADD" w:rsidRDefault="00253579" w:rsidP="00876ADD">
            <w:r>
              <w:t xml:space="preserve">O </w:t>
            </w:r>
            <w:r>
              <w:t>funcionário</w:t>
            </w:r>
            <w:r>
              <w:t xml:space="preserve"> consultado pode não ter avaliações.</w:t>
            </w:r>
          </w:p>
        </w:tc>
        <w:tc>
          <w:tcPr>
            <w:tcW w:w="5000" w:type="dxa"/>
          </w:tcPr>
          <w:p w14:paraId="46A2A027" w14:textId="4D73CDFF" w:rsidR="00876ADD" w:rsidRDefault="00253579" w:rsidP="00AD2405">
            <w:r>
              <w:t>Sistema retorna que não há avaliações para aquele funcionário</w:t>
            </w:r>
          </w:p>
        </w:tc>
      </w:tr>
      <w:tr w:rsidR="00D004E2" w:rsidRPr="00A35450" w14:paraId="0338C609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41C0D58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6531B359" w14:textId="77777777" w:rsidTr="00D004E2">
        <w:tc>
          <w:tcPr>
            <w:tcW w:w="9322" w:type="dxa"/>
            <w:gridSpan w:val="2"/>
          </w:tcPr>
          <w:p w14:paraId="61E347DB" w14:textId="77777777" w:rsidR="00D004E2" w:rsidRDefault="00D004E2" w:rsidP="001C0896">
            <w:pPr>
              <w:rPr>
                <w:b/>
              </w:rPr>
            </w:pPr>
          </w:p>
          <w:p w14:paraId="67488C0D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3EBA5B5D" w14:textId="77777777" w:rsidR="00E834E4" w:rsidRDefault="00E834E4" w:rsidP="00211167"/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0D"/>
    <w:rsid w:val="000674FE"/>
    <w:rsid w:val="00087B0D"/>
    <w:rsid w:val="001604BD"/>
    <w:rsid w:val="001A1FC4"/>
    <w:rsid w:val="00206B50"/>
    <w:rsid w:val="00211167"/>
    <w:rsid w:val="00253579"/>
    <w:rsid w:val="002C31F4"/>
    <w:rsid w:val="00314783"/>
    <w:rsid w:val="00367F54"/>
    <w:rsid w:val="00443521"/>
    <w:rsid w:val="00516263"/>
    <w:rsid w:val="005E1B31"/>
    <w:rsid w:val="005F47FA"/>
    <w:rsid w:val="00646EE3"/>
    <w:rsid w:val="0071735C"/>
    <w:rsid w:val="00785BDE"/>
    <w:rsid w:val="00855464"/>
    <w:rsid w:val="00872DF1"/>
    <w:rsid w:val="00876A08"/>
    <w:rsid w:val="00876ADD"/>
    <w:rsid w:val="009238E3"/>
    <w:rsid w:val="00A35450"/>
    <w:rsid w:val="00A53B53"/>
    <w:rsid w:val="00A8342B"/>
    <w:rsid w:val="00AD2405"/>
    <w:rsid w:val="00B40E2D"/>
    <w:rsid w:val="00BC6912"/>
    <w:rsid w:val="00BF7C9D"/>
    <w:rsid w:val="00C426C5"/>
    <w:rsid w:val="00C934F3"/>
    <w:rsid w:val="00CC03FA"/>
    <w:rsid w:val="00D004E2"/>
    <w:rsid w:val="00D27C2B"/>
    <w:rsid w:val="00E131EE"/>
    <w:rsid w:val="00E834E4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239D"/>
  <w15:docId w15:val="{7BC4640E-BCD0-46F1-BBE3-F620130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Conta da Microsoft</cp:lastModifiedBy>
  <cp:revision>15</cp:revision>
  <dcterms:created xsi:type="dcterms:W3CDTF">2021-03-02T21:38:00Z</dcterms:created>
  <dcterms:modified xsi:type="dcterms:W3CDTF">2021-03-04T21:20:00Z</dcterms:modified>
</cp:coreProperties>
</file>