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9CF1" w14:textId="6A5125EF" w:rsidR="007839BD" w:rsidRDefault="008229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F75A2C" wp14:editId="1306F064">
                <wp:simplePos x="0" y="0"/>
                <wp:positionH relativeFrom="column">
                  <wp:posOffset>3311525</wp:posOffset>
                </wp:positionH>
                <wp:positionV relativeFrom="paragraph">
                  <wp:posOffset>1035734</wp:posOffset>
                </wp:positionV>
                <wp:extent cx="3502660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5B26B" w14:textId="276DC6C4" w:rsidR="008C54D8" w:rsidRPr="00822990" w:rsidRDefault="008C54D8" w:rsidP="008C54D8">
                            <w:r w:rsidRPr="00822990">
                              <w:rPr>
                                <w:sz w:val="28"/>
                                <w:szCs w:val="24"/>
                              </w:rPr>
                              <w:t>SUVIDHA MAHILA MANDAL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75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75pt;margin-top:81.55pt;width:27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" filled="f" stroked="f">
                <v:textbox style="mso-fit-shape-to-text:t">
                  <w:txbxContent>
                    <w:p w14:paraId="4EE5B26B" w14:textId="276DC6C4" w:rsidR="008C54D8" w:rsidRPr="00822990" w:rsidRDefault="008C54D8" w:rsidP="008C54D8">
                      <w:r w:rsidRPr="00822990">
                        <w:rPr>
                          <w:sz w:val="28"/>
                          <w:szCs w:val="24"/>
                        </w:rPr>
                        <w:t>SUVIDHA MAHILA MANDAL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54D8">
        <w:drawing>
          <wp:anchor distT="0" distB="0" distL="114300" distR="114300" simplePos="0" relativeHeight="251658240" behindDoc="0" locked="0" layoutInCell="1" allowOverlap="1" wp14:anchorId="04D97E22" wp14:editId="46293891">
            <wp:simplePos x="0" y="0"/>
            <wp:positionH relativeFrom="column">
              <wp:posOffset>2061988</wp:posOffset>
            </wp:positionH>
            <wp:positionV relativeFrom="paragraph">
              <wp:posOffset>765370</wp:posOffset>
            </wp:positionV>
            <wp:extent cx="1184651" cy="94663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812" cy="94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5BB97" wp14:editId="5CE1349F">
                <wp:simplePos x="0" y="0"/>
                <wp:positionH relativeFrom="column">
                  <wp:posOffset>3351530</wp:posOffset>
                </wp:positionH>
                <wp:positionV relativeFrom="paragraph">
                  <wp:posOffset>1351964</wp:posOffset>
                </wp:positionV>
                <wp:extent cx="30594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0AF3" w14:textId="419675AB" w:rsidR="008C54D8" w:rsidRPr="00822990" w:rsidRDefault="008C54D8" w:rsidP="008C54D8">
                            <w:r w:rsidRPr="00822990">
                              <w:t xml:space="preserve">SEAVING </w:t>
                            </w:r>
                            <w:r w:rsidRPr="00822990">
                              <w:t xml:space="preserve">  </w:t>
                            </w:r>
                            <w:r w:rsidRPr="00822990">
                              <w:t xml:space="preserve">SOCIETY </w:t>
                            </w:r>
                            <w:r w:rsidRPr="00822990">
                              <w:t xml:space="preserve">  </w:t>
                            </w:r>
                            <w:r w:rsidRPr="00822990">
                              <w:t xml:space="preserve">SINCE </w:t>
                            </w:r>
                            <w:r w:rsidRPr="00822990">
                              <w:t xml:space="preserve">  </w:t>
                            </w:r>
                            <w:r w:rsidRPr="00822990">
                              <w:t>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5BB97" id="_x0000_s1027" type="#_x0000_t202" style="position:absolute;margin-left:263.9pt;margin-top:106.45pt;width:240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" filled="f" stroked="f">
                <v:textbox style="mso-fit-shape-to-text:t">
                  <w:txbxContent>
                    <w:p w14:paraId="6D620AF3" w14:textId="419675AB" w:rsidR="008C54D8" w:rsidRPr="00822990" w:rsidRDefault="008C54D8" w:rsidP="008C54D8">
                      <w:r w:rsidRPr="00822990">
                        <w:t xml:space="preserve">SEAVING </w:t>
                      </w:r>
                      <w:r w:rsidRPr="00822990">
                        <w:t xml:space="preserve">  </w:t>
                      </w:r>
                      <w:r w:rsidRPr="00822990">
                        <w:t xml:space="preserve">SOCIETY </w:t>
                      </w:r>
                      <w:r w:rsidRPr="00822990">
                        <w:t xml:space="preserve">  </w:t>
                      </w:r>
                      <w:r w:rsidRPr="00822990">
                        <w:t xml:space="preserve">SINCE </w:t>
                      </w:r>
                      <w:r w:rsidRPr="00822990">
                        <w:t xml:space="preserve">  </w:t>
                      </w:r>
                      <w:r w:rsidRPr="00822990">
                        <w:t>1995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42A91" wp14:editId="6E9492BD">
                <wp:simplePos x="0" y="0"/>
                <wp:positionH relativeFrom="column">
                  <wp:posOffset>3339465</wp:posOffset>
                </wp:positionH>
                <wp:positionV relativeFrom="paragraph">
                  <wp:posOffset>1356360</wp:posOffset>
                </wp:positionV>
                <wp:extent cx="2052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858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66AD2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95pt,106.8pt" to="424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" strokecolor="#e85826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91AA12" wp14:editId="15579DE3">
                <wp:simplePos x="0" y="0"/>
                <wp:positionH relativeFrom="column">
                  <wp:posOffset>3063875</wp:posOffset>
                </wp:positionH>
                <wp:positionV relativeFrom="paragraph">
                  <wp:posOffset>814509</wp:posOffset>
                </wp:positionV>
                <wp:extent cx="430466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D167" w14:textId="44B7493C" w:rsidR="008C54D8" w:rsidRPr="00822990" w:rsidRDefault="008C54D8" w:rsidP="008C54D8">
                            <w:pPr>
                              <w:rPr>
                                <w:rFonts w:ascii="Georgia Pro Cond Black" w:hAnsi="Georgia Pro Cond Black"/>
                                <w:sz w:val="28"/>
                                <w:szCs w:val="24"/>
                              </w:rPr>
                            </w:pPr>
                            <w:r w:rsidRPr="00822990">
                              <w:rPr>
                                <w:rFonts w:ascii="Georgia Pro Cond Black" w:hAnsi="Georgia Pro Cond Black"/>
                                <w:sz w:val="32"/>
                                <w:szCs w:val="28"/>
                              </w:rPr>
                              <w:t>SUVIDHA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1AA12" id="_x0000_s1028" type="#_x0000_t202" style="position:absolute;margin-left:241.25pt;margin-top:64.15pt;width:338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" filled="f" stroked="f">
                <v:textbox style="mso-fit-shape-to-text:t">
                  <w:txbxContent>
                    <w:p w14:paraId="3604D167" w14:textId="44B7493C" w:rsidR="008C54D8" w:rsidRPr="00822990" w:rsidRDefault="008C54D8" w:rsidP="008C54D8">
                      <w:pPr>
                        <w:rPr>
                          <w:rFonts w:ascii="Georgia Pro Cond Black" w:hAnsi="Georgia Pro Cond Black"/>
                          <w:sz w:val="28"/>
                          <w:szCs w:val="24"/>
                        </w:rPr>
                      </w:pPr>
                      <w:r w:rsidRPr="00822990">
                        <w:rPr>
                          <w:rFonts w:ascii="Georgia Pro Cond Black" w:hAnsi="Georgia Pro Cond Black"/>
                          <w:sz w:val="32"/>
                          <w:szCs w:val="28"/>
                        </w:rPr>
                        <w:t>SUVIDHA FOUNDATION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9BD" w:rsidSect="008C54D8">
      <w:pgSz w:w="30720" w:h="17282" w:orient="landscape"/>
      <w:pgMar w:top="567" w:right="567" w:bottom="567" w:left="567" w:header="720" w:footer="720" w:gutter="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D8"/>
    <w:rsid w:val="00192B99"/>
    <w:rsid w:val="0019705F"/>
    <w:rsid w:val="007839BD"/>
    <w:rsid w:val="00822990"/>
    <w:rsid w:val="008C54D8"/>
    <w:rsid w:val="00D103ED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7C34"/>
  <w15:chartTrackingRefBased/>
  <w15:docId w15:val="{2D582D16-41A8-4E8D-B2D4-4EA46C5A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Prince</dc:creator>
  <cp:keywords/>
  <dc:description/>
  <cp:lastModifiedBy>M S Prince</cp:lastModifiedBy>
  <cp:revision>1</cp:revision>
  <dcterms:created xsi:type="dcterms:W3CDTF">2023-12-25T17:54:00Z</dcterms:created>
  <dcterms:modified xsi:type="dcterms:W3CDTF">2023-12-25T18:12:00Z</dcterms:modified>
</cp:coreProperties>
</file>